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5F" w:rsidRPr="003C043B" w:rsidRDefault="0054415F" w:rsidP="00152C98">
      <w:pPr>
        <w:pStyle w:val="ab"/>
        <w:spacing w:after="0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>ОПРОСНЫЙ ЛИСТ (БЛАНК ЗАКАЗА)</w:t>
      </w:r>
    </w:p>
    <w:p w:rsidR="0054415F" w:rsidRDefault="008B6EA5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  <w:r w:rsidRPr="003C043B">
        <w:rPr>
          <w:rFonts w:ascii="Arial" w:hAnsi="Arial" w:cs="Arial"/>
          <w:b/>
          <w:sz w:val="20"/>
        </w:rPr>
        <w:t xml:space="preserve">НА </w:t>
      </w:r>
      <w:r w:rsidR="00EE54AB" w:rsidRPr="003C043B">
        <w:rPr>
          <w:rFonts w:ascii="Arial" w:hAnsi="Arial" w:cs="Arial"/>
          <w:b/>
          <w:sz w:val="20"/>
        </w:rPr>
        <w:t>БЛОК ПРЕДОХР</w:t>
      </w:r>
      <w:r w:rsidR="00156FB1" w:rsidRPr="003C043B">
        <w:rPr>
          <w:rFonts w:ascii="Arial" w:hAnsi="Arial" w:cs="Arial"/>
          <w:b/>
          <w:sz w:val="20"/>
        </w:rPr>
        <w:t>А</w:t>
      </w:r>
      <w:r w:rsidR="00EE54AB" w:rsidRPr="003C043B">
        <w:rPr>
          <w:rFonts w:ascii="Arial" w:hAnsi="Arial" w:cs="Arial"/>
          <w:b/>
          <w:sz w:val="20"/>
        </w:rPr>
        <w:t xml:space="preserve">НИТЕЛЬНЫХ </w:t>
      </w:r>
      <w:r w:rsidR="002B4850" w:rsidRPr="003C043B">
        <w:rPr>
          <w:rFonts w:ascii="Arial" w:hAnsi="Arial" w:cs="Arial"/>
          <w:b/>
          <w:sz w:val="20"/>
        </w:rPr>
        <w:t>КЛАПАН</w:t>
      </w:r>
      <w:r w:rsidR="00EE54AB" w:rsidRPr="003C043B">
        <w:rPr>
          <w:rFonts w:ascii="Arial" w:hAnsi="Arial" w:cs="Arial"/>
          <w:b/>
          <w:sz w:val="20"/>
        </w:rPr>
        <w:t xml:space="preserve">ОВ С ПЕРЕКЛЮЧАЮЩИМИ УСТРОЙСТВАМИ </w:t>
      </w:r>
    </w:p>
    <w:tbl>
      <w:tblPr>
        <w:tblStyle w:val="aa"/>
        <w:tblW w:w="0" w:type="auto"/>
        <w:tblInd w:w="142" w:type="dxa"/>
        <w:shd w:val="clear" w:color="auto" w:fill="FFFF00"/>
        <w:tblLook w:val="04A0"/>
      </w:tblPr>
      <w:tblGrid>
        <w:gridCol w:w="1951"/>
        <w:gridCol w:w="1276"/>
        <w:gridCol w:w="1275"/>
        <w:gridCol w:w="726"/>
        <w:gridCol w:w="2960"/>
        <w:gridCol w:w="567"/>
        <w:gridCol w:w="567"/>
        <w:gridCol w:w="212"/>
        <w:gridCol w:w="922"/>
      </w:tblGrid>
      <w:tr w:rsidR="00786E6C" w:rsidTr="003D056C">
        <w:tc>
          <w:tcPr>
            <w:tcW w:w="10456" w:type="dxa"/>
            <w:gridSpan w:val="9"/>
            <w:tcBorders>
              <w:top w:val="single" w:sz="12" w:space="0" w:color="auto"/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1 ОБЩИЕ СВЕДЕНИЯ</w:t>
            </w:r>
          </w:p>
        </w:tc>
      </w:tr>
      <w:tr w:rsidR="00786E6C" w:rsidTr="00185240">
        <w:tc>
          <w:tcPr>
            <w:tcW w:w="1951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Объект</w:t>
            </w:r>
          </w:p>
        </w:tc>
        <w:tc>
          <w:tcPr>
            <w:tcW w:w="3277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Pr="004553C6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ОО</w:t>
            </w:r>
            <w:r w:rsidRPr="004553C6">
              <w:rPr>
                <w:rFonts w:ascii="Arial" w:hAnsi="Arial" w:cs="Arial"/>
                <w:sz w:val="20"/>
                <w:szCs w:val="20"/>
              </w:rPr>
              <w:t>О «</w:t>
            </w:r>
            <w:r>
              <w:rPr>
                <w:rFonts w:ascii="Arial" w:hAnsi="Arial" w:cs="Arial"/>
                <w:sz w:val="20"/>
                <w:szCs w:val="20"/>
              </w:rPr>
              <w:t>АНГК</w:t>
            </w:r>
            <w:r w:rsidRPr="004553C6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29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Технологическая позиция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Default="00786E6C" w:rsidP="00605D54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  <w:lang w:val="en-US"/>
              </w:rPr>
              <w:t>PSV-</w:t>
            </w:r>
            <w:r w:rsidR="00036616">
              <w:rPr>
                <w:rFonts w:ascii="Arial" w:hAnsi="Arial" w:cs="Arial"/>
                <w:sz w:val="20"/>
                <w:szCs w:val="20"/>
              </w:rPr>
              <w:t>102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043B">
              <w:rPr>
                <w:rFonts w:ascii="Arial" w:hAnsi="Arial" w:cs="Arial"/>
                <w:sz w:val="20"/>
                <w:szCs w:val="20"/>
              </w:rPr>
              <w:t>А/В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Технологическая установка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C0A8E" w:rsidRPr="00BC30BE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0BE">
              <w:rPr>
                <w:rFonts w:ascii="Arial" w:hAnsi="Arial" w:cs="Arial"/>
                <w:sz w:val="20"/>
                <w:szCs w:val="20"/>
              </w:rPr>
              <w:t>ЭЛОУ-АТ-</w:t>
            </w: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  <w:p w:rsidR="00786E6C" w:rsidRPr="004553C6" w:rsidRDefault="001C0A8E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Блок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каталитической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депар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" w:hAnsi="Arial" w:cs="Arial"/>
                <w:sz w:val="20"/>
                <w:szCs w:val="20"/>
              </w:rPr>
              <w:t>финизации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газойля атмосфе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ного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605D54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</w:t>
            </w:r>
            <w:r w:rsidR="00605D54">
              <w:rPr>
                <w:rFonts w:ascii="Arial" w:hAnsi="Arial" w:cs="Arial"/>
                <w:sz w:val="20"/>
                <w:szCs w:val="20"/>
              </w:rPr>
              <w:t>блоков пред</w:t>
            </w:r>
            <w:r w:rsidR="00605D54">
              <w:rPr>
                <w:rFonts w:ascii="Arial" w:hAnsi="Arial" w:cs="Arial"/>
                <w:sz w:val="20"/>
                <w:szCs w:val="20"/>
              </w:rPr>
              <w:t>о</w:t>
            </w:r>
            <w:r w:rsidR="00605D54">
              <w:rPr>
                <w:rFonts w:ascii="Arial" w:hAnsi="Arial" w:cs="Arial"/>
                <w:sz w:val="20"/>
                <w:szCs w:val="20"/>
              </w:rPr>
              <w:t>хранительных клапанов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4553C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53C6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</w:tr>
      <w:tr w:rsidR="00786E6C" w:rsidTr="003D056C">
        <w:tc>
          <w:tcPr>
            <w:tcW w:w="1951" w:type="dxa"/>
            <w:tcBorders>
              <w:left w:val="nil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 оборудования</w:t>
            </w:r>
          </w:p>
        </w:tc>
        <w:tc>
          <w:tcPr>
            <w:tcW w:w="3277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>предохранительная арматура</w:t>
            </w:r>
          </w:p>
        </w:tc>
        <w:tc>
          <w:tcPr>
            <w:tcW w:w="2960" w:type="dxa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Режим работы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4F97">
              <w:rPr>
                <w:rFonts w:ascii="Arial" w:hAnsi="Arial" w:cs="Arial"/>
                <w:sz w:val="20"/>
                <w:szCs w:val="20"/>
              </w:rPr>
              <w:t>8760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</w:tcPr>
          <w:p w:rsidR="00786E6C" w:rsidRPr="00E84F97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84F97">
              <w:rPr>
                <w:rFonts w:ascii="Arial" w:hAnsi="Arial" w:cs="Arial"/>
                <w:sz w:val="20"/>
                <w:szCs w:val="20"/>
              </w:rPr>
              <w:t>ч</w:t>
            </w:r>
            <w:proofErr w:type="gramEnd"/>
            <w:r w:rsidRPr="00E84F97">
              <w:rPr>
                <w:rFonts w:ascii="Arial" w:hAnsi="Arial" w:cs="Arial"/>
                <w:sz w:val="20"/>
                <w:szCs w:val="20"/>
              </w:rPr>
              <w:t>/год</w:t>
            </w:r>
          </w:p>
        </w:tc>
      </w:tr>
      <w:tr w:rsidR="00786E6C" w:rsidTr="003D056C">
        <w:tc>
          <w:tcPr>
            <w:tcW w:w="1951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Назначение</w:t>
            </w:r>
          </w:p>
        </w:tc>
        <w:tc>
          <w:tcPr>
            <w:tcW w:w="3277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6E6C" w:rsidRPr="003C043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043B">
              <w:rPr>
                <w:rFonts w:ascii="Arial" w:hAnsi="Arial" w:cs="Arial"/>
                <w:sz w:val="20"/>
                <w:szCs w:val="20"/>
              </w:rPr>
              <w:t xml:space="preserve">автоматический сброс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3C043B">
              <w:rPr>
                <w:rFonts w:ascii="Arial" w:hAnsi="Arial" w:cs="Arial"/>
                <w:sz w:val="20"/>
                <w:szCs w:val="20"/>
              </w:rPr>
              <w:t>избыточного давления</w:t>
            </w:r>
          </w:p>
        </w:tc>
        <w:tc>
          <w:tcPr>
            <w:tcW w:w="29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FC2">
              <w:rPr>
                <w:rFonts w:ascii="Arial" w:hAnsi="Arial" w:cs="Arial"/>
                <w:sz w:val="20"/>
                <w:szCs w:val="20"/>
              </w:rPr>
              <w:t>Срок службы / межремон</w:t>
            </w:r>
            <w:r w:rsidRPr="00721FC2">
              <w:rPr>
                <w:rFonts w:ascii="Arial" w:hAnsi="Arial" w:cs="Arial"/>
                <w:sz w:val="20"/>
                <w:szCs w:val="20"/>
              </w:rPr>
              <w:t>т</w:t>
            </w:r>
            <w:r w:rsidRPr="00721FC2">
              <w:rPr>
                <w:rFonts w:ascii="Arial" w:hAnsi="Arial" w:cs="Arial"/>
                <w:sz w:val="20"/>
                <w:szCs w:val="20"/>
              </w:rPr>
              <w:t>ный пробег</w:t>
            </w:r>
            <w:r>
              <w:rPr>
                <w:rFonts w:ascii="Arial" w:hAnsi="Arial" w:cs="Arial"/>
                <w:sz w:val="20"/>
                <w:szCs w:val="20"/>
              </w:rPr>
              <w:t xml:space="preserve"> установки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/ 4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865454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лет/год</w:t>
            </w:r>
          </w:p>
        </w:tc>
      </w:tr>
      <w:tr w:rsidR="00786E6C" w:rsidTr="003D056C">
        <w:tc>
          <w:tcPr>
            <w:tcW w:w="10456" w:type="dxa"/>
            <w:gridSpan w:val="9"/>
            <w:tcBorders>
              <w:left w:val="nil"/>
            </w:tcBorders>
            <w:shd w:val="clear" w:color="auto" w:fill="D9D9D9" w:themeFill="background1" w:themeFillShade="D9"/>
          </w:tcPr>
          <w:p w:rsidR="00786E6C" w:rsidRPr="00721FC2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FC2">
              <w:rPr>
                <w:rFonts w:ascii="Arial" w:hAnsi="Arial" w:cs="Arial"/>
                <w:b/>
                <w:sz w:val="20"/>
                <w:szCs w:val="20"/>
              </w:rPr>
              <w:t>2 УСЛОВИЯ ЗОНЫ ЭКСПЛУАТАЦИИ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top w:val="single" w:sz="12" w:space="0" w:color="auto"/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Место установки</w:t>
            </w:r>
          </w:p>
        </w:tc>
        <w:tc>
          <w:tcPr>
            <w:tcW w:w="2001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 открытой </w:t>
            </w:r>
          </w:p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площадке</w:t>
            </w:r>
          </w:p>
        </w:tc>
        <w:tc>
          <w:tcPr>
            <w:tcW w:w="3527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786E6C" w:rsidRPr="00337AEB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7C85">
              <w:rPr>
                <w:rFonts w:ascii="Arial" w:hAnsi="Arial" w:cs="Arial"/>
                <w:sz w:val="20"/>
                <w:szCs w:val="20"/>
              </w:rPr>
              <w:t>Барометрическое давление, гПа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988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Климатическое исполнение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15150-69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10744F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="001C0A8E">
              <w:rPr>
                <w:rFonts w:ascii="Arial" w:hAnsi="Arial" w:cs="Arial"/>
                <w:sz w:val="20"/>
                <w:szCs w:val="20"/>
              </w:rPr>
              <w:t>ХЛ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х</w:t>
            </w:r>
            <w:r w:rsidRPr="006B1BA0">
              <w:rPr>
                <w:rFonts w:ascii="Arial" w:hAnsi="Arial" w:cs="Arial"/>
                <w:sz w:val="20"/>
                <w:szCs w:val="20"/>
              </w:rPr>
              <w:t>о</w:t>
            </w:r>
            <w:r w:rsidRPr="006B1BA0">
              <w:rPr>
                <w:rFonts w:ascii="Arial" w:hAnsi="Arial" w:cs="Arial"/>
                <w:sz w:val="20"/>
                <w:szCs w:val="20"/>
              </w:rPr>
              <w:t>лодного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Климатический район 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СП 131.13330.201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0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:rsidR="00786E6C" w:rsidRPr="00B34266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IB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Средняя месячная относительная влажность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воздуха </w:t>
            </w:r>
            <w:r w:rsidRPr="006B1BA0">
              <w:rPr>
                <w:rFonts w:ascii="Arial" w:hAnsi="Arial" w:cs="Arial"/>
                <w:sz w:val="20"/>
                <w:szCs w:val="20"/>
              </w:rPr>
              <w:t>наиболее те</w:t>
            </w:r>
            <w:r w:rsidRPr="006B1BA0">
              <w:rPr>
                <w:rFonts w:ascii="Arial" w:hAnsi="Arial" w:cs="Arial"/>
                <w:sz w:val="20"/>
                <w:szCs w:val="20"/>
              </w:rPr>
              <w:t>п</w:t>
            </w:r>
            <w:r w:rsidRPr="006B1BA0">
              <w:rPr>
                <w:rFonts w:ascii="Arial" w:hAnsi="Arial" w:cs="Arial"/>
                <w:sz w:val="20"/>
                <w:szCs w:val="20"/>
              </w:rPr>
              <w:t>лого месяца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922" w:type="dxa"/>
            <w:tcBorders>
              <w:right w:val="nil"/>
            </w:tcBorders>
            <w:shd w:val="clear" w:color="auto" w:fill="auto"/>
            <w:vAlign w:val="center"/>
          </w:tcPr>
          <w:p w:rsidR="00786E6C" w:rsidRPr="00537E9A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37E9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 xml:space="preserve">Сейсмичность по </w:t>
            </w:r>
            <w:r>
              <w:rPr>
                <w:rFonts w:ascii="Arial" w:hAnsi="Arial" w:cs="Arial"/>
                <w:sz w:val="20"/>
                <w:szCs w:val="20"/>
              </w:rPr>
              <w:t xml:space="preserve">карте </w:t>
            </w:r>
          </w:p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ОСР-2015 (В) СП14.13330.2018</w:t>
            </w:r>
          </w:p>
        </w:tc>
        <w:tc>
          <w:tcPr>
            <w:tcW w:w="1275" w:type="dxa"/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балл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Взрывоопасность   наружной  у</w:t>
            </w:r>
            <w:r w:rsidRPr="00B65BEF">
              <w:rPr>
                <w:rFonts w:ascii="Arial" w:hAnsi="Arial" w:cs="Arial"/>
                <w:sz w:val="20"/>
                <w:szCs w:val="20"/>
              </w:rPr>
              <w:t>с</w:t>
            </w:r>
            <w:r w:rsidRPr="00B65BEF">
              <w:rPr>
                <w:rFonts w:ascii="Arial" w:hAnsi="Arial" w:cs="Arial"/>
                <w:sz w:val="20"/>
                <w:szCs w:val="20"/>
              </w:rPr>
              <w:t>тановки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в соответствии с ГОСТ 30852.11-2002,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ГОСТ 30852.5-2002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58144B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>
              <w:rPr>
                <w:rFonts w:ascii="Arial" w:hAnsi="Arial" w:cs="Arial"/>
                <w:sz w:val="20"/>
                <w:szCs w:val="20"/>
              </w:rPr>
              <w:t>В-Т3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максимальная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</w:t>
            </w:r>
          </w:p>
        </w:tc>
        <w:tc>
          <w:tcPr>
            <w:tcW w:w="1275" w:type="dxa"/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плюс </w:t>
            </w:r>
            <w:r w:rsidR="001C0A8E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Кла</w:t>
            </w:r>
            <w:proofErr w:type="gramStart"/>
            <w:r w:rsidRPr="00B65BEF">
              <w:rPr>
                <w:rFonts w:ascii="Arial" w:hAnsi="Arial" w:cs="Arial"/>
                <w:sz w:val="20"/>
                <w:szCs w:val="20"/>
              </w:rPr>
              <w:t>сс взр</w:t>
            </w:r>
            <w:proofErr w:type="gramEnd"/>
            <w:r w:rsidRPr="00B65BEF">
              <w:rPr>
                <w:rFonts w:ascii="Arial" w:hAnsi="Arial" w:cs="Arial"/>
                <w:sz w:val="20"/>
                <w:szCs w:val="20"/>
              </w:rPr>
              <w:t>ывоопасной зоны в соо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ветствии с ПУЭ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Pr="00706D0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В-1г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Абсолютная минимальная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те</w:t>
            </w:r>
            <w:r w:rsidRPr="00B65BEF">
              <w:rPr>
                <w:rFonts w:ascii="Arial" w:hAnsi="Arial" w:cs="Arial"/>
                <w:sz w:val="20"/>
                <w:szCs w:val="20"/>
              </w:rPr>
              <w:t>м</w:t>
            </w:r>
            <w:r w:rsidRPr="00B65BEF">
              <w:rPr>
                <w:rFonts w:ascii="Arial" w:hAnsi="Arial" w:cs="Arial"/>
                <w:sz w:val="20"/>
                <w:szCs w:val="20"/>
              </w:rPr>
              <w:t>пература воздуха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минус 5</w:t>
            </w:r>
            <w:r w:rsidR="00786E6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6" w:type="dxa"/>
            <w:tcBorders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Категория наружной установки по пожарной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опасности в соответс</w:t>
            </w:r>
            <w:r w:rsidRPr="00B65BEF">
              <w:rPr>
                <w:rFonts w:ascii="Arial" w:hAnsi="Arial" w:cs="Arial"/>
                <w:sz w:val="20"/>
                <w:szCs w:val="20"/>
              </w:rPr>
              <w:t>т</w:t>
            </w:r>
            <w:r w:rsidRPr="00B65BEF">
              <w:rPr>
                <w:rFonts w:ascii="Arial" w:hAnsi="Arial" w:cs="Arial"/>
                <w:sz w:val="20"/>
                <w:szCs w:val="20"/>
              </w:rPr>
              <w:t>вии с СП 12.13130.2009</w:t>
            </w:r>
          </w:p>
        </w:tc>
        <w:tc>
          <w:tcPr>
            <w:tcW w:w="1701" w:type="dxa"/>
            <w:gridSpan w:val="3"/>
            <w:tcBorders>
              <w:right w:val="nil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АН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5BEF">
              <w:rPr>
                <w:rFonts w:ascii="Arial" w:hAnsi="Arial" w:cs="Arial"/>
                <w:sz w:val="20"/>
                <w:szCs w:val="20"/>
              </w:rPr>
              <w:t>Температура воздуха наиболее холодной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BEF">
              <w:rPr>
                <w:rFonts w:ascii="Arial" w:hAnsi="Arial" w:cs="Arial"/>
                <w:sz w:val="20"/>
                <w:szCs w:val="20"/>
              </w:rPr>
              <w:t>пятидневки, обесп</w:t>
            </w:r>
            <w:r w:rsidRPr="00B65BEF">
              <w:rPr>
                <w:rFonts w:ascii="Arial" w:hAnsi="Arial" w:cs="Arial"/>
                <w:sz w:val="20"/>
                <w:szCs w:val="20"/>
              </w:rPr>
              <w:t>е</w:t>
            </w:r>
            <w:r w:rsidRPr="00B65BEF">
              <w:rPr>
                <w:rFonts w:ascii="Arial" w:hAnsi="Arial" w:cs="Arial"/>
                <w:sz w:val="20"/>
                <w:szCs w:val="20"/>
              </w:rPr>
              <w:t>ченностью 0,9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65BEF">
              <w:rPr>
                <w:rFonts w:ascii="Arial" w:hAnsi="Arial" w:cs="Arial"/>
                <w:sz w:val="20"/>
                <w:szCs w:val="20"/>
              </w:rPr>
              <w:t xml:space="preserve"> / 0,9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9/</w:t>
            </w:r>
          </w:p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26" w:type="dxa"/>
            <w:tcBorders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uto"/>
          </w:tcPr>
          <w:p w:rsidR="00786E6C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снеговая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(снеговой район)</w:t>
            </w:r>
          </w:p>
        </w:tc>
        <w:tc>
          <w:tcPr>
            <w:tcW w:w="1701" w:type="dxa"/>
            <w:gridSpan w:val="3"/>
            <w:tcBorders>
              <w:bottom w:val="single" w:sz="4" w:space="0" w:color="000000"/>
              <w:right w:val="nil"/>
            </w:tcBorders>
            <w:shd w:val="clear" w:color="auto" w:fill="auto"/>
          </w:tcPr>
          <w:p w:rsidR="00786E6C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</w:t>
            </w:r>
            <w:r w:rsidRPr="00337AEB">
              <w:rPr>
                <w:rFonts w:ascii="Arial" w:hAnsi="Arial" w:cs="Arial"/>
                <w:sz w:val="20"/>
                <w:szCs w:val="20"/>
              </w:rPr>
              <w:t xml:space="preserve"> (I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  <w:r w:rsidRPr="00337AE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86E6C" w:rsidTr="003D056C">
        <w:tc>
          <w:tcPr>
            <w:tcW w:w="3227" w:type="dxa"/>
            <w:gridSpan w:val="2"/>
            <w:tcBorders>
              <w:left w:val="nil"/>
              <w:bottom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-614045</wp:posOffset>
                  </wp:positionH>
                  <wp:positionV relativeFrom="paragraph">
                    <wp:posOffset>295910</wp:posOffset>
                  </wp:positionV>
                  <wp:extent cx="577850" cy="299720"/>
                  <wp:effectExtent l="0" t="133350" r="0" b="11938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Шакимов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7850" cy="299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1419225</wp:posOffset>
                  </wp:positionH>
                  <wp:positionV relativeFrom="paragraph">
                    <wp:posOffset>4973320</wp:posOffset>
                  </wp:positionV>
                  <wp:extent cx="542925" cy="299085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ельников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299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4820920</wp:posOffset>
                  </wp:positionV>
                  <wp:extent cx="724535" cy="29083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1226185</wp:posOffset>
                  </wp:positionH>
                  <wp:positionV relativeFrom="paragraph">
                    <wp:posOffset>4400550</wp:posOffset>
                  </wp:positionV>
                  <wp:extent cx="724535" cy="29083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5904865</wp:posOffset>
                  </wp:positionH>
                  <wp:positionV relativeFrom="paragraph">
                    <wp:posOffset>2969260</wp:posOffset>
                  </wp:positionV>
                  <wp:extent cx="724535" cy="29083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емченко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29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1416050</wp:posOffset>
                  </wp:positionH>
                  <wp:positionV relativeFrom="paragraph">
                    <wp:posOffset>4122420</wp:posOffset>
                  </wp:positionV>
                  <wp:extent cx="405130" cy="40513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C3585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4084955</wp:posOffset>
                  </wp:positionH>
                  <wp:positionV relativeFrom="paragraph">
                    <wp:posOffset>2900680</wp:posOffset>
                  </wp:positionV>
                  <wp:extent cx="405130" cy="40513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кирова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13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>Температура воздуха наиболее холодных суток, обеспеченн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стью 0,92 / 0,98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86E6C" w:rsidRDefault="00786E6C" w:rsidP="001C0A8E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42</w:t>
            </w:r>
            <w:r>
              <w:rPr>
                <w:rFonts w:ascii="Arial" w:hAnsi="Arial" w:cs="Arial"/>
                <w:sz w:val="20"/>
                <w:szCs w:val="20"/>
              </w:rPr>
              <w:t xml:space="preserve">/ минус </w:t>
            </w:r>
            <w:r w:rsidR="001C0A8E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6E6C" w:rsidRDefault="00786E6C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°С</w:t>
            </w:r>
          </w:p>
        </w:tc>
        <w:tc>
          <w:tcPr>
            <w:tcW w:w="352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86E6C" w:rsidRPr="007739B9" w:rsidRDefault="00786E6C" w:rsidP="001C0A8E">
            <w:pPr>
              <w:pStyle w:val="ab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D37C85">
              <w:rPr>
                <w:rFonts w:ascii="Arial" w:hAnsi="Arial" w:cs="Arial"/>
                <w:sz w:val="20"/>
                <w:szCs w:val="20"/>
              </w:rPr>
              <w:t>ормативная ветровая нагрузка в соответствии с СП</w:t>
            </w:r>
            <w:r w:rsidR="001C0A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20.13330.2016, </w:t>
            </w:r>
            <w:r w:rsidR="001C0A8E">
              <w:rPr>
                <w:rFonts w:ascii="Arial" w:hAnsi="Arial" w:cs="Arial"/>
                <w:sz w:val="20"/>
                <w:szCs w:val="20"/>
              </w:rPr>
              <w:t>кПа</w:t>
            </w:r>
            <w:r w:rsidRPr="00D37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7AEB">
              <w:rPr>
                <w:rFonts w:ascii="Arial" w:hAnsi="Arial" w:cs="Arial"/>
                <w:sz w:val="20"/>
                <w:szCs w:val="20"/>
              </w:rPr>
              <w:t>(ветровой район)</w:t>
            </w:r>
          </w:p>
        </w:tc>
        <w:tc>
          <w:tcPr>
            <w:tcW w:w="1701" w:type="dxa"/>
            <w:gridSpan w:val="3"/>
            <w:tcBorders>
              <w:bottom w:val="single" w:sz="12" w:space="0" w:color="auto"/>
              <w:right w:val="nil"/>
            </w:tcBorders>
            <w:shd w:val="clear" w:color="auto" w:fill="auto"/>
          </w:tcPr>
          <w:p w:rsidR="00786E6C" w:rsidRPr="00537E9A" w:rsidRDefault="001C0A8E" w:rsidP="003D056C">
            <w:pPr>
              <w:pStyle w:val="ab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</w:t>
            </w:r>
            <w:r w:rsidR="00786E6C" w:rsidRPr="00537E9A">
              <w:rPr>
                <w:rFonts w:ascii="Arial" w:hAnsi="Arial" w:cs="Arial"/>
                <w:sz w:val="20"/>
                <w:szCs w:val="20"/>
              </w:rPr>
              <w:t>38 (III)</w:t>
            </w:r>
          </w:p>
        </w:tc>
      </w:tr>
    </w:tbl>
    <w:p w:rsidR="00786E6C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sz w:val="20"/>
        </w:rPr>
      </w:pPr>
    </w:p>
    <w:p w:rsidR="00786E6C" w:rsidRPr="003C043B" w:rsidRDefault="00786E6C" w:rsidP="00152C98">
      <w:pPr>
        <w:pStyle w:val="ab"/>
        <w:spacing w:line="360" w:lineRule="auto"/>
        <w:jc w:val="center"/>
        <w:rPr>
          <w:rFonts w:ascii="Arial" w:hAnsi="Arial" w:cs="Arial"/>
          <w:b/>
          <w:caps/>
          <w:sz w:val="20"/>
        </w:rPr>
      </w:pPr>
    </w:p>
    <w:p w:rsidR="00721FC2" w:rsidRPr="003C043B" w:rsidRDefault="00721FC2" w:rsidP="0054415F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54415F" w:rsidRPr="003C043B" w:rsidRDefault="0054415F" w:rsidP="0054415F">
      <w:pPr>
        <w:pStyle w:val="ab"/>
        <w:spacing w:line="360" w:lineRule="auto"/>
        <w:ind w:left="709" w:right="282"/>
        <w:jc w:val="both"/>
        <w:rPr>
          <w:rFonts w:ascii="Arial" w:hAnsi="Arial" w:cs="Arial"/>
          <w:sz w:val="20"/>
          <w:szCs w:val="20"/>
        </w:rPr>
      </w:pPr>
    </w:p>
    <w:p w:rsidR="00061DFE" w:rsidRPr="003C043B" w:rsidRDefault="00061DFE" w:rsidP="00BE6DE3">
      <w:pPr>
        <w:pStyle w:val="ab"/>
        <w:spacing w:line="360" w:lineRule="auto"/>
        <w:ind w:left="142" w:right="282" w:firstLine="567"/>
        <w:jc w:val="both"/>
        <w:rPr>
          <w:rFonts w:ascii="Arial" w:hAnsi="Arial" w:cs="Arial"/>
          <w:sz w:val="20"/>
          <w:szCs w:val="20"/>
        </w:rPr>
      </w:pPr>
    </w:p>
    <w:p w:rsidR="002F34FB" w:rsidRPr="003C043B" w:rsidRDefault="000771AC" w:rsidP="0015455E">
      <w:pPr>
        <w:spacing w:line="240" w:lineRule="auto"/>
        <w:ind w:left="284"/>
        <w:sectPr w:rsidR="002F34FB" w:rsidRPr="003C043B" w:rsidSect="0081187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568" w:right="284" w:bottom="4111" w:left="1134" w:header="340" w:footer="3345" w:gutter="0"/>
          <w:cols w:space="708"/>
          <w:titlePg/>
          <w:docGrid w:linePitch="360"/>
        </w:sectPr>
      </w:pPr>
      <w:r w:rsidRPr="003C043B">
        <w:br w:type="page"/>
      </w:r>
    </w:p>
    <w:tbl>
      <w:tblPr>
        <w:tblW w:w="1043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266"/>
        <w:gridCol w:w="983"/>
        <w:gridCol w:w="917"/>
        <w:gridCol w:w="91"/>
        <w:gridCol w:w="449"/>
        <w:gridCol w:w="1025"/>
        <w:gridCol w:w="521"/>
        <w:gridCol w:w="715"/>
        <w:gridCol w:w="74"/>
        <w:gridCol w:w="545"/>
        <w:gridCol w:w="124"/>
        <w:gridCol w:w="357"/>
        <w:gridCol w:w="592"/>
        <w:gridCol w:w="88"/>
        <w:gridCol w:w="342"/>
        <w:gridCol w:w="592"/>
        <w:gridCol w:w="733"/>
        <w:gridCol w:w="1019"/>
      </w:tblGrid>
      <w:tr w:rsidR="003C043B" w:rsidRPr="00E54775" w:rsidTr="00E54775">
        <w:trPr>
          <w:cantSplit/>
          <w:trHeight w:val="422"/>
        </w:trPr>
        <w:tc>
          <w:tcPr>
            <w:tcW w:w="10433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5501AE" w:rsidRPr="00E54775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lastRenderedPageBreak/>
              <w:br w:type="page"/>
            </w:r>
            <w:r w:rsidR="006D5445" w:rsidRPr="00E54775">
              <w:rPr>
                <w:rFonts w:cs="Arial"/>
                <w:sz w:val="18"/>
                <w:szCs w:val="18"/>
              </w:rPr>
              <w:t xml:space="preserve">3 </w:t>
            </w:r>
            <w:r w:rsidRPr="00E54775">
              <w:rPr>
                <w:rFonts w:cs="Arial"/>
                <w:sz w:val="18"/>
                <w:szCs w:val="18"/>
              </w:rPr>
              <w:t>ОПИСАНИЕ</w:t>
            </w:r>
          </w:p>
          <w:p w:rsidR="005501AE" w:rsidRPr="006806D0" w:rsidRDefault="005501AE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Description</w:t>
            </w:r>
            <w:proofErr w:type="spellEnd"/>
          </w:p>
        </w:tc>
      </w:tr>
      <w:tr w:rsidR="003C043B" w:rsidRPr="00E54775" w:rsidTr="00185240">
        <w:trPr>
          <w:cantSplit/>
          <w:trHeight w:hRule="exact" w:val="583"/>
        </w:trPr>
        <w:tc>
          <w:tcPr>
            <w:tcW w:w="1266" w:type="dxa"/>
            <w:tcBorders>
              <w:top w:val="single" w:sz="12" w:space="0" w:color="auto"/>
              <w:left w:val="nil"/>
            </w:tcBorders>
            <w:vAlign w:val="center"/>
          </w:tcPr>
          <w:p w:rsidR="00275D83" w:rsidRPr="00E54775" w:rsidRDefault="00275D83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Позиция</w:t>
            </w:r>
          </w:p>
          <w:p w:rsidR="00275D83" w:rsidRPr="00E54775" w:rsidRDefault="00275D83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Tag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№</w:t>
            </w:r>
          </w:p>
        </w:tc>
        <w:tc>
          <w:tcPr>
            <w:tcW w:w="190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75D83" w:rsidRPr="00E54775" w:rsidRDefault="00275D83" w:rsidP="00036616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  <w:lang w:val="en-US"/>
              </w:rPr>
              <w:t>PSV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-</w:t>
            </w:r>
            <w:r w:rsidR="005155A2">
              <w:rPr>
                <w:rFonts w:ascii="Arial" w:hAnsi="Arial" w:cs="Arial"/>
                <w:spacing w:val="-2"/>
                <w:sz w:val="18"/>
                <w:szCs w:val="18"/>
              </w:rPr>
              <w:t>10</w:t>
            </w:r>
            <w:r w:rsidR="00036616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261D69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А/В</w:t>
            </w:r>
          </w:p>
        </w:tc>
        <w:tc>
          <w:tcPr>
            <w:tcW w:w="1565" w:type="dxa"/>
            <w:gridSpan w:val="3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5E66A5">
            <w:pPr>
              <w:pStyle w:val="1"/>
              <w:spacing w:line="180" w:lineRule="exact"/>
              <w:ind w:right="-113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Количество </w:t>
            </w:r>
            <w:r w:rsidRPr="00E54775">
              <w:rPr>
                <w:rFonts w:eastAsia="Calibri" w:cs="Arial"/>
                <w:b w:val="0"/>
                <w:bCs w:val="0"/>
                <w:spacing w:val="-2"/>
                <w:sz w:val="18"/>
                <w:szCs w:val="18"/>
                <w:lang w:eastAsia="en-US"/>
              </w:rPr>
              <w:t>клапанов</w:t>
            </w:r>
            <w:r w:rsidRPr="00E54775">
              <w:rPr>
                <w:rFonts w:cs="Arial"/>
                <w:b w:val="0"/>
                <w:sz w:val="18"/>
                <w:szCs w:val="18"/>
              </w:rPr>
              <w:t>, шт.</w:t>
            </w:r>
          </w:p>
          <w:p w:rsidR="00275D83" w:rsidRPr="00E54775" w:rsidRDefault="00275D83" w:rsidP="005E66A5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ind w:right="-113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Quantity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pieces</w:t>
            </w:r>
          </w:p>
        </w:tc>
        <w:tc>
          <w:tcPr>
            <w:tcW w:w="1236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2</w:t>
            </w:r>
          </w:p>
        </w:tc>
        <w:tc>
          <w:tcPr>
            <w:tcW w:w="1100" w:type="dxa"/>
            <w:gridSpan w:val="4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Рабочий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Online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  <w:tc>
          <w:tcPr>
            <w:tcW w:w="1667" w:type="dxa"/>
            <w:gridSpan w:val="3"/>
            <w:tcBorders>
              <w:top w:val="single" w:sz="12" w:space="0" w:color="auto"/>
            </w:tcBorders>
            <w:vAlign w:val="center"/>
          </w:tcPr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Резервный</w:t>
            </w:r>
            <w:proofErr w:type="gramStart"/>
            <w:r w:rsidR="00261D69" w:rsidRPr="00261D6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275D83" w:rsidRPr="00E54775" w:rsidRDefault="00275D83" w:rsidP="008E0578">
            <w:pPr>
              <w:pStyle w:val="af1"/>
              <w:keepLines w:val="0"/>
              <w:spacing w:line="180" w:lineRule="exact"/>
              <w:ind w:left="-57" w:right="-57"/>
              <w:rPr>
                <w:rFonts w:ascii="Arial" w:hAnsi="Arial" w:cs="Arial"/>
                <w:i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sz w:val="18"/>
                <w:szCs w:val="18"/>
                <w:lang w:val="en-US"/>
              </w:rPr>
              <w:t>Spare</w:t>
            </w:r>
            <w:r w:rsidR="00261D69" w:rsidRPr="00261D69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19" w:type="dxa"/>
            <w:tcBorders>
              <w:top w:val="single" w:sz="12" w:space="0" w:color="auto"/>
              <w:right w:val="nil"/>
            </w:tcBorders>
            <w:vAlign w:val="center"/>
          </w:tcPr>
          <w:p w:rsidR="00275D83" w:rsidRPr="00E54775" w:rsidRDefault="00275D83" w:rsidP="00BC4700">
            <w:pPr>
              <w:pStyle w:val="6"/>
              <w:spacing w:before="0" w:line="240" w:lineRule="auto"/>
              <w:jc w:val="center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E54775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1</w:t>
            </w:r>
          </w:p>
        </w:tc>
      </w:tr>
      <w:tr w:rsidR="003C043B" w:rsidRPr="00E54775" w:rsidTr="00185240">
        <w:trPr>
          <w:cantSplit/>
          <w:trHeight w:hRule="exact" w:val="374"/>
        </w:trPr>
        <w:tc>
          <w:tcPr>
            <w:tcW w:w="1266" w:type="dxa"/>
            <w:tcBorders>
              <w:left w:val="nil"/>
            </w:tcBorders>
            <w:vAlign w:val="center"/>
          </w:tcPr>
          <w:p w:rsidR="005501AE" w:rsidRPr="00E54775" w:rsidRDefault="005501AE" w:rsidP="00275D83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Тип</w:t>
            </w:r>
          </w:p>
          <w:p w:rsidR="005501AE" w:rsidRPr="00E54775" w:rsidRDefault="005501AE" w:rsidP="00275D83">
            <w:pPr>
              <w:pStyle w:val="6"/>
              <w:spacing w:before="0" w:line="180" w:lineRule="exact"/>
              <w:rPr>
                <w:rFonts w:ascii="Arial" w:hAnsi="Arial" w:cs="Arial"/>
                <w:iCs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1900" w:type="dxa"/>
            <w:gridSpan w:val="2"/>
            <w:vAlign w:val="center"/>
          </w:tcPr>
          <w:p w:rsidR="005501AE" w:rsidRPr="00E54775" w:rsidRDefault="00CC023A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  <w:highlight w:val="yellow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обычный</w:t>
            </w:r>
          </w:p>
        </w:tc>
        <w:tc>
          <w:tcPr>
            <w:tcW w:w="1565" w:type="dxa"/>
            <w:gridSpan w:val="3"/>
            <w:vAlign w:val="center"/>
          </w:tcPr>
          <w:p w:rsidR="005501AE" w:rsidRPr="00E54775" w:rsidRDefault="005501AE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 xml:space="preserve">Номер схемы     </w:t>
            </w:r>
          </w:p>
          <w:p w:rsidR="005501AE" w:rsidRPr="00E54775" w:rsidRDefault="005501AE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&amp;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ID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ref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336" w:type="dxa"/>
            <w:gridSpan w:val="6"/>
            <w:shd w:val="clear" w:color="auto" w:fill="auto"/>
            <w:vAlign w:val="center"/>
          </w:tcPr>
          <w:p w:rsidR="005501AE" w:rsidRPr="00E54775" w:rsidRDefault="005155A2" w:rsidP="005155A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63</w:t>
            </w:r>
            <w:r w:rsidR="00261D69">
              <w:rPr>
                <w:rFonts w:ascii="Arial" w:hAnsi="Arial" w:cs="Arial"/>
                <w:spacing w:val="-2"/>
                <w:sz w:val="18"/>
                <w:szCs w:val="18"/>
              </w:rPr>
              <w:t xml:space="preserve">-20-ТХ лист </w:t>
            </w:r>
            <w:r w:rsidR="00261D69" w:rsidRPr="005155A2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</w:p>
        </w:tc>
        <w:tc>
          <w:tcPr>
            <w:tcW w:w="2347" w:type="dxa"/>
            <w:gridSpan w:val="5"/>
            <w:vAlign w:val="center"/>
          </w:tcPr>
          <w:p w:rsidR="005501AE" w:rsidRPr="00E54775" w:rsidRDefault="005501AE" w:rsidP="00275D83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E54775">
              <w:rPr>
                <w:rFonts w:cs="Arial"/>
                <w:b w:val="0"/>
                <w:sz w:val="18"/>
                <w:szCs w:val="18"/>
              </w:rPr>
              <w:t>Защ</w:t>
            </w:r>
            <w:proofErr w:type="spellEnd"/>
            <w:r w:rsidRPr="00E54775">
              <w:rPr>
                <w:rFonts w:cs="Arial"/>
                <w:b w:val="0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o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борудование</w:t>
            </w:r>
            <w:proofErr w:type="spellEnd"/>
          </w:p>
          <w:p w:rsidR="005501AE" w:rsidRPr="00E54775" w:rsidRDefault="005501AE" w:rsidP="00275D83">
            <w:pPr>
              <w:pStyle w:val="7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Protected</w:t>
            </w:r>
            <w:proofErr w:type="spellEnd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color w:val="auto"/>
                <w:sz w:val="18"/>
                <w:szCs w:val="18"/>
              </w:rPr>
              <w:t>item</w:t>
            </w:r>
            <w:proofErr w:type="spellEnd"/>
          </w:p>
        </w:tc>
        <w:tc>
          <w:tcPr>
            <w:tcW w:w="1019" w:type="dxa"/>
            <w:tcBorders>
              <w:right w:val="nil"/>
            </w:tcBorders>
            <w:shd w:val="clear" w:color="auto" w:fill="auto"/>
            <w:vAlign w:val="center"/>
          </w:tcPr>
          <w:p w:rsidR="005501AE" w:rsidRPr="00261D69" w:rsidRDefault="00036616" w:rsidP="00261D69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Р-1/2</w:t>
            </w:r>
            <w:bookmarkStart w:id="0" w:name="_GoBack"/>
            <w:bookmarkEnd w:id="0"/>
          </w:p>
        </w:tc>
      </w:tr>
      <w:tr w:rsidR="003C043B" w:rsidRPr="00E54775" w:rsidTr="00E54775">
        <w:trPr>
          <w:cantSplit/>
          <w:trHeight w:val="36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Стандарт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Standard</w:t>
            </w:r>
            <w:proofErr w:type="spellEnd"/>
          </w:p>
        </w:tc>
        <w:tc>
          <w:tcPr>
            <w:tcW w:w="2482" w:type="dxa"/>
            <w:gridSpan w:val="4"/>
            <w:vAlign w:val="center"/>
          </w:tcPr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31294-2005, </w:t>
            </w:r>
          </w:p>
          <w:p w:rsidR="007D0D76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ГОСТ 12.2.063-2015, </w:t>
            </w:r>
          </w:p>
          <w:p w:rsidR="005501AE" w:rsidRPr="00E54775" w:rsidRDefault="007D0D76" w:rsidP="007D0D76">
            <w:pPr>
              <w:pStyle w:val="1"/>
              <w:tabs>
                <w:tab w:val="left" w:pos="-9356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ГОСТ 12.2.085-2017</w:t>
            </w:r>
          </w:p>
        </w:tc>
        <w:tc>
          <w:tcPr>
            <w:tcW w:w="2336" w:type="dxa"/>
            <w:gridSpan w:val="6"/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Класс герметичности по ГОСТ 9544-2015</w:t>
            </w:r>
          </w:p>
          <w:p w:rsidR="005501AE" w:rsidRPr="00676F0E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Trim</w:t>
            </w:r>
            <w:proofErr w:type="spellEnd"/>
            <w:r w:rsidRPr="00676F0E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76F0E">
              <w:rPr>
                <w:rFonts w:cs="Arial"/>
                <w:b w:val="0"/>
                <w:i/>
                <w:sz w:val="18"/>
                <w:szCs w:val="18"/>
              </w:rPr>
              <w:t>leakage</w:t>
            </w:r>
            <w:proofErr w:type="spellEnd"/>
          </w:p>
        </w:tc>
        <w:tc>
          <w:tcPr>
            <w:tcW w:w="3366" w:type="dxa"/>
            <w:gridSpan w:val="6"/>
            <w:tcBorders>
              <w:right w:val="nil"/>
            </w:tcBorders>
            <w:vAlign w:val="center"/>
          </w:tcPr>
          <w:p w:rsidR="005501AE" w:rsidRPr="00E54775" w:rsidRDefault="00561398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</w:t>
            </w:r>
          </w:p>
        </w:tc>
      </w:tr>
      <w:tr w:rsidR="009614E5" w:rsidRPr="00E54775" w:rsidTr="00E54775">
        <w:trPr>
          <w:cantSplit/>
          <w:trHeight w:hRule="exact" w:val="55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9614E5" w:rsidRPr="00E54775" w:rsidRDefault="009614E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9614E5" w:rsidRPr="006806D0" w:rsidRDefault="009614E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9614E5" w:rsidRPr="00E54775" w:rsidRDefault="009614E5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9614E5" w:rsidRPr="00E54775" w:rsidRDefault="009614E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9614E5" w:rsidRPr="00E54775" w:rsidRDefault="009614E5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9614E5" w:rsidRPr="00E54775" w:rsidRDefault="009614E5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9614E5" w:rsidRPr="00D97FF6" w:rsidRDefault="009614E5" w:rsidP="00FB5F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D97FF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4,0</w:t>
            </w:r>
          </w:p>
        </w:tc>
        <w:tc>
          <w:tcPr>
            <w:tcW w:w="1618" w:type="dxa"/>
            <w:gridSpan w:val="4"/>
            <w:vAlign w:val="center"/>
          </w:tcPr>
          <w:p w:rsidR="009614E5" w:rsidRPr="00E54775" w:rsidRDefault="009614E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9614E5" w:rsidRPr="00E54775" w:rsidRDefault="009614E5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9614E5" w:rsidRPr="00E54775" w:rsidRDefault="009614E5" w:rsidP="00C36CF7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Е по ГОСТ 33259-2015</w:t>
            </w:r>
          </w:p>
        </w:tc>
      </w:tr>
      <w:tr w:rsidR="009614E5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9614E5" w:rsidRPr="00E54775" w:rsidRDefault="009614E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9614E5" w:rsidRPr="00E54775" w:rsidRDefault="009614E5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9614E5" w:rsidRPr="00E54775" w:rsidRDefault="009614E5" w:rsidP="00676F0E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9614E5" w:rsidRPr="00E54775" w:rsidRDefault="009614E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9614E5" w:rsidRPr="00E54775" w:rsidRDefault="009614E5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9614E5" w:rsidRPr="00D97FF6" w:rsidRDefault="009614E5" w:rsidP="00FB5F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D97FF6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tcBorders>
              <w:bottom w:val="single" w:sz="4" w:space="0" w:color="auto"/>
            </w:tcBorders>
            <w:vAlign w:val="center"/>
          </w:tcPr>
          <w:p w:rsidR="009614E5" w:rsidRPr="00E54775" w:rsidRDefault="009614E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9614E5" w:rsidRPr="00E54775" w:rsidRDefault="009614E5" w:rsidP="008E0578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9614E5" w:rsidRPr="00E54775" w:rsidRDefault="00951F80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исп.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E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4731" w:type="dxa"/>
            <w:gridSpan w:val="6"/>
            <w:tcBorders>
              <w:left w:val="nil"/>
              <w:right w:val="nil"/>
            </w:tcBorders>
            <w:vAlign w:val="center"/>
          </w:tcPr>
          <w:p w:rsidR="00C36CF7" w:rsidRPr="00E54775" w:rsidRDefault="006806D0" w:rsidP="00C36CF7">
            <w:pPr>
              <w:pStyle w:val="1"/>
              <w:spacing w:line="180" w:lineRule="exac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П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>ереключающее устройство на входе в СППК</w:t>
            </w:r>
          </w:p>
          <w:p w:rsidR="00C36CF7" w:rsidRPr="006806D0" w:rsidRDefault="00C36CF7" w:rsidP="00C36CF7">
            <w:pPr>
              <w:rPr>
                <w:rFonts w:ascii="Arial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Changeover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valve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Inlet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COV</w:t>
            </w:r>
          </w:p>
        </w:tc>
        <w:tc>
          <w:tcPr>
            <w:tcW w:w="5702" w:type="dxa"/>
            <w:gridSpan w:val="12"/>
            <w:tcBorders>
              <w:left w:val="nil"/>
              <w:right w:val="nil"/>
            </w:tcBorders>
            <w:vAlign w:val="center"/>
          </w:tcPr>
          <w:p w:rsidR="00C36CF7" w:rsidRPr="00E54775" w:rsidRDefault="00C36CF7" w:rsidP="00EE54AB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831CCD" w:rsidRPr="00E54775" w:rsidRDefault="00831CCD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831CCD" w:rsidRPr="006806D0" w:rsidRDefault="00831CCD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831CCD" w:rsidRPr="00E54775" w:rsidRDefault="00676F0E" w:rsidP="00C36CF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831CCD" w:rsidRPr="00E54775" w:rsidRDefault="00831CC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="0099046E"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831CCD" w:rsidRPr="009614E5" w:rsidRDefault="009614E5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9614E5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4,0</w:t>
            </w:r>
          </w:p>
        </w:tc>
        <w:tc>
          <w:tcPr>
            <w:tcW w:w="1618" w:type="dxa"/>
            <w:gridSpan w:val="4"/>
            <w:vAlign w:val="center"/>
          </w:tcPr>
          <w:p w:rsidR="00831CCD" w:rsidRPr="00E54775" w:rsidRDefault="00831CCD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831CCD" w:rsidRPr="00E54775" w:rsidRDefault="00831CCD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Е по ГОСТ 33259-2015</w:t>
            </w:r>
          </w:p>
        </w:tc>
      </w:tr>
      <w:tr w:rsidR="00676F0E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676F0E" w:rsidRPr="00E54775" w:rsidRDefault="00676F0E" w:rsidP="00C36CF7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676F0E" w:rsidRPr="00E54775" w:rsidRDefault="00676F0E" w:rsidP="00C36CF7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676F0E" w:rsidRPr="009614E5" w:rsidRDefault="009614E5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9614E5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4,0</w:t>
            </w:r>
          </w:p>
        </w:tc>
        <w:tc>
          <w:tcPr>
            <w:tcW w:w="1618" w:type="dxa"/>
            <w:gridSpan w:val="4"/>
            <w:tcBorders>
              <w:bottom w:val="single" w:sz="4" w:space="0" w:color="auto"/>
            </w:tcBorders>
            <w:vAlign w:val="center"/>
          </w:tcPr>
          <w:p w:rsidR="00676F0E" w:rsidRPr="00E54775" w:rsidRDefault="00676F0E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676F0E" w:rsidRPr="00E54775" w:rsidRDefault="00676F0E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>исп. F по ГОСТ 33259-2015</w:t>
            </w:r>
          </w:p>
        </w:tc>
      </w:tr>
      <w:tr w:rsidR="003C043B" w:rsidRPr="00E54775" w:rsidTr="00E54775">
        <w:trPr>
          <w:cantSplit/>
          <w:trHeight w:hRule="exact" w:val="568"/>
        </w:trPr>
        <w:tc>
          <w:tcPr>
            <w:tcW w:w="4731" w:type="dxa"/>
            <w:gridSpan w:val="6"/>
            <w:tcBorders>
              <w:left w:val="nil"/>
              <w:right w:val="nil"/>
            </w:tcBorders>
            <w:vAlign w:val="center"/>
          </w:tcPr>
          <w:p w:rsidR="00C36CF7" w:rsidRPr="00E54775" w:rsidRDefault="006806D0" w:rsidP="00C36CF7">
            <w:pPr>
              <w:pStyle w:val="1"/>
              <w:spacing w:line="180" w:lineRule="exac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П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 xml:space="preserve">ереключающее устройство на выходе </w:t>
            </w:r>
            <w:r w:rsidR="00831CCD" w:rsidRPr="00E54775">
              <w:rPr>
                <w:rFonts w:cs="Arial"/>
                <w:b w:val="0"/>
                <w:sz w:val="18"/>
                <w:szCs w:val="18"/>
              </w:rPr>
              <w:t>из</w:t>
            </w:r>
            <w:r w:rsidR="00C36CF7" w:rsidRPr="00E54775">
              <w:rPr>
                <w:rFonts w:cs="Arial"/>
                <w:b w:val="0"/>
                <w:sz w:val="18"/>
                <w:szCs w:val="18"/>
              </w:rPr>
              <w:t xml:space="preserve"> СППК</w:t>
            </w:r>
          </w:p>
          <w:p w:rsidR="00C36CF7" w:rsidRPr="006806D0" w:rsidRDefault="00C36CF7" w:rsidP="00C36CF7">
            <w:pPr>
              <w:rPr>
                <w:rFonts w:ascii="Arial" w:hAnsi="Arial" w:cs="Arial"/>
                <w:i/>
                <w:sz w:val="18"/>
                <w:szCs w:val="18"/>
                <w:lang w:eastAsia="ru-RU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Changeover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valve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>Outlet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  <w:lang w:eastAsia="ru-RU"/>
              </w:rPr>
              <w:t xml:space="preserve"> COV</w:t>
            </w:r>
          </w:p>
        </w:tc>
        <w:tc>
          <w:tcPr>
            <w:tcW w:w="5702" w:type="dxa"/>
            <w:gridSpan w:val="12"/>
            <w:tcBorders>
              <w:left w:val="nil"/>
              <w:right w:val="nil"/>
            </w:tcBorders>
            <w:vAlign w:val="center"/>
          </w:tcPr>
          <w:p w:rsidR="00C36CF7" w:rsidRPr="00E54775" w:rsidRDefault="00C36CF7" w:rsidP="00EE54AB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  <w:tr w:rsidR="00951F80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951F80" w:rsidRPr="00E54775" w:rsidRDefault="00951F80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Вход:   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951F80" w:rsidRPr="006806D0" w:rsidRDefault="00951F80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Nom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size</w:t>
            </w:r>
            <w:proofErr w:type="spellEnd"/>
          </w:p>
        </w:tc>
        <w:tc>
          <w:tcPr>
            <w:tcW w:w="1008" w:type="dxa"/>
            <w:gridSpan w:val="2"/>
            <w:vAlign w:val="center"/>
          </w:tcPr>
          <w:p w:rsidR="00951F80" w:rsidRPr="00E54775" w:rsidRDefault="00951F80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951F80" w:rsidRPr="00E54775" w:rsidRDefault="00951F80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951F80" w:rsidRPr="00E54775" w:rsidRDefault="00951F80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Rating (PN)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МПа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(MPa)</w:t>
            </w:r>
          </w:p>
          <w:p w:rsidR="00951F80" w:rsidRPr="00E54775" w:rsidRDefault="00951F80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310" w:type="dxa"/>
            <w:gridSpan w:val="3"/>
            <w:vAlign w:val="center"/>
          </w:tcPr>
          <w:p w:rsidR="00951F80" w:rsidRPr="009614E5" w:rsidRDefault="00951F80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9614E5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951F80" w:rsidRPr="00E54775" w:rsidRDefault="00951F80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951F80" w:rsidRPr="00E54775" w:rsidRDefault="00951F80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951F80" w:rsidRPr="00E54775" w:rsidRDefault="00951F80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180" w:lineRule="exact"/>
              <w:ind w:right="-154" w:hanging="134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 xml:space="preserve"> 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951F80" w:rsidRPr="00E54775" w:rsidTr="00E54775">
        <w:trPr>
          <w:cantSplit/>
          <w:trHeight w:hRule="exact" w:val="568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951F80" w:rsidRPr="00E54775" w:rsidRDefault="00951F80" w:rsidP="00831CCD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Выход: Ном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азмер </w:t>
            </w:r>
          </w:p>
          <w:p w:rsidR="00951F80" w:rsidRPr="00E54775" w:rsidRDefault="00951F80" w:rsidP="00831CCD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Outlet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: 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Nom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>size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gridSpan w:val="2"/>
            <w:vAlign w:val="center"/>
          </w:tcPr>
          <w:p w:rsidR="00951F80" w:rsidRPr="00E54775" w:rsidRDefault="00951F80" w:rsidP="003D05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1474" w:type="dxa"/>
            <w:gridSpan w:val="2"/>
            <w:vAlign w:val="center"/>
          </w:tcPr>
          <w:p w:rsidR="00951F80" w:rsidRPr="00E54775" w:rsidRDefault="00951F80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Серия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  (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>P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у</w:t>
            </w: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)   </w:t>
            </w:r>
          </w:p>
          <w:p w:rsidR="00951F80" w:rsidRPr="00E54775" w:rsidRDefault="00951F80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Rating (PN)</w:t>
            </w:r>
            <w:r w:rsidRPr="00E5477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МПа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MPa</w:t>
            </w:r>
            <w:proofErr w:type="spellEnd"/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)</w:t>
            </w:r>
          </w:p>
        </w:tc>
        <w:tc>
          <w:tcPr>
            <w:tcW w:w="1310" w:type="dxa"/>
            <w:gridSpan w:val="3"/>
            <w:vAlign w:val="center"/>
          </w:tcPr>
          <w:p w:rsidR="00951F80" w:rsidRPr="009614E5" w:rsidRDefault="00951F80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0" w:line="240" w:lineRule="auto"/>
              <w:ind w:right="-154" w:hanging="134"/>
              <w:jc w:val="center"/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</w:pPr>
            <w:r w:rsidRPr="009614E5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1,6</w:t>
            </w:r>
          </w:p>
        </w:tc>
        <w:tc>
          <w:tcPr>
            <w:tcW w:w="1618" w:type="dxa"/>
            <w:gridSpan w:val="4"/>
            <w:vAlign w:val="center"/>
          </w:tcPr>
          <w:p w:rsidR="00951F80" w:rsidRPr="00E54775" w:rsidRDefault="00951F80" w:rsidP="00831CCD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Тип поверх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.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 xml:space="preserve"> </w:t>
            </w:r>
            <w:proofErr w:type="gramStart"/>
            <w:r w:rsidRPr="00E54775">
              <w:rPr>
                <w:rFonts w:cs="Arial"/>
                <w:b w:val="0"/>
                <w:sz w:val="18"/>
                <w:szCs w:val="18"/>
              </w:rPr>
              <w:t>ф</w:t>
            </w:r>
            <w:proofErr w:type="gramEnd"/>
            <w:r w:rsidRPr="00E54775">
              <w:rPr>
                <w:rFonts w:cs="Arial"/>
                <w:b w:val="0"/>
                <w:sz w:val="18"/>
                <w:szCs w:val="18"/>
              </w:rPr>
              <w:t>ланцев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951F80" w:rsidRPr="00E54775" w:rsidRDefault="00951F80" w:rsidP="00831CCD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Flange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Face</w:t>
            </w:r>
          </w:p>
        </w:tc>
        <w:tc>
          <w:tcPr>
            <w:tcW w:w="2774" w:type="dxa"/>
            <w:gridSpan w:val="5"/>
            <w:tcBorders>
              <w:right w:val="nil"/>
            </w:tcBorders>
            <w:vAlign w:val="center"/>
          </w:tcPr>
          <w:p w:rsidR="00951F80" w:rsidRPr="00E54775" w:rsidRDefault="00951F80" w:rsidP="00235C72">
            <w:pPr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jc w:val="center"/>
              <w:rPr>
                <w:rFonts w:ascii="Arial" w:hAnsi="Arial" w:cs="Arial"/>
                <w:spacing w:val="-2"/>
                <w:sz w:val="18"/>
                <w:szCs w:val="18"/>
                <w:highlight w:val="yellow"/>
              </w:rPr>
            </w:pP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исп.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E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по ГОСТ 33259-2015</w:t>
            </w:r>
          </w:p>
        </w:tc>
      </w:tr>
      <w:tr w:rsidR="00E54775" w:rsidRPr="00E54775" w:rsidTr="00E54775">
        <w:trPr>
          <w:cantSplit/>
          <w:trHeight w:hRule="exact" w:val="369"/>
        </w:trPr>
        <w:tc>
          <w:tcPr>
            <w:tcW w:w="2249" w:type="dxa"/>
            <w:gridSpan w:val="2"/>
            <w:tcBorders>
              <w:left w:val="nil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Класс трубопроводов</w:t>
            </w:r>
          </w:p>
          <w:p w:rsidR="00E54775" w:rsidRPr="00E54775" w:rsidRDefault="00E54775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Piping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class</w:t>
            </w:r>
          </w:p>
        </w:tc>
        <w:tc>
          <w:tcPr>
            <w:tcW w:w="2482" w:type="dxa"/>
            <w:gridSpan w:val="4"/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Вход:    </w:t>
            </w:r>
          </w:p>
          <w:p w:rsidR="00E54775" w:rsidRPr="006806D0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Inlet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:    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center"/>
          </w:tcPr>
          <w:p w:rsidR="00E54775" w:rsidRPr="00E54775" w:rsidRDefault="009614E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D97FF6"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  <w:lang w:val="en-US"/>
              </w:rPr>
              <w:t>ZE6W</w:t>
            </w:r>
          </w:p>
        </w:tc>
        <w:tc>
          <w:tcPr>
            <w:tcW w:w="2048" w:type="dxa"/>
            <w:gridSpan w:val="6"/>
            <w:tcBorders>
              <w:bottom w:val="single" w:sz="4" w:space="0" w:color="auto"/>
            </w:tcBorders>
            <w:vAlign w:val="center"/>
          </w:tcPr>
          <w:p w:rsidR="00E54775" w:rsidRPr="00E54775" w:rsidRDefault="00E5477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Выход: </w:t>
            </w:r>
          </w:p>
          <w:p w:rsidR="00E54775" w:rsidRPr="00E54775" w:rsidRDefault="00E54775" w:rsidP="008E0578">
            <w:pPr>
              <w:spacing w:line="180" w:lineRule="exact"/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Outlet:   </w:t>
            </w:r>
          </w:p>
        </w:tc>
        <w:tc>
          <w:tcPr>
            <w:tcW w:w="2344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E54775" w:rsidRPr="00E54775" w:rsidRDefault="009614E5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after="28"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D97FF6">
              <w:rPr>
                <w:rFonts w:cs="Arial"/>
                <w:b w:val="0"/>
                <w:i/>
                <w:color w:val="0070C0"/>
                <w:spacing w:val="-1"/>
                <w:sz w:val="18"/>
                <w:szCs w:val="18"/>
              </w:rPr>
              <w:t>LEFI</w:t>
            </w:r>
          </w:p>
        </w:tc>
      </w:tr>
      <w:tr w:rsidR="00E54775" w:rsidRPr="00E54775" w:rsidTr="00185240">
        <w:trPr>
          <w:cantSplit/>
          <w:trHeight w:hRule="exact" w:val="369"/>
        </w:trPr>
        <w:tc>
          <w:tcPr>
            <w:tcW w:w="4731" w:type="dxa"/>
            <w:gridSpan w:val="6"/>
            <w:tcBorders>
              <w:left w:val="nil"/>
            </w:tcBorders>
            <w:vAlign w:val="center"/>
          </w:tcPr>
          <w:p w:rsidR="00E54775" w:rsidRPr="00E54775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r w:rsidRPr="00E54775">
              <w:rPr>
                <w:rFonts w:cs="Arial"/>
                <w:b w:val="0"/>
                <w:sz w:val="18"/>
                <w:szCs w:val="18"/>
              </w:rPr>
              <w:t>Минимальная расчетная температура металла</w:t>
            </w:r>
          </w:p>
          <w:p w:rsidR="00E54775" w:rsidRPr="006806D0" w:rsidRDefault="00E54775" w:rsidP="008E0578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Minimum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metal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temperature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(MDMT)</w:t>
            </w:r>
          </w:p>
        </w:tc>
        <w:tc>
          <w:tcPr>
            <w:tcW w:w="5702" w:type="dxa"/>
            <w:gridSpan w:val="12"/>
            <w:tcBorders>
              <w:right w:val="nil"/>
            </w:tcBorders>
            <w:shd w:val="clear" w:color="auto" w:fill="auto"/>
            <w:vAlign w:val="center"/>
          </w:tcPr>
          <w:p w:rsidR="00E54775" w:rsidRPr="00E54775" w:rsidRDefault="00676F0E" w:rsidP="005155A2">
            <w:pPr>
              <w:pStyle w:val="1"/>
              <w:spacing w:line="180" w:lineRule="exact"/>
              <w:rPr>
                <w:rFonts w:cs="Arial"/>
                <w:b w:val="0"/>
                <w:i/>
                <w:sz w:val="18"/>
                <w:szCs w:val="18"/>
                <w:highlight w:val="yellow"/>
              </w:rPr>
            </w:pPr>
            <w:r>
              <w:rPr>
                <w:rFonts w:cs="Arial"/>
                <w:b w:val="0"/>
                <w:spacing w:val="-1"/>
                <w:sz w:val="18"/>
                <w:szCs w:val="18"/>
              </w:rPr>
              <w:t xml:space="preserve">минус </w:t>
            </w:r>
            <w:r w:rsidR="005155A2">
              <w:rPr>
                <w:rFonts w:cs="Arial"/>
                <w:b w:val="0"/>
                <w:spacing w:val="-1"/>
                <w:sz w:val="18"/>
                <w:szCs w:val="18"/>
              </w:rPr>
              <w:t>42</w:t>
            </w:r>
            <w:proofErr w:type="gramStart"/>
            <w:r w:rsidR="00E54775" w:rsidRPr="00E54775">
              <w:rPr>
                <w:rFonts w:cs="Arial"/>
                <w:b w:val="0"/>
                <w:spacing w:val="-1"/>
                <w:sz w:val="18"/>
                <w:szCs w:val="18"/>
              </w:rPr>
              <w:t>°С</w:t>
            </w:r>
            <w:proofErr w:type="gramEnd"/>
          </w:p>
        </w:tc>
      </w:tr>
      <w:tr w:rsidR="003C043B" w:rsidRPr="00E54775" w:rsidTr="00676F0E">
        <w:trPr>
          <w:cantSplit/>
          <w:trHeight w:hRule="exact" w:val="56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МАТЕРИАЛЫ</w:t>
            </w:r>
          </w:p>
          <w:p w:rsidR="005501AE" w:rsidRPr="006806D0" w:rsidRDefault="005501AE" w:rsidP="008E0578">
            <w:pPr>
              <w:pStyle w:val="1"/>
              <w:spacing w:line="160" w:lineRule="exact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3453" w:type="dxa"/>
            <w:gridSpan w:val="7"/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Предохранительный клапан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Safety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relief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  <w:tc>
          <w:tcPr>
            <w:tcW w:w="3723" w:type="dxa"/>
            <w:gridSpan w:val="7"/>
            <w:tcBorders>
              <w:righ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Переключающее устройство</w:t>
            </w:r>
          </w:p>
          <w:p w:rsidR="005501AE" w:rsidRPr="006806D0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Changeover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valve</w:t>
            </w:r>
            <w:proofErr w:type="spellEnd"/>
          </w:p>
        </w:tc>
      </w:tr>
      <w:tr w:rsidR="003C043B" w:rsidRPr="00E54775" w:rsidTr="00185240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EE54AB" w:rsidRPr="00E54775" w:rsidRDefault="00EE54AB" w:rsidP="008E0578">
            <w:pPr>
              <w:pStyle w:val="1"/>
              <w:tabs>
                <w:tab w:val="left" w:pos="0"/>
                <w:tab w:val="left" w:pos="566"/>
                <w:tab w:val="left" w:pos="1133"/>
                <w:tab w:val="left" w:pos="1699"/>
                <w:tab w:val="left" w:pos="2265"/>
                <w:tab w:val="left" w:pos="2832"/>
                <w:tab w:val="left" w:pos="3398"/>
                <w:tab w:val="left" w:pos="3965"/>
                <w:tab w:val="left" w:pos="4531"/>
                <w:tab w:val="left" w:pos="5097"/>
                <w:tab w:val="left" w:pos="5664"/>
                <w:tab w:val="left" w:pos="6230"/>
                <w:tab w:val="left" w:pos="6797"/>
                <w:tab w:val="left" w:pos="7363"/>
                <w:tab w:val="left" w:pos="7929"/>
                <w:tab w:val="left" w:pos="8496"/>
                <w:tab w:val="left" w:pos="9062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Корпус, крышка</w:t>
            </w:r>
            <w:r w:rsidR="00B317E9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r w:rsidR="00B317E9" w:rsidRPr="00B317E9">
              <w:rPr>
                <w:rFonts w:cs="Arial"/>
                <w:b w:val="0"/>
                <w:color w:val="0070C0"/>
                <w:spacing w:val="-1"/>
                <w:sz w:val="18"/>
                <w:szCs w:val="18"/>
              </w:rPr>
              <w:t>(1)</w:t>
            </w:r>
          </w:p>
          <w:p w:rsidR="00EE54AB" w:rsidRPr="006806D0" w:rsidRDefault="00EE54AB" w:rsidP="008E0578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Body</w:t>
            </w:r>
            <w:proofErr w:type="spellEnd"/>
            <w:r w:rsidRPr="006806D0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ascii="Arial" w:hAnsi="Arial" w:cs="Arial"/>
                <w:i/>
                <w:sz w:val="18"/>
                <w:szCs w:val="18"/>
              </w:rPr>
              <w:t>bonnet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EE54AB" w:rsidRPr="00E54775" w:rsidRDefault="00D26F85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12Х18Н9ТЛ, 12Х18Н10Т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EE54AB" w:rsidRPr="00E54775" w:rsidRDefault="00D26F85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12Х18Н9ТЛ</w:t>
            </w:r>
          </w:p>
        </w:tc>
      </w:tr>
      <w:tr w:rsidR="003C043B" w:rsidRPr="00E54775" w:rsidTr="00185240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5501AE" w:rsidRPr="00E54775" w:rsidRDefault="005501AE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Сопло (седло), диск </w:t>
            </w:r>
            <w:r w:rsidR="00B317E9" w:rsidRPr="00B317E9">
              <w:rPr>
                <w:rFonts w:cs="Arial"/>
                <w:b w:val="0"/>
                <w:color w:val="0070C0"/>
                <w:spacing w:val="-1"/>
                <w:sz w:val="18"/>
                <w:szCs w:val="18"/>
              </w:rPr>
              <w:t>(1)</w:t>
            </w:r>
          </w:p>
          <w:p w:rsidR="005501AE" w:rsidRPr="006806D0" w:rsidRDefault="005501AE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Nozzle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(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seat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),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disk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5501AE" w:rsidRPr="00E54775" w:rsidRDefault="00D26F85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12Х18Н10Т </w:t>
            </w:r>
            <w:r w:rsidRPr="00E54775">
              <w:rPr>
                <w:rFonts w:ascii="Arial" w:hAnsi="Arial" w:cs="Arial"/>
                <w:sz w:val="18"/>
                <w:szCs w:val="18"/>
              </w:rPr>
              <w:t>(с наплавкой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коррозио</w:t>
            </w:r>
            <w:r>
              <w:rPr>
                <w:rFonts w:ascii="Arial" w:hAnsi="Arial" w:cs="Arial"/>
                <w:sz w:val="18"/>
                <w:szCs w:val="18"/>
              </w:rPr>
              <w:t>н</w:t>
            </w:r>
            <w:r>
              <w:rPr>
                <w:rFonts w:ascii="Arial" w:hAnsi="Arial" w:cs="Arial"/>
                <w:sz w:val="18"/>
                <w:szCs w:val="18"/>
              </w:rPr>
              <w:t>ностойкими материалами</w:t>
            </w:r>
            <w:r w:rsidRPr="00E5477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5501AE" w:rsidRPr="00E54775" w:rsidRDefault="00D26F85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12Х18Н10Т</w:t>
            </w:r>
          </w:p>
        </w:tc>
      </w:tr>
      <w:tr w:rsidR="003C043B" w:rsidRPr="00E54775" w:rsidTr="00185240">
        <w:trPr>
          <w:cantSplit/>
          <w:trHeight w:hRule="exact" w:val="397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ильфон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</w:p>
          <w:p w:rsidR="00B06274" w:rsidRPr="006806D0" w:rsidRDefault="00B06274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Bellows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B06274" w:rsidRPr="00E54775" w:rsidRDefault="006775CE" w:rsidP="0030340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EE54AB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C043B" w:rsidRPr="00E54775" w:rsidTr="00185240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Пружина</w:t>
            </w:r>
            <w:r w:rsidR="00B317E9">
              <w:rPr>
                <w:rFonts w:cs="Arial"/>
                <w:b w:val="0"/>
                <w:spacing w:val="-1"/>
                <w:sz w:val="18"/>
                <w:szCs w:val="18"/>
              </w:rPr>
              <w:t xml:space="preserve"> </w:t>
            </w:r>
            <w:r w:rsidR="00B317E9" w:rsidRPr="00B317E9">
              <w:rPr>
                <w:rFonts w:cs="Arial"/>
                <w:b w:val="0"/>
                <w:color w:val="0070C0"/>
                <w:spacing w:val="-1"/>
                <w:sz w:val="18"/>
                <w:szCs w:val="18"/>
              </w:rPr>
              <w:t>(1)</w:t>
            </w:r>
          </w:p>
          <w:p w:rsidR="00B06274" w:rsidRPr="006806D0" w:rsidRDefault="00B06274" w:rsidP="008E0578">
            <w:pPr>
              <w:pStyle w:val="1"/>
              <w:spacing w:line="160" w:lineRule="exact"/>
              <w:rPr>
                <w:rFonts w:cs="Arial"/>
                <w:b w:val="0"/>
                <w:i/>
                <w:iCs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Spring</w:t>
            </w:r>
            <w:proofErr w:type="spellEnd"/>
          </w:p>
        </w:tc>
        <w:tc>
          <w:tcPr>
            <w:tcW w:w="3453" w:type="dxa"/>
            <w:gridSpan w:val="7"/>
            <w:shd w:val="clear" w:color="auto" w:fill="auto"/>
            <w:vAlign w:val="center"/>
          </w:tcPr>
          <w:p w:rsidR="00B06274" w:rsidRPr="00E54775" w:rsidRDefault="00EE54AB" w:rsidP="0030340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50ХФА, 51ХФА</w:t>
            </w:r>
          </w:p>
        </w:tc>
        <w:tc>
          <w:tcPr>
            <w:tcW w:w="3723" w:type="dxa"/>
            <w:gridSpan w:val="7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EE54AB" w:rsidP="00B062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C043B" w:rsidRPr="00E54775" w:rsidTr="00E54775">
        <w:trPr>
          <w:cantSplit/>
          <w:trHeight w:hRule="exact" w:val="400"/>
        </w:trPr>
        <w:tc>
          <w:tcPr>
            <w:tcW w:w="3257" w:type="dxa"/>
            <w:gridSpan w:val="4"/>
            <w:tcBorders>
              <w:left w:val="nil"/>
              <w:bottom w:val="single" w:sz="12" w:space="0" w:color="auto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6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Особые требования</w:t>
            </w:r>
          </w:p>
          <w:p w:rsidR="00B06274" w:rsidRPr="00E54775" w:rsidRDefault="00B06274" w:rsidP="008E0578">
            <w:pPr>
              <w:spacing w:line="160" w:lineRule="exac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>Specific requirements</w:t>
            </w:r>
          </w:p>
        </w:tc>
        <w:tc>
          <w:tcPr>
            <w:tcW w:w="7176" w:type="dxa"/>
            <w:gridSpan w:val="14"/>
            <w:tcBorders>
              <w:bottom w:val="single" w:sz="12" w:space="0" w:color="auto"/>
              <w:right w:val="nil"/>
            </w:tcBorders>
            <w:vAlign w:val="center"/>
          </w:tcPr>
          <w:p w:rsidR="00B06274" w:rsidRPr="00E54775" w:rsidRDefault="00156FB1" w:rsidP="00156FB1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 xml:space="preserve">по согласованию допускается применение других материалов 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10433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B06274" w:rsidRPr="00E54775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spacing w:val="-1"/>
                <w:sz w:val="18"/>
                <w:szCs w:val="18"/>
                <w:lang w:val="en-US"/>
              </w:rPr>
              <w:t xml:space="preserve">4 </w:t>
            </w:r>
            <w:r w:rsidRPr="00E54775">
              <w:rPr>
                <w:rFonts w:cs="Arial"/>
                <w:spacing w:val="-1"/>
                <w:sz w:val="18"/>
                <w:szCs w:val="18"/>
              </w:rPr>
              <w:t>ИСХОДНЫЕ ДАННЫЕ ДЛЯ РАСЧЕТА</w:t>
            </w:r>
          </w:p>
          <w:p w:rsidR="00B06274" w:rsidRPr="006806D0" w:rsidRDefault="00B06274" w:rsidP="00AF7B41">
            <w:pPr>
              <w:pStyle w:val="1"/>
              <w:spacing w:line="180" w:lineRule="exact"/>
              <w:jc w:val="center"/>
              <w:rPr>
                <w:rFonts w:cs="Arial"/>
                <w:b w:val="0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Process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data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for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calculation</w:t>
            </w:r>
            <w:proofErr w:type="spellEnd"/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top w:val="single" w:sz="12" w:space="0" w:color="auto"/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Модель расчета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1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Design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case</w:t>
            </w:r>
            <w:proofErr w:type="spellEnd"/>
          </w:p>
        </w:tc>
        <w:tc>
          <w:tcPr>
            <w:tcW w:w="6727" w:type="dxa"/>
            <w:gridSpan w:val="13"/>
            <w:tcBorders>
              <w:top w:val="single" w:sz="12" w:space="0" w:color="auto"/>
              <w:right w:val="nil"/>
            </w:tcBorders>
            <w:vAlign w:val="center"/>
          </w:tcPr>
          <w:p w:rsidR="00B06274" w:rsidRPr="00E54775" w:rsidRDefault="00B06274" w:rsidP="00071FB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Внешний пожар</w:t>
            </w:r>
          </w:p>
        </w:tc>
      </w:tr>
      <w:tr w:rsidR="003C043B" w:rsidRPr="00E54775" w:rsidTr="0004245A">
        <w:trPr>
          <w:cantSplit/>
          <w:trHeight w:hRule="exact" w:val="152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Среда и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агрег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 состояние</w:t>
            </w:r>
            <w:r w:rsidR="00156FB1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при сбросе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Fluid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&amp;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State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04245A" w:rsidRPr="00E54775" w:rsidRDefault="0004245A" w:rsidP="0004245A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газ</w:t>
            </w:r>
          </w:p>
          <w:p w:rsidR="0004245A" w:rsidRPr="00E54775" w:rsidRDefault="0004245A" w:rsidP="0004245A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Состав, %масс</w:t>
            </w:r>
            <w:proofErr w:type="gramStart"/>
            <w:r w:rsidRPr="00E54775">
              <w:rPr>
                <w:rFonts w:ascii="Arial" w:hAnsi="Arial" w:cs="Arial"/>
                <w:sz w:val="18"/>
                <w:szCs w:val="18"/>
              </w:rPr>
              <w:t>.:</w:t>
            </w:r>
            <w:proofErr w:type="gramEnd"/>
          </w:p>
          <w:p w:rsidR="00B06274" w:rsidRPr="00E54775" w:rsidRDefault="0004245A" w:rsidP="0004245A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углеводороды – 100%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Коррозионные примеси</w:t>
            </w:r>
            <w:r w:rsidR="00C11856" w:rsidRPr="00E54775">
              <w:rPr>
                <w:rFonts w:cs="Arial"/>
                <w:b w:val="0"/>
                <w:spacing w:val="-1"/>
                <w:sz w:val="18"/>
                <w:szCs w:val="18"/>
              </w:rPr>
              <w:t>, %масс.</w:t>
            </w:r>
          </w:p>
          <w:p w:rsidR="00B06274" w:rsidRPr="006806D0" w:rsidRDefault="00B06274" w:rsidP="00C11856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i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Corrosive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compounds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04245A" w:rsidRDefault="0004245A" w:rsidP="0004245A">
            <w:pPr>
              <w:spacing w:after="0" w:line="240" w:lineRule="auto"/>
              <w:ind w:left="-127" w:right="-14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общая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не более 1,0; </w:t>
            </w:r>
          </w:p>
          <w:p w:rsidR="00B06274" w:rsidRPr="00E54775" w:rsidRDefault="0004245A" w:rsidP="0004245A">
            <w:pPr>
              <w:spacing w:after="0" w:line="240" w:lineRule="auto"/>
              <w:ind w:left="-127" w:right="-14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СО, СО</w:t>
            </w:r>
            <w:proofErr w:type="gramStart"/>
            <w:r w:rsidRPr="00806202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, Н</w:t>
            </w:r>
            <w:r w:rsidRPr="00806202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О</w:t>
            </w:r>
          </w:p>
        </w:tc>
      </w:tr>
      <w:tr w:rsidR="003C043B" w:rsidRPr="0004245A" w:rsidTr="003B58C3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Плотность,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/м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3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Density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/m</w:t>
            </w:r>
            <w:r w:rsidRPr="006806D0">
              <w:rPr>
                <w:rFonts w:cs="Arial"/>
                <w:b w:val="0"/>
                <w:i/>
                <w:i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3B58C3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142,9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Расход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/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ч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Required capacity, kg/h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3B58C3" w:rsidRDefault="003B58C3" w:rsidP="001C661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864</w:t>
            </w:r>
          </w:p>
        </w:tc>
      </w:tr>
      <w:tr w:rsidR="003C043B" w:rsidRPr="00E54775" w:rsidTr="003B58C3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Вязкость, 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сП</w:t>
            </w:r>
            <w:proofErr w:type="spellEnd"/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Viscosity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cP</w:t>
            </w:r>
            <w:proofErr w:type="spell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3B58C3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0,020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P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/ C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vertAlign w:val="subscript"/>
              </w:rPr>
              <w:t>V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3B58C3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1,306</w:t>
            </w:r>
          </w:p>
        </w:tc>
      </w:tr>
      <w:tr w:rsidR="003C043B" w:rsidRPr="00E54775" w:rsidTr="003B58C3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Молекулярный вес,  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кг</w:t>
            </w:r>
            <w:proofErr w:type="gram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/</w:t>
            </w:r>
            <w:proofErr w:type="spell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кмоль</w:t>
            </w:r>
            <w:proofErr w:type="spellEnd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                                                                                                                 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Mol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Weight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</w:t>
            </w:r>
            <w:proofErr w:type="spellEnd"/>
            <w:r w:rsidRPr="006806D0">
              <w:rPr>
                <w:rFonts w:cs="Arial"/>
                <w:b w:val="0"/>
                <w:i/>
                <w:sz w:val="18"/>
                <w:szCs w:val="18"/>
              </w:rPr>
              <w:t>/</w:t>
            </w:r>
            <w:proofErr w:type="spellStart"/>
            <w:r w:rsidRPr="006806D0">
              <w:rPr>
                <w:rFonts w:cs="Arial"/>
                <w:b w:val="0"/>
                <w:i/>
                <w:sz w:val="18"/>
                <w:szCs w:val="18"/>
              </w:rPr>
              <w:t>kgmole</w:t>
            </w:r>
            <w:proofErr w:type="spellEnd"/>
            <w:r w:rsidRPr="006806D0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                                                       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3B58C3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233,1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Фактор сжимаемости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Compress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</w:rPr>
              <w:t>factor</w:t>
            </w:r>
            <w:proofErr w:type="spell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3B58C3" w:rsidP="00AD56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0,4825</w:t>
            </w:r>
          </w:p>
        </w:tc>
      </w:tr>
      <w:tr w:rsidR="003C043B" w:rsidRPr="00E54775" w:rsidTr="0004245A">
        <w:trPr>
          <w:cantSplit/>
          <w:trHeight w:hRule="exact" w:val="72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Расчетное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allowable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 working pressure,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04245A" w:rsidRDefault="0004245A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,6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Рабочее давление,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 xml:space="preserve"> 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6806D0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Max. </w:t>
            </w:r>
            <w:proofErr w:type="spellStart"/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</w:t>
            </w:r>
            <w:proofErr w:type="spellEnd"/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. </w:t>
            </w:r>
            <w:proofErr w:type="gram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proofErr w:type="gram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6806D0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B06EDB" w:rsidRDefault="0004245A" w:rsidP="00B06ED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4245A">
              <w:rPr>
                <w:rFonts w:ascii="Arial" w:hAnsi="Arial" w:cs="Arial"/>
                <w:sz w:val="18"/>
                <w:szCs w:val="18"/>
              </w:rPr>
              <w:t>0,25</w:t>
            </w:r>
          </w:p>
        </w:tc>
      </w:tr>
      <w:tr w:rsidR="003C043B" w:rsidRPr="00E54775" w:rsidTr="00E54775">
        <w:trPr>
          <w:cantSplit/>
          <w:trHeight w:hRule="exact" w:val="593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lastRenderedPageBreak/>
              <w:t xml:space="preserve">Давление начала открытия,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Set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546" w:type="dxa"/>
            <w:gridSpan w:val="2"/>
            <w:vAlign w:val="center"/>
          </w:tcPr>
          <w:p w:rsidR="00B06274" w:rsidRPr="00E54775" w:rsidRDefault="00676F0E" w:rsidP="00FB205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(1)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Давление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настройки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</w:t>
            </w:r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.</w:t>
            </w:r>
          </w:p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 xml:space="preserve">Cold differential test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E54775">
              <w:rPr>
                <w:rFonts w:cs="Arial"/>
                <w:b w:val="0"/>
                <w:iCs/>
                <w:sz w:val="18"/>
                <w:szCs w:val="18"/>
                <w:lang w:val="en-US"/>
              </w:rPr>
              <w:t>.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B06274" w:rsidRPr="00787C99" w:rsidRDefault="00676F0E" w:rsidP="00071FB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87C99">
              <w:rPr>
                <w:rFonts w:ascii="Arial" w:hAnsi="Arial" w:cs="Arial"/>
                <w:sz w:val="18"/>
                <w:szCs w:val="18"/>
              </w:rPr>
              <w:t>(1)</w:t>
            </w:r>
          </w:p>
        </w:tc>
      </w:tr>
      <w:tr w:rsidR="003C043B" w:rsidRPr="00E54775" w:rsidTr="0004245A">
        <w:trPr>
          <w:cantSplit/>
          <w:trHeight w:hRule="exact" w:val="729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Расчетная температура,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Design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temperature</w:t>
            </w:r>
            <w:proofErr w:type="spellEnd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</w:rPr>
              <w:t>, °C</w:t>
            </w: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04245A" w:rsidRDefault="0004245A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350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156FB1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Нормальная р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>абочая температура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технологического процесса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, </w:t>
            </w:r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  <w:vertAlign w:val="superscript"/>
              </w:rPr>
              <w:t>°</w:t>
            </w:r>
            <w:proofErr w:type="gramStart"/>
            <w:r w:rsidR="00B06274"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Operating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temperature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°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C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04245A" w:rsidRDefault="0004245A" w:rsidP="004A2BC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310</w:t>
            </w:r>
          </w:p>
        </w:tc>
      </w:tr>
      <w:tr w:rsidR="003C043B" w:rsidRPr="00E54775" w:rsidTr="003B58C3">
        <w:trPr>
          <w:cantSplit/>
          <w:trHeight w:hRule="exact" w:val="559"/>
        </w:trPr>
        <w:tc>
          <w:tcPr>
            <w:tcW w:w="3706" w:type="dxa"/>
            <w:gridSpan w:val="5"/>
            <w:tcBorders>
              <w:left w:val="nil"/>
            </w:tcBorders>
            <w:vAlign w:val="bottom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Входная температура</w:t>
            </w:r>
            <w:r w:rsidR="00156FB1"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 при сбросе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, °</w:t>
            </w:r>
            <w:proofErr w:type="gramStart"/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С</w:t>
            </w:r>
            <w:proofErr w:type="gramEnd"/>
          </w:p>
          <w:p w:rsidR="00B06274" w:rsidRPr="00FB403B" w:rsidRDefault="00B06274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Inlet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temperature</w:t>
            </w:r>
            <w:proofErr w:type="spellEnd"/>
            <w:r w:rsidRPr="00FB403B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, °C</w:t>
            </w:r>
          </w:p>
          <w:p w:rsidR="00B06274" w:rsidRPr="00E54775" w:rsidRDefault="00B06274" w:rsidP="008E0578">
            <w:pPr>
              <w:spacing w:line="180" w:lineRule="exact"/>
              <w:ind w:right="-113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D7056C" w:rsidP="000419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484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Допустимое превышение давления, %</w:t>
            </w:r>
          </w:p>
          <w:p w:rsidR="00B06274" w:rsidRP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ind w:right="-142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Allowable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overpressure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, %</w:t>
            </w:r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C043B" w:rsidRPr="00E54775" w:rsidTr="0019415A">
        <w:trPr>
          <w:cantSplit/>
          <w:trHeight w:hRule="exact" w:val="589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E54775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Постоянное статическое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CC023A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proofErr w:type="gramStart"/>
            <w:r w:rsidRPr="00FB403B"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  <w:t xml:space="preserve">Constant back pressure,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.</w:t>
            </w:r>
            <w:proofErr w:type="gramEnd"/>
          </w:p>
        </w:tc>
        <w:tc>
          <w:tcPr>
            <w:tcW w:w="1546" w:type="dxa"/>
            <w:gridSpan w:val="2"/>
            <w:shd w:val="clear" w:color="auto" w:fill="auto"/>
            <w:vAlign w:val="center"/>
          </w:tcPr>
          <w:p w:rsidR="00B06274" w:rsidRPr="00E54775" w:rsidRDefault="00B06274" w:rsidP="00FA60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</w:t>
            </w:r>
            <w:r w:rsidR="00FA607B" w:rsidRPr="00E54775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3429" w:type="dxa"/>
            <w:gridSpan w:val="9"/>
            <w:vAlign w:val="center"/>
          </w:tcPr>
          <w:p w:rsid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 xml:space="preserve">Полное противодавление, </w:t>
            </w:r>
            <w:r w:rsidRPr="00E54775">
              <w:rPr>
                <w:rFonts w:cs="Arial"/>
                <w:b w:val="0"/>
                <w:iCs/>
                <w:sz w:val="18"/>
                <w:szCs w:val="18"/>
              </w:rPr>
              <w:t>МПа изб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.</w:t>
            </w:r>
          </w:p>
          <w:p w:rsidR="00B06274" w:rsidRPr="00FB403B" w:rsidRDefault="00B06274" w:rsidP="00FB403B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</w:rPr>
            </w:pPr>
            <w:proofErr w:type="gram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Total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back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 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pressure</w:t>
            </w:r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B403B">
              <w:rPr>
                <w:rFonts w:cs="Arial"/>
                <w:b w:val="0"/>
                <w:i/>
                <w:iCs/>
                <w:sz w:val="18"/>
                <w:szCs w:val="18"/>
                <w:lang w:val="en-US"/>
              </w:rPr>
              <w:t>MPag</w:t>
            </w:r>
            <w:proofErr w:type="spellEnd"/>
            <w:r w:rsidRPr="00FB403B">
              <w:rPr>
                <w:rFonts w:cs="Arial"/>
                <w:b w:val="0"/>
                <w:i/>
                <w:i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1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6274" w:rsidRPr="00E54775" w:rsidRDefault="00B06274" w:rsidP="00FA607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0,</w:t>
            </w:r>
            <w:r w:rsidR="00FA607B" w:rsidRPr="00E54775">
              <w:rPr>
                <w:rFonts w:ascii="Arial" w:hAnsi="Arial" w:cs="Arial"/>
                <w:sz w:val="18"/>
                <w:szCs w:val="18"/>
              </w:rPr>
              <w:t>2</w:t>
            </w:r>
            <w:r w:rsidRPr="00E5477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3706" w:type="dxa"/>
            <w:gridSpan w:val="5"/>
            <w:tcBorders>
              <w:left w:val="nil"/>
            </w:tcBorders>
            <w:vAlign w:val="center"/>
          </w:tcPr>
          <w:p w:rsidR="00B06274" w:rsidRPr="00FB403B" w:rsidRDefault="00B06274" w:rsidP="008E0578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Срок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службы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,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ч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.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не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  <w:lang w:val="en-US"/>
              </w:rPr>
              <w:t xml:space="preserve"> </w:t>
            </w:r>
            <w:r w:rsidRPr="00FB403B">
              <w:rPr>
                <w:rFonts w:ascii="Arial" w:hAnsi="Arial" w:cs="Arial"/>
                <w:i w:val="0"/>
                <w:color w:val="auto"/>
                <w:spacing w:val="-1"/>
                <w:sz w:val="18"/>
                <w:szCs w:val="18"/>
              </w:rPr>
              <w:t>менее</w:t>
            </w:r>
            <w:r w:rsidRPr="00FB403B"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  <w:t xml:space="preserve"> </w:t>
            </w:r>
          </w:p>
          <w:p w:rsidR="00B06274" w:rsidRPr="00E54775" w:rsidRDefault="00B06274" w:rsidP="008E0578">
            <w:pPr>
              <w:pStyle w:val="9"/>
              <w:tabs>
                <w:tab w:val="center" w:pos="0"/>
              </w:tabs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Useful lifetime, h., not less</w:t>
            </w:r>
          </w:p>
        </w:tc>
        <w:tc>
          <w:tcPr>
            <w:tcW w:w="1546" w:type="dxa"/>
            <w:gridSpan w:val="2"/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100 000</w:t>
            </w:r>
          </w:p>
        </w:tc>
        <w:tc>
          <w:tcPr>
            <w:tcW w:w="3429" w:type="dxa"/>
            <w:gridSpan w:val="9"/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Ресурс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циклов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,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не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менее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Useful life, cycles, not less</w:t>
            </w:r>
          </w:p>
        </w:tc>
        <w:tc>
          <w:tcPr>
            <w:tcW w:w="1752" w:type="dxa"/>
            <w:gridSpan w:val="2"/>
            <w:tcBorders>
              <w:right w:val="nil"/>
            </w:tcBorders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Наработка между отказами, циклов, не менее</w:t>
            </w:r>
          </w:p>
          <w:p w:rsidR="00B06274" w:rsidRPr="00FB403B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</w:pPr>
            <w:r w:rsidRPr="00FB403B">
              <w:rPr>
                <w:rFonts w:cs="Arial"/>
                <w:b w:val="0"/>
                <w:i/>
                <w:iCs/>
                <w:spacing w:val="-1"/>
                <w:sz w:val="18"/>
                <w:szCs w:val="18"/>
                <w:lang w:val="en-US"/>
              </w:rPr>
              <w:t>Operating time between failures, cycles, not less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06274" w:rsidRPr="00E54775" w:rsidRDefault="00B06274" w:rsidP="00CC023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4775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3C043B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06274" w:rsidRPr="006D2978" w:rsidRDefault="00B06274" w:rsidP="00FB403B">
            <w:pPr>
              <w:keepNext/>
              <w:spacing w:line="180" w:lineRule="exact"/>
              <w:ind w:right="-113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iCs/>
                <w:sz w:val="18"/>
                <w:szCs w:val="18"/>
              </w:rPr>
              <w:t>Климатические условия на площадке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(</w:t>
            </w:r>
            <w:proofErr w:type="gramStart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абсолютная</w:t>
            </w:r>
            <w:proofErr w:type="gramEnd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минимальная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/</w:t>
            </w:r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 средняя наиболее холодной пятидневки (</w:t>
            </w:r>
            <w:proofErr w:type="spellStart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обеспеч</w:t>
            </w:r>
            <w:proofErr w:type="spellEnd"/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 xml:space="preserve">. </w:t>
            </w:r>
            <w:r w:rsidR="00FB403B"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0,92) 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>/</w:t>
            </w:r>
            <w:r w:rsidR="00FB403B"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абс</w:t>
            </w:r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олютная</w:t>
            </w:r>
            <w:r w:rsidR="00FB403B"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 xml:space="preserve"> </w:t>
            </w:r>
            <w:r w:rsidRPr="00E54775">
              <w:rPr>
                <w:rFonts w:ascii="Arial" w:hAnsi="Arial" w:cs="Arial"/>
                <w:iCs/>
                <w:spacing w:val="-1"/>
                <w:sz w:val="18"/>
                <w:szCs w:val="18"/>
              </w:rPr>
              <w:t>макс</w:t>
            </w:r>
            <w:r w:rsidR="00FB403B">
              <w:rPr>
                <w:rFonts w:ascii="Arial" w:hAnsi="Arial" w:cs="Arial"/>
                <w:iCs/>
                <w:spacing w:val="-1"/>
                <w:sz w:val="18"/>
                <w:szCs w:val="18"/>
              </w:rPr>
              <w:t>имальная</w:t>
            </w:r>
            <w:r w:rsidRPr="006D2978">
              <w:rPr>
                <w:rFonts w:ascii="Arial" w:hAnsi="Arial" w:cs="Arial"/>
                <w:iCs/>
                <w:spacing w:val="-1"/>
                <w:sz w:val="18"/>
                <w:szCs w:val="18"/>
                <w:lang w:val="en-US"/>
              </w:rPr>
              <w:t>)</w:t>
            </w:r>
          </w:p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</w:pPr>
            <w:r w:rsidRPr="00E54775">
              <w:rPr>
                <w:rFonts w:cs="Arial"/>
                <w:b w:val="0"/>
                <w:sz w:val="18"/>
                <w:szCs w:val="18"/>
                <w:lang w:val="en-US"/>
              </w:rPr>
              <w:t xml:space="preserve">Climatic site conditions </w:t>
            </w:r>
            <w:r w:rsidRPr="00E54775">
              <w:rPr>
                <w:rFonts w:cs="Arial"/>
                <w:b w:val="0"/>
                <w:spacing w:val="-1"/>
                <w:sz w:val="18"/>
                <w:szCs w:val="18"/>
                <w:lang w:val="en-US"/>
              </w:rPr>
              <w:t>(abs. min/5 cold. days average/abs. max)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06274" w:rsidRPr="00E54775" w:rsidRDefault="00FB403B" w:rsidP="00787C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минус </w:t>
            </w:r>
            <w:r w:rsidR="00787C99">
              <w:rPr>
                <w:rFonts w:ascii="Arial" w:hAnsi="Arial" w:cs="Arial"/>
                <w:sz w:val="18"/>
                <w:szCs w:val="18"/>
              </w:rPr>
              <w:t>53</w:t>
            </w:r>
            <w:proofErr w:type="gramStart"/>
            <w:r w:rsidR="00B06274" w:rsidRPr="00E54775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минус </w:t>
            </w:r>
            <w:r w:rsidR="00787C99">
              <w:rPr>
                <w:rFonts w:ascii="Arial" w:hAnsi="Arial" w:cs="Arial"/>
                <w:sz w:val="18"/>
                <w:szCs w:val="18"/>
              </w:rPr>
              <w:t>3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9°С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87C99">
              <w:rPr>
                <w:rFonts w:ascii="Arial" w:hAnsi="Arial" w:cs="Arial"/>
                <w:sz w:val="18"/>
                <w:szCs w:val="18"/>
              </w:rPr>
              <w:t>36</w:t>
            </w:r>
            <w:r w:rsidR="00B06274" w:rsidRPr="00E54775">
              <w:rPr>
                <w:rFonts w:ascii="Arial" w:hAnsi="Arial" w:cs="Arial"/>
                <w:sz w:val="18"/>
                <w:szCs w:val="18"/>
              </w:rPr>
              <w:t>°С</w:t>
            </w:r>
          </w:p>
        </w:tc>
      </w:tr>
      <w:tr w:rsidR="00B06274" w:rsidRPr="00E54775" w:rsidTr="00E54775">
        <w:trPr>
          <w:cantSplit/>
          <w:trHeight w:hRule="exact" w:val="397"/>
        </w:trPr>
        <w:tc>
          <w:tcPr>
            <w:tcW w:w="6586" w:type="dxa"/>
            <w:gridSpan w:val="10"/>
            <w:tcBorders>
              <w:lef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r w:rsidRPr="00E54775">
              <w:rPr>
                <w:rFonts w:cs="Arial"/>
                <w:b w:val="0"/>
                <w:spacing w:val="-1"/>
                <w:sz w:val="18"/>
                <w:szCs w:val="18"/>
              </w:rPr>
              <w:t>Данные для маркировки арматуры</w:t>
            </w:r>
          </w:p>
          <w:p w:rsidR="00B06274" w:rsidRPr="00E54775" w:rsidRDefault="00B06274" w:rsidP="008E0578">
            <w:pPr>
              <w:pStyle w:val="9"/>
              <w:spacing w:before="0" w:line="180" w:lineRule="exact"/>
              <w:rPr>
                <w:rFonts w:ascii="Arial" w:hAnsi="Arial" w:cs="Arial"/>
                <w:i w:val="0"/>
                <w:color w:val="auto"/>
                <w:sz w:val="18"/>
                <w:szCs w:val="18"/>
                <w:lang w:val="en-US"/>
              </w:rPr>
            </w:pPr>
            <w:r w:rsidRPr="00E54775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The data for marking of valves</w:t>
            </w:r>
          </w:p>
        </w:tc>
        <w:tc>
          <w:tcPr>
            <w:tcW w:w="3847" w:type="dxa"/>
            <w:gridSpan w:val="8"/>
            <w:tcBorders>
              <w:right w:val="nil"/>
            </w:tcBorders>
            <w:vAlign w:val="center"/>
          </w:tcPr>
          <w:p w:rsidR="00B06274" w:rsidRPr="00E54775" w:rsidRDefault="00B06274" w:rsidP="008E0578">
            <w:pPr>
              <w:pStyle w:val="1"/>
              <w:tabs>
                <w:tab w:val="center" w:pos="2494"/>
              </w:tabs>
              <w:suppressAutoHyphens/>
              <w:spacing w:line="180" w:lineRule="exact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</w:p>
        </w:tc>
      </w:tr>
    </w:tbl>
    <w:p w:rsidR="009152FC" w:rsidRPr="003C043B" w:rsidRDefault="009152FC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F42D72" w:rsidRPr="003C043B" w:rsidRDefault="00F42D72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tbl>
      <w:tblPr>
        <w:tblStyle w:val="aa"/>
        <w:tblW w:w="10433" w:type="dxa"/>
        <w:tblInd w:w="170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694"/>
        <w:gridCol w:w="1861"/>
        <w:gridCol w:w="1497"/>
        <w:gridCol w:w="1548"/>
        <w:gridCol w:w="2359"/>
        <w:gridCol w:w="1474"/>
      </w:tblGrid>
      <w:tr w:rsidR="003C043B" w:rsidRPr="003C043B" w:rsidTr="009614E5">
        <w:tc>
          <w:tcPr>
            <w:tcW w:w="1694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Переключающее устройство</w:t>
            </w:r>
          </w:p>
          <w:p w:rsidR="00F657C1" w:rsidRPr="00841454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Changeover</w:t>
            </w:r>
            <w:proofErr w:type="spellEnd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valve</w:t>
            </w:r>
            <w:proofErr w:type="spellEnd"/>
          </w:p>
        </w:tc>
        <w:tc>
          <w:tcPr>
            <w:tcW w:w="1861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 xml:space="preserve">Присоединяемый трубопровод </w:t>
            </w:r>
            <w:r w:rsidR="00062BC8" w:rsidRPr="003C043B">
              <w:rPr>
                <w:rFonts w:cs="Arial"/>
                <w:b w:val="0"/>
                <w:spacing w:val="-1"/>
                <w:sz w:val="18"/>
                <w:szCs w:val="18"/>
              </w:rPr>
              <w:t xml:space="preserve">DN, материал </w:t>
            </w:r>
          </w:p>
          <w:p w:rsidR="00F657C1" w:rsidRPr="00841454" w:rsidRDefault="00F657C1" w:rsidP="00062BC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Connecting</w:t>
            </w:r>
            <w:proofErr w:type="spellEnd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piping</w:t>
            </w:r>
            <w:proofErr w:type="spellEnd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 </w:t>
            </w:r>
            <w:r w:rsidR="00062BC8"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 xml:space="preserve">DN, </w:t>
            </w:r>
            <w:proofErr w:type="spellStart"/>
            <w:r w:rsidR="00062BC8"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Materials</w:t>
            </w:r>
            <w:proofErr w:type="spellEnd"/>
          </w:p>
        </w:tc>
        <w:tc>
          <w:tcPr>
            <w:tcW w:w="1497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Ответные фланцы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Companion</w:t>
            </w:r>
            <w:proofErr w:type="spellEnd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flanges</w:t>
            </w:r>
            <w:proofErr w:type="spellEnd"/>
          </w:p>
        </w:tc>
        <w:tc>
          <w:tcPr>
            <w:tcW w:w="1548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Крепеж</w:t>
            </w:r>
          </w:p>
          <w:p w:rsidR="00F657C1" w:rsidRPr="00841454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i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Bolting</w:t>
            </w:r>
            <w:proofErr w:type="spellEnd"/>
          </w:p>
        </w:tc>
        <w:tc>
          <w:tcPr>
            <w:tcW w:w="2359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Прокладки</w:t>
            </w:r>
          </w:p>
          <w:p w:rsidR="00F657C1" w:rsidRPr="003C043B" w:rsidRDefault="00F657C1" w:rsidP="007C5AAD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Cs w:val="0"/>
                <w:spacing w:val="-1"/>
                <w:sz w:val="18"/>
                <w:szCs w:val="18"/>
              </w:rPr>
            </w:pPr>
            <w:proofErr w:type="spellStart"/>
            <w:r w:rsidRPr="00841454">
              <w:rPr>
                <w:rFonts w:cs="Arial"/>
                <w:b w:val="0"/>
                <w:i/>
                <w:spacing w:val="-1"/>
                <w:sz w:val="18"/>
                <w:szCs w:val="18"/>
              </w:rPr>
              <w:t>Gaskets</w:t>
            </w:r>
            <w:proofErr w:type="spellEnd"/>
          </w:p>
        </w:tc>
        <w:tc>
          <w:tcPr>
            <w:tcW w:w="1474" w:type="dxa"/>
            <w:vAlign w:val="center"/>
          </w:tcPr>
          <w:p w:rsidR="00F657C1" w:rsidRPr="003C043B" w:rsidRDefault="00F657C1" w:rsidP="00F657C1">
            <w:pPr>
              <w:pStyle w:val="1"/>
              <w:tabs>
                <w:tab w:val="center" w:pos="2494"/>
              </w:tabs>
              <w:suppressAutoHyphens/>
              <w:spacing w:after="28" w:line="180" w:lineRule="exact"/>
              <w:jc w:val="center"/>
              <w:rPr>
                <w:rFonts w:cs="Arial"/>
                <w:b w:val="0"/>
                <w:spacing w:val="-1"/>
                <w:sz w:val="18"/>
                <w:szCs w:val="18"/>
              </w:rPr>
            </w:pPr>
            <w:r w:rsidRPr="003C043B">
              <w:rPr>
                <w:rFonts w:cs="Arial"/>
                <w:b w:val="0"/>
                <w:spacing w:val="-1"/>
                <w:sz w:val="18"/>
                <w:szCs w:val="18"/>
              </w:rPr>
              <w:t>Другое</w:t>
            </w:r>
          </w:p>
          <w:p w:rsidR="00F657C1" w:rsidRPr="00841454" w:rsidRDefault="00F657C1" w:rsidP="00F657C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</w:pPr>
            <w:proofErr w:type="spellStart"/>
            <w:r w:rsidRPr="00841454">
              <w:rPr>
                <w:rFonts w:ascii="Arial" w:eastAsia="Times New Roman" w:hAnsi="Arial" w:cs="Arial"/>
                <w:bCs/>
                <w:i/>
                <w:spacing w:val="-1"/>
                <w:sz w:val="18"/>
                <w:szCs w:val="18"/>
                <w:lang w:eastAsia="ru-RU"/>
              </w:rPr>
              <w:t>Others</w:t>
            </w:r>
            <w:proofErr w:type="spellEnd"/>
          </w:p>
        </w:tc>
      </w:tr>
      <w:tr w:rsidR="00951F80" w:rsidRPr="003C043B" w:rsidTr="009614E5">
        <w:trPr>
          <w:trHeight w:val="703"/>
        </w:trPr>
        <w:tc>
          <w:tcPr>
            <w:tcW w:w="1694" w:type="dxa"/>
            <w:vAlign w:val="center"/>
          </w:tcPr>
          <w:p w:rsidR="00951F80" w:rsidRDefault="00951F80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входе</w:t>
            </w:r>
          </w:p>
          <w:p w:rsidR="00951F80" w:rsidRPr="00841454" w:rsidRDefault="00951F80" w:rsidP="000C2486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>Inlet</w:t>
            </w:r>
            <w:proofErr w:type="spellEnd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 xml:space="preserve"> COV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951F80" w:rsidRPr="003C043B" w:rsidRDefault="00951F80" w:rsidP="002758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5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0</w:t>
            </w:r>
            <w:r w:rsidRPr="00D71610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 xml:space="preserve">,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12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Х18Н10Т</w:t>
            </w:r>
          </w:p>
        </w:tc>
        <w:tc>
          <w:tcPr>
            <w:tcW w:w="1497" w:type="dxa"/>
            <w:vAlign w:val="center"/>
          </w:tcPr>
          <w:p w:rsidR="00951F80" w:rsidRPr="003C043B" w:rsidRDefault="00951F80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тип 11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054E1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br/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ГОСТ 33259-2015</w:t>
            </w:r>
          </w:p>
          <w:p w:rsidR="00951F80" w:rsidRPr="00D97FF6" w:rsidRDefault="00951F80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</w:pP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группа контроля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IV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, материал 12Х18Н10Т </w:t>
            </w:r>
          </w:p>
        </w:tc>
        <w:tc>
          <w:tcPr>
            <w:tcW w:w="1548" w:type="dxa"/>
            <w:vMerge w:val="restart"/>
            <w:vAlign w:val="center"/>
          </w:tcPr>
          <w:p w:rsidR="00951F80" w:rsidRPr="003C043B" w:rsidRDefault="00951F80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Для соедин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ния фланцев следует прим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нять шпильки. Резьба креп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жа должна быть метрич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е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ской.</w:t>
            </w:r>
          </w:p>
        </w:tc>
        <w:tc>
          <w:tcPr>
            <w:tcW w:w="2359" w:type="dxa"/>
            <w:vMerge w:val="restart"/>
            <w:vAlign w:val="center"/>
          </w:tcPr>
          <w:p w:rsidR="00951F80" w:rsidRPr="003C043B" w:rsidRDefault="00951F80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прокладки по типу СНП по ОСТ 26.260.454-99 (материал ленты – 12Х18Н10Т, материал наполнителя – графит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о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вая фольга «</w:t>
            </w:r>
            <w:proofErr w:type="spellStart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Графлекс</w:t>
            </w:r>
            <w:proofErr w:type="spellEnd"/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»)</w:t>
            </w:r>
          </w:p>
        </w:tc>
        <w:tc>
          <w:tcPr>
            <w:tcW w:w="1474" w:type="dxa"/>
            <w:vAlign w:val="center"/>
          </w:tcPr>
          <w:p w:rsidR="00951F80" w:rsidRPr="003C043B" w:rsidRDefault="00951F80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  <w:tr w:rsidR="00951F80" w:rsidRPr="003C043B" w:rsidTr="009614E5">
        <w:tc>
          <w:tcPr>
            <w:tcW w:w="1694" w:type="dxa"/>
            <w:vAlign w:val="center"/>
          </w:tcPr>
          <w:p w:rsidR="00951F80" w:rsidRDefault="00951F80" w:rsidP="000C2486">
            <w:pPr>
              <w:spacing w:after="0" w:line="240" w:lineRule="auto"/>
              <w:jc w:val="center"/>
              <w:rPr>
                <w:rFonts w:cs="Arial"/>
                <w:spacing w:val="-1"/>
                <w:sz w:val="18"/>
                <w:szCs w:val="18"/>
              </w:rPr>
            </w:pPr>
            <w:r>
              <w:rPr>
                <w:rFonts w:cs="Arial"/>
                <w:spacing w:val="-1"/>
                <w:sz w:val="18"/>
                <w:szCs w:val="18"/>
              </w:rPr>
              <w:t>На выходе</w:t>
            </w:r>
          </w:p>
          <w:p w:rsidR="00951F80" w:rsidRPr="00841454" w:rsidRDefault="00951F80" w:rsidP="000C2486">
            <w:pPr>
              <w:spacing w:after="0" w:line="240" w:lineRule="auto"/>
              <w:jc w:val="center"/>
              <w:rPr>
                <w:rFonts w:ascii="Arial" w:hAnsi="Arial" w:cs="Arial"/>
                <w:i/>
                <w:caps/>
                <w:sz w:val="20"/>
                <w:szCs w:val="20"/>
              </w:rPr>
            </w:pPr>
            <w:proofErr w:type="spellStart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>Outlet</w:t>
            </w:r>
            <w:proofErr w:type="spellEnd"/>
            <w:r w:rsidRPr="00841454">
              <w:rPr>
                <w:rFonts w:cs="Arial"/>
                <w:i/>
                <w:spacing w:val="-1"/>
                <w:sz w:val="18"/>
                <w:szCs w:val="18"/>
              </w:rPr>
              <w:t xml:space="preserve"> COV</w:t>
            </w:r>
          </w:p>
        </w:tc>
        <w:tc>
          <w:tcPr>
            <w:tcW w:w="1861" w:type="dxa"/>
            <w:shd w:val="clear" w:color="auto" w:fill="auto"/>
            <w:vAlign w:val="center"/>
          </w:tcPr>
          <w:p w:rsidR="00951F80" w:rsidRPr="003C043B" w:rsidRDefault="00951F80" w:rsidP="0027581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DN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8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>0</w:t>
            </w:r>
            <w:r w:rsidRPr="00D71610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vertAlign w:val="superscript"/>
                <w:lang w:eastAsia="ru-RU"/>
              </w:rPr>
              <w:t>3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val="en-US" w:eastAsia="ru-RU"/>
              </w:rPr>
              <w:t xml:space="preserve">,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09Г2С</w:t>
            </w:r>
          </w:p>
        </w:tc>
        <w:tc>
          <w:tcPr>
            <w:tcW w:w="1497" w:type="dxa"/>
            <w:vAlign w:val="center"/>
          </w:tcPr>
          <w:p w:rsidR="00951F80" w:rsidRPr="003C043B" w:rsidRDefault="00951F80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тип 11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>исп.</w:t>
            </w:r>
            <w:r w:rsidRPr="00054E1A">
              <w:rPr>
                <w:rFonts w:ascii="Arial" w:hAnsi="Arial" w:cs="Arial"/>
                <w:color w:val="0070C0"/>
                <w:spacing w:val="-2"/>
                <w:sz w:val="18"/>
                <w:szCs w:val="18"/>
              </w:rPr>
              <w:t xml:space="preserve"> </w:t>
            </w:r>
            <w:r w:rsidRPr="00282F8A">
              <w:rPr>
                <w:rFonts w:ascii="Arial" w:hAnsi="Arial" w:cs="Arial"/>
                <w:color w:val="0070C0"/>
                <w:spacing w:val="-2"/>
                <w:sz w:val="18"/>
                <w:szCs w:val="18"/>
                <w:lang w:val="en-US"/>
              </w:rPr>
              <w:t>F</w:t>
            </w:r>
            <w:r w:rsidRPr="00E5477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br/>
            </w:r>
            <w:r w:rsidRPr="003C043B"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  <w:t>ГОСТ 33259-2015</w:t>
            </w:r>
          </w:p>
          <w:p w:rsidR="00951F80" w:rsidRPr="00D97FF6" w:rsidRDefault="00951F80" w:rsidP="00235C72">
            <w:pPr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</w:pP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группа контроля 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IV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eastAsia="ru-RU"/>
              </w:rPr>
              <w:t xml:space="preserve"> , материал сталь 09Г2</w:t>
            </w:r>
            <w:r w:rsidRPr="00D97FF6">
              <w:rPr>
                <w:rFonts w:ascii="Arial" w:eastAsia="Times New Roman" w:hAnsi="Arial" w:cs="Arial"/>
                <w:bCs/>
                <w:color w:val="0070C0"/>
                <w:spacing w:val="-1"/>
                <w:sz w:val="18"/>
                <w:szCs w:val="18"/>
                <w:lang w:val="en-US" w:eastAsia="ru-RU"/>
              </w:rPr>
              <w:t>C</w:t>
            </w:r>
          </w:p>
        </w:tc>
        <w:tc>
          <w:tcPr>
            <w:tcW w:w="1548" w:type="dxa"/>
            <w:vMerge/>
            <w:vAlign w:val="center"/>
          </w:tcPr>
          <w:p w:rsidR="00951F80" w:rsidRPr="003C043B" w:rsidRDefault="00951F80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2359" w:type="dxa"/>
            <w:vMerge/>
            <w:vAlign w:val="center"/>
          </w:tcPr>
          <w:p w:rsidR="00951F80" w:rsidRPr="003C043B" w:rsidRDefault="00951F80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  <w:tc>
          <w:tcPr>
            <w:tcW w:w="1474" w:type="dxa"/>
            <w:vAlign w:val="center"/>
          </w:tcPr>
          <w:p w:rsidR="00951F80" w:rsidRPr="003C043B" w:rsidRDefault="00951F80" w:rsidP="000C248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1"/>
                <w:sz w:val="18"/>
                <w:szCs w:val="18"/>
                <w:lang w:eastAsia="ru-RU"/>
              </w:rPr>
            </w:pPr>
          </w:p>
        </w:tc>
      </w:tr>
    </w:tbl>
    <w:p w:rsidR="00582A2D" w:rsidRPr="003C043B" w:rsidRDefault="00582A2D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p w:rsidR="00136779" w:rsidRPr="00AF7B41" w:rsidRDefault="00136779" w:rsidP="00B06274">
      <w:pPr>
        <w:spacing w:after="0" w:line="240" w:lineRule="auto"/>
        <w:ind w:left="284"/>
        <w:rPr>
          <w:rFonts w:ascii="Arial" w:hAnsi="Arial" w:cs="Arial"/>
          <w:sz w:val="18"/>
          <w:szCs w:val="18"/>
        </w:rPr>
      </w:pPr>
      <w:r w:rsidRPr="00AF7B41">
        <w:rPr>
          <w:rFonts w:ascii="Arial" w:hAnsi="Arial" w:cs="Arial"/>
          <w:sz w:val="18"/>
          <w:szCs w:val="18"/>
        </w:rPr>
        <w:t>Примечания:</w:t>
      </w:r>
    </w:p>
    <w:p w:rsidR="00136779" w:rsidRPr="0019415A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rPr>
          <w:rFonts w:ascii="Arial" w:hAnsi="Arial" w:cs="Arial"/>
          <w:sz w:val="18"/>
          <w:szCs w:val="18"/>
        </w:rPr>
      </w:pPr>
      <w:r w:rsidRPr="0019415A">
        <w:rPr>
          <w:rFonts w:ascii="Arial" w:hAnsi="Arial" w:cs="Arial"/>
          <w:sz w:val="18"/>
          <w:szCs w:val="18"/>
        </w:rPr>
        <w:t xml:space="preserve">Заполняет </w:t>
      </w:r>
      <w:r w:rsidR="00B317E9" w:rsidRPr="00B317E9">
        <w:rPr>
          <w:rFonts w:ascii="Arial" w:hAnsi="Arial" w:cs="Arial"/>
          <w:color w:val="0070C0"/>
          <w:sz w:val="18"/>
          <w:szCs w:val="18"/>
        </w:rPr>
        <w:t>и уточняет</w:t>
      </w:r>
      <w:r w:rsidR="00B317E9">
        <w:rPr>
          <w:rFonts w:ascii="Arial" w:hAnsi="Arial" w:cs="Arial"/>
          <w:sz w:val="18"/>
          <w:szCs w:val="18"/>
        </w:rPr>
        <w:t xml:space="preserve"> </w:t>
      </w:r>
      <w:r w:rsidRPr="0019415A">
        <w:rPr>
          <w:rFonts w:ascii="Arial" w:hAnsi="Arial" w:cs="Arial"/>
          <w:sz w:val="18"/>
          <w:szCs w:val="18"/>
        </w:rPr>
        <w:t>изготовитель предохранительного клапана с учетом данных, представленных в опросном листе.</w:t>
      </w:r>
    </w:p>
    <w:p w:rsidR="00136779" w:rsidRPr="00381C0E" w:rsidRDefault="00136779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381C0E">
        <w:rPr>
          <w:rFonts w:ascii="Arial" w:hAnsi="Arial" w:cs="Arial"/>
          <w:sz w:val="18"/>
          <w:szCs w:val="18"/>
        </w:rPr>
        <w:t>Рабочий и резервный предохранительные клапаны должны иметь равную пропускную способность.</w:t>
      </w:r>
    </w:p>
    <w:p w:rsidR="00D71610" w:rsidRPr="00381C0E" w:rsidRDefault="00D71610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381C0E">
        <w:rPr>
          <w:rFonts w:ascii="Arial" w:hAnsi="Arial" w:cs="Arial"/>
          <w:sz w:val="18"/>
          <w:szCs w:val="18"/>
        </w:rPr>
        <w:t>После выбора клапана поставщиком и проведения гидравлического расчета диаметр будет уточнен.</w:t>
      </w:r>
    </w:p>
    <w:p w:rsidR="00002E62" w:rsidRPr="00381C0E" w:rsidRDefault="00002E62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381C0E">
        <w:rPr>
          <w:rFonts w:ascii="Arial" w:hAnsi="Arial" w:cs="Arial"/>
          <w:sz w:val="18"/>
          <w:szCs w:val="18"/>
        </w:rPr>
        <w:t xml:space="preserve">Блок предохранительных клапанов должен быть рассчитан на условия пропарки. Параметры пара на пропарку: </w:t>
      </w:r>
      <w:proofErr w:type="spellStart"/>
      <w:r w:rsidRPr="00381C0E">
        <w:rPr>
          <w:rFonts w:ascii="Arial" w:hAnsi="Arial" w:cs="Arial"/>
          <w:sz w:val="18"/>
          <w:szCs w:val="18"/>
        </w:rPr>
        <w:t>Рраб</w:t>
      </w:r>
      <w:proofErr w:type="spellEnd"/>
      <w:r w:rsidRPr="00381C0E">
        <w:rPr>
          <w:rFonts w:ascii="Arial" w:hAnsi="Arial" w:cs="Arial"/>
          <w:sz w:val="18"/>
          <w:szCs w:val="18"/>
        </w:rPr>
        <w:t>./</w:t>
      </w:r>
      <w:proofErr w:type="spellStart"/>
      <w:r w:rsidRPr="00381C0E">
        <w:rPr>
          <w:rFonts w:ascii="Arial" w:hAnsi="Arial" w:cs="Arial"/>
          <w:sz w:val="18"/>
          <w:szCs w:val="18"/>
        </w:rPr>
        <w:t>расч</w:t>
      </w:r>
      <w:proofErr w:type="spellEnd"/>
      <w:r w:rsidRPr="00381C0E">
        <w:rPr>
          <w:rFonts w:ascii="Arial" w:hAnsi="Arial" w:cs="Arial"/>
          <w:sz w:val="18"/>
          <w:szCs w:val="18"/>
        </w:rPr>
        <w:t xml:space="preserve">. = </w:t>
      </w:r>
      <w:r w:rsidR="00CC36FF" w:rsidRPr="00381C0E">
        <w:rPr>
          <w:rFonts w:ascii="Arial" w:hAnsi="Arial" w:cs="Arial"/>
          <w:sz w:val="18"/>
          <w:szCs w:val="18"/>
        </w:rPr>
        <w:t>0,5</w:t>
      </w:r>
      <w:r w:rsidR="003D056C" w:rsidRPr="00381C0E">
        <w:rPr>
          <w:rFonts w:ascii="Arial" w:hAnsi="Arial" w:cs="Arial"/>
          <w:sz w:val="18"/>
          <w:szCs w:val="18"/>
        </w:rPr>
        <w:t>/1,</w:t>
      </w:r>
      <w:r w:rsidR="00CC36FF" w:rsidRPr="00381C0E">
        <w:rPr>
          <w:rFonts w:ascii="Arial" w:hAnsi="Arial" w:cs="Arial"/>
          <w:sz w:val="18"/>
          <w:szCs w:val="18"/>
        </w:rPr>
        <w:t>6</w:t>
      </w:r>
      <w:r w:rsidRPr="00381C0E">
        <w:rPr>
          <w:rFonts w:ascii="Arial" w:hAnsi="Arial" w:cs="Arial"/>
          <w:sz w:val="18"/>
          <w:szCs w:val="18"/>
        </w:rPr>
        <w:t xml:space="preserve"> МПа (изб.), </w:t>
      </w:r>
      <w:proofErr w:type="spellStart"/>
      <w:r w:rsidRPr="00381C0E">
        <w:rPr>
          <w:rFonts w:ascii="Arial" w:hAnsi="Arial" w:cs="Arial"/>
          <w:sz w:val="18"/>
          <w:szCs w:val="18"/>
        </w:rPr>
        <w:t>Траб</w:t>
      </w:r>
      <w:proofErr w:type="spellEnd"/>
      <w:r w:rsidRPr="00381C0E">
        <w:rPr>
          <w:rFonts w:ascii="Arial" w:hAnsi="Arial" w:cs="Arial"/>
          <w:sz w:val="18"/>
          <w:szCs w:val="18"/>
        </w:rPr>
        <w:t>./</w:t>
      </w:r>
      <w:proofErr w:type="spellStart"/>
      <w:r w:rsidRPr="00381C0E">
        <w:rPr>
          <w:rFonts w:ascii="Arial" w:hAnsi="Arial" w:cs="Arial"/>
          <w:sz w:val="18"/>
          <w:szCs w:val="18"/>
        </w:rPr>
        <w:t>расч</w:t>
      </w:r>
      <w:proofErr w:type="spellEnd"/>
      <w:r w:rsidRPr="00381C0E">
        <w:rPr>
          <w:rFonts w:ascii="Arial" w:hAnsi="Arial" w:cs="Arial"/>
          <w:sz w:val="18"/>
          <w:szCs w:val="18"/>
        </w:rPr>
        <w:t>. = 1</w:t>
      </w:r>
      <w:r w:rsidR="00CC36FF" w:rsidRPr="00381C0E">
        <w:rPr>
          <w:rFonts w:ascii="Arial" w:hAnsi="Arial" w:cs="Arial"/>
          <w:sz w:val="18"/>
          <w:szCs w:val="18"/>
        </w:rPr>
        <w:t>56</w:t>
      </w:r>
      <w:r w:rsidRPr="00381C0E">
        <w:rPr>
          <w:rFonts w:ascii="Arial" w:hAnsi="Arial" w:cs="Arial"/>
          <w:sz w:val="18"/>
          <w:szCs w:val="18"/>
        </w:rPr>
        <w:t>/</w:t>
      </w:r>
      <w:r w:rsidR="003D056C" w:rsidRPr="00381C0E">
        <w:rPr>
          <w:rFonts w:ascii="Arial" w:hAnsi="Arial" w:cs="Arial"/>
          <w:sz w:val="18"/>
          <w:szCs w:val="18"/>
        </w:rPr>
        <w:t>1</w:t>
      </w:r>
      <w:r w:rsidR="00CC36FF" w:rsidRPr="00381C0E">
        <w:rPr>
          <w:rFonts w:ascii="Arial" w:hAnsi="Arial" w:cs="Arial"/>
          <w:sz w:val="18"/>
          <w:szCs w:val="18"/>
        </w:rPr>
        <w:t>60</w:t>
      </w:r>
      <w:r w:rsidRPr="00381C0E">
        <w:rPr>
          <w:rFonts w:ascii="Arial" w:hAnsi="Arial" w:cs="Arial"/>
          <w:sz w:val="18"/>
          <w:szCs w:val="18"/>
        </w:rPr>
        <w:t>°С. Пропарка ведется в атмосферу и не превышает рабочего давления.</w:t>
      </w:r>
    </w:p>
    <w:p w:rsidR="0019415A" w:rsidRPr="000470B7" w:rsidRDefault="004A2BCA" w:rsidP="0019415A">
      <w:pPr>
        <w:pStyle w:val="ad"/>
        <w:numPr>
          <w:ilvl w:val="0"/>
          <w:numId w:val="31"/>
        </w:numPr>
        <w:spacing w:after="0" w:line="240" w:lineRule="auto"/>
        <w:ind w:left="454" w:right="170" w:firstLine="0"/>
        <w:jc w:val="both"/>
        <w:rPr>
          <w:rFonts w:ascii="Arial" w:hAnsi="Arial" w:cs="Arial"/>
          <w:sz w:val="18"/>
          <w:szCs w:val="18"/>
        </w:rPr>
      </w:pPr>
      <w:r w:rsidRPr="000470B7">
        <w:rPr>
          <w:rFonts w:ascii="Arial" w:hAnsi="Arial" w:cs="Arial"/>
          <w:sz w:val="18"/>
          <w:szCs w:val="18"/>
        </w:rPr>
        <w:t>Блок предохранительных клапанов должен быть рассчитан на условия регенерации</w:t>
      </w:r>
      <w:r w:rsidR="00D42EDA" w:rsidRPr="000470B7">
        <w:rPr>
          <w:rFonts w:ascii="Arial" w:hAnsi="Arial" w:cs="Arial"/>
          <w:sz w:val="18"/>
          <w:szCs w:val="18"/>
        </w:rPr>
        <w:t xml:space="preserve"> катализатора: </w:t>
      </w:r>
      <w:proofErr w:type="spellStart"/>
      <w:r w:rsidR="00D42EDA" w:rsidRPr="000470B7">
        <w:rPr>
          <w:rFonts w:ascii="Arial" w:hAnsi="Arial" w:cs="Arial"/>
          <w:sz w:val="18"/>
          <w:szCs w:val="18"/>
        </w:rPr>
        <w:t>Рраб</w:t>
      </w:r>
      <w:proofErr w:type="spellEnd"/>
      <w:r w:rsidR="00D42EDA" w:rsidRPr="000470B7">
        <w:rPr>
          <w:rFonts w:ascii="Arial" w:hAnsi="Arial" w:cs="Arial"/>
          <w:sz w:val="18"/>
          <w:szCs w:val="18"/>
        </w:rPr>
        <w:t>./</w:t>
      </w:r>
      <w:proofErr w:type="spellStart"/>
      <w:r w:rsidR="00D42EDA" w:rsidRPr="000470B7">
        <w:rPr>
          <w:rFonts w:ascii="Arial" w:hAnsi="Arial" w:cs="Arial"/>
          <w:sz w:val="18"/>
          <w:szCs w:val="18"/>
        </w:rPr>
        <w:t>расч</w:t>
      </w:r>
      <w:proofErr w:type="spellEnd"/>
      <w:r w:rsidR="00D42EDA" w:rsidRPr="000470B7">
        <w:rPr>
          <w:rFonts w:ascii="Arial" w:hAnsi="Arial" w:cs="Arial"/>
          <w:sz w:val="18"/>
          <w:szCs w:val="18"/>
        </w:rPr>
        <w:t>. = 0,2</w:t>
      </w:r>
      <w:r w:rsidRPr="000470B7">
        <w:rPr>
          <w:rFonts w:ascii="Arial" w:hAnsi="Arial" w:cs="Arial"/>
          <w:sz w:val="18"/>
          <w:szCs w:val="18"/>
        </w:rPr>
        <w:t>/0,</w:t>
      </w:r>
      <w:r w:rsidR="00D42EDA" w:rsidRPr="000470B7">
        <w:rPr>
          <w:rFonts w:ascii="Arial" w:hAnsi="Arial" w:cs="Arial"/>
          <w:sz w:val="18"/>
          <w:szCs w:val="18"/>
        </w:rPr>
        <w:t>8</w:t>
      </w:r>
      <w:r w:rsidRPr="000470B7">
        <w:rPr>
          <w:rFonts w:ascii="Arial" w:hAnsi="Arial" w:cs="Arial"/>
          <w:sz w:val="18"/>
          <w:szCs w:val="18"/>
        </w:rPr>
        <w:t xml:space="preserve"> МПа (изб.), </w:t>
      </w:r>
      <w:proofErr w:type="spellStart"/>
      <w:r w:rsidRPr="000470B7">
        <w:rPr>
          <w:rFonts w:ascii="Arial" w:hAnsi="Arial" w:cs="Arial"/>
          <w:sz w:val="18"/>
          <w:szCs w:val="18"/>
        </w:rPr>
        <w:t>Траб</w:t>
      </w:r>
      <w:proofErr w:type="spellEnd"/>
      <w:r w:rsidRPr="000470B7">
        <w:rPr>
          <w:rFonts w:ascii="Arial" w:hAnsi="Arial" w:cs="Arial"/>
          <w:sz w:val="18"/>
          <w:szCs w:val="18"/>
        </w:rPr>
        <w:t>./</w:t>
      </w:r>
      <w:proofErr w:type="spellStart"/>
      <w:r w:rsidRPr="000470B7">
        <w:rPr>
          <w:rFonts w:ascii="Arial" w:hAnsi="Arial" w:cs="Arial"/>
          <w:sz w:val="18"/>
          <w:szCs w:val="18"/>
        </w:rPr>
        <w:t>расч</w:t>
      </w:r>
      <w:proofErr w:type="spellEnd"/>
      <w:r w:rsidRPr="000470B7">
        <w:rPr>
          <w:rFonts w:ascii="Arial" w:hAnsi="Arial" w:cs="Arial"/>
          <w:sz w:val="18"/>
          <w:szCs w:val="18"/>
        </w:rPr>
        <w:t>. = 530/550°С</w:t>
      </w:r>
      <w:r w:rsidR="0019415A" w:rsidRPr="000470B7">
        <w:rPr>
          <w:rFonts w:ascii="Arial" w:hAnsi="Arial" w:cs="Arial"/>
          <w:sz w:val="18"/>
          <w:szCs w:val="18"/>
        </w:rPr>
        <w:t>.</w:t>
      </w:r>
    </w:p>
    <w:p w:rsidR="0019415A" w:rsidRPr="00AF7B41" w:rsidRDefault="0019415A" w:rsidP="00261D69">
      <w:pPr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</w:p>
    <w:tbl>
      <w:tblPr>
        <w:tblW w:w="10433" w:type="dxa"/>
        <w:tblInd w:w="198" w:type="dxa"/>
        <w:tblBorders>
          <w:top w:val="single" w:sz="2" w:space="0" w:color="auto"/>
          <w:bottom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42" w:type="dxa"/>
          <w:right w:w="142" w:type="dxa"/>
        </w:tblCellMar>
        <w:tblLook w:val="0000"/>
      </w:tblPr>
      <w:tblGrid>
        <w:gridCol w:w="10433"/>
      </w:tblGrid>
      <w:tr w:rsidR="003C043B" w:rsidRPr="003C043B" w:rsidTr="003C6247">
        <w:trPr>
          <w:cantSplit/>
          <w:trHeight w:val="376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261D69">
              <w:rPr>
                <w:rFonts w:cs="Arial"/>
                <w:spacing w:val="-1"/>
                <w:sz w:val="18"/>
                <w:szCs w:val="18"/>
              </w:rPr>
              <w:lastRenderedPageBreak/>
              <w:t xml:space="preserve">5 </w:t>
            </w:r>
            <w:r w:rsidRPr="003C043B">
              <w:rPr>
                <w:rFonts w:cs="Arial"/>
                <w:spacing w:val="-1"/>
                <w:sz w:val="18"/>
                <w:szCs w:val="18"/>
              </w:rPr>
              <w:t>ПОСТАВКА И КОМПЛЕКТАЦИЯ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vAlign w:val="center"/>
          </w:tcPr>
          <w:p w:rsidR="00B06274" w:rsidRPr="00381C0E" w:rsidRDefault="00B06274" w:rsidP="003801E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81C0E">
              <w:rPr>
                <w:rFonts w:cs="Arial"/>
                <w:b w:val="0"/>
                <w:sz w:val="18"/>
                <w:szCs w:val="18"/>
              </w:rPr>
              <w:t>Клапаны предохранительные поставляются в блоке с переключающими устройствами. Каждый блок с переключающими устройствами состоит из двух фланцевых предохранительных пружинных клапанов (1 рабочий и 1 резервный) и двух устройств переключающих, соединенных между собою цепной передачей с целью синхронного управления запорным органом переключающих устройств.</w:t>
            </w:r>
            <w:r w:rsidR="00773DB2" w:rsidRPr="00381C0E">
              <w:rPr>
                <w:rFonts w:cs="Arial"/>
                <w:b w:val="0"/>
                <w:sz w:val="18"/>
                <w:szCs w:val="18"/>
              </w:rPr>
              <w:t xml:space="preserve"> Конструкция переключающих устройств должна </w:t>
            </w:r>
            <w:r w:rsidR="005E6ED7" w:rsidRPr="00381C0E">
              <w:rPr>
                <w:rFonts w:cs="Arial"/>
                <w:b w:val="0"/>
                <w:sz w:val="18"/>
                <w:szCs w:val="18"/>
              </w:rPr>
              <w:t>обеспечить возможность проверки исправности действия клапана по месту установки, без демонтажа - установка контрольной арматур</w:t>
            </w:r>
            <w:r w:rsidR="003C6247" w:rsidRPr="00381C0E">
              <w:rPr>
                <w:rFonts w:cs="Arial"/>
                <w:b w:val="0"/>
                <w:sz w:val="18"/>
                <w:szCs w:val="18"/>
              </w:rPr>
              <w:t xml:space="preserve">ы на переключающие устройства. 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81C0E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81C0E">
              <w:rPr>
                <w:rFonts w:cs="Arial"/>
                <w:b w:val="0"/>
                <w:sz w:val="18"/>
                <w:szCs w:val="18"/>
              </w:rPr>
              <w:t xml:space="preserve">Комплект ответных фланцев для переключающего устройства (1 шт. – для устройств на стороне входа, 1 шт. – для устройств на стороне выхода), прокладки и крепеж для всех фланцевых соединений в блок переключающих устройств. </w:t>
            </w:r>
          </w:p>
          <w:p w:rsidR="00773DB2" w:rsidRPr="00381C0E" w:rsidRDefault="00B06274" w:rsidP="000C2486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</w:pPr>
            <w:r w:rsidRPr="00381C0E">
              <w:rPr>
                <w:rFonts w:cs="Arial"/>
                <w:b w:val="0"/>
                <w:sz w:val="18"/>
                <w:szCs w:val="18"/>
              </w:rPr>
              <w:t>На материалы, применяемые для изготовления крепежных изделий, а также на крепежные детали, должны быть предоставлены сертификаты изготовителей.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B06274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Комплект технической, эксплуатационной и разрешительной документации (технический паспорт; руководство по эксплуатации; сборочный чертеж, упаковочный лист; сертификат соответствия ГОСТ </w:t>
            </w:r>
            <w:proofErr w:type="gramStart"/>
            <w:r w:rsidRPr="003C043B">
              <w:rPr>
                <w:rFonts w:cs="Arial"/>
                <w:b w:val="0"/>
                <w:sz w:val="18"/>
                <w:szCs w:val="18"/>
              </w:rPr>
              <w:t>Р</w:t>
            </w:r>
            <w:proofErr w:type="gramEnd"/>
            <w:r w:rsidRPr="003C043B">
              <w:rPr>
                <w:rFonts w:cs="Arial"/>
                <w:b w:val="0"/>
                <w:sz w:val="18"/>
                <w:szCs w:val="18"/>
              </w:rPr>
              <w:t xml:space="preserve"> на соответствие требованиям нормативных документов РФ для промышленной трубопроводной арматуры; сертификат на соответствие требованиям Технического регламента (Технических регламентов); изделия зарубежного производства должны иметь методику диагностирования и ремонта; инструкция по монтажу и эксплуатации; протоколы и результаты заводских испытаний; акты приемки; гарантии качества изготовителя; перечень комплекта ЗИП; расчет пропускной способности клапана по ГОСТ 12.2.085-2017). 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C6247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 паспорте должны быть указаны коэффициенты расхода для газов и жидкостей, а также площадь сечения, к которой они отнесены. Дополнительно при наличии переключающих устройств должен быть указан коэффициент гидравлического сопротивления. В инструкции (руководстве) по эксплуатации арматуры должен быть чертеж продольного разреза, габаритный чертеж со всеми присоединительными размерами, данные о материалах, из которых изготовлены основные узлы арматуры, указан срок службы.</w:t>
            </w:r>
          </w:p>
        </w:tc>
      </w:tr>
      <w:tr w:rsidR="003C043B" w:rsidRPr="003C043B" w:rsidTr="003C6247">
        <w:trPr>
          <w:cantSplit/>
          <w:trHeight w:val="416"/>
        </w:trPr>
        <w:tc>
          <w:tcPr>
            <w:tcW w:w="10433" w:type="dxa"/>
            <w:vAlign w:val="center"/>
          </w:tcPr>
          <w:p w:rsidR="00B06274" w:rsidRPr="003C043B" w:rsidRDefault="00B06274" w:rsidP="00AF7B41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Комплект ЗИП для пуска, гарантийного периода и </w:t>
            </w:r>
            <w:r w:rsidR="00773DB2" w:rsidRPr="003C043B">
              <w:rPr>
                <w:rFonts w:cs="Arial"/>
                <w:b w:val="0"/>
                <w:sz w:val="18"/>
                <w:szCs w:val="18"/>
              </w:rPr>
              <w:t>4</w:t>
            </w:r>
            <w:r w:rsidRPr="003C043B">
              <w:rPr>
                <w:rFonts w:cs="Arial"/>
                <w:b w:val="0"/>
                <w:sz w:val="18"/>
                <w:szCs w:val="18"/>
              </w:rPr>
              <w:t>-х лет эксплуатации</w:t>
            </w:r>
            <w:r w:rsidR="00AF7B41">
              <w:rPr>
                <w:rFonts w:cs="Arial"/>
                <w:b w:val="0"/>
                <w:sz w:val="18"/>
                <w:szCs w:val="18"/>
              </w:rPr>
              <w:t>.</w:t>
            </w:r>
            <w:r w:rsidR="00002E62">
              <w:rPr>
                <w:rFonts w:cs="Arial"/>
                <w:b w:val="0"/>
                <w:sz w:val="18"/>
                <w:szCs w:val="18"/>
              </w:rPr>
              <w:t xml:space="preserve"> Комплект ЗИП согласовывается с Заказчиком.</w:t>
            </w:r>
          </w:p>
        </w:tc>
      </w:tr>
      <w:tr w:rsidR="003C043B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B06274" w:rsidRPr="003C043B" w:rsidRDefault="00B06274" w:rsidP="0030340D">
            <w:pPr>
              <w:pStyle w:val="1"/>
              <w:tabs>
                <w:tab w:val="center" w:pos="2494"/>
              </w:tabs>
              <w:suppressAutoHyphens/>
              <w:spacing w:line="276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 xml:space="preserve">Вся арматура должна поставляться с наружным антикоррозионным покрытием. </w:t>
            </w:r>
            <w:proofErr w:type="spellStart"/>
            <w:r w:rsidRPr="003C043B">
              <w:rPr>
                <w:rFonts w:cs="Arial"/>
                <w:b w:val="0"/>
                <w:sz w:val="18"/>
                <w:szCs w:val="18"/>
              </w:rPr>
              <w:t>Неокрашиваемые</w:t>
            </w:r>
            <w:proofErr w:type="spellEnd"/>
            <w:r w:rsidRPr="003C043B">
              <w:rPr>
                <w:rFonts w:cs="Arial"/>
                <w:b w:val="0"/>
                <w:sz w:val="18"/>
                <w:szCs w:val="18"/>
              </w:rPr>
              <w:t xml:space="preserve"> металлические части должны быть законсервированы. Входные и выходные патрубки арматуры должны быть закрыты деревянными заглушками или пластмассовыми пробками.</w:t>
            </w:r>
          </w:p>
        </w:tc>
      </w:tr>
      <w:tr w:rsidR="00B06274" w:rsidRPr="003C043B" w:rsidTr="003C6247">
        <w:trPr>
          <w:cantSplit/>
          <w:trHeight w:val="374"/>
        </w:trPr>
        <w:tc>
          <w:tcPr>
            <w:tcW w:w="104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06274" w:rsidRPr="00AF7B41" w:rsidRDefault="00AF7B41" w:rsidP="00AF7B41">
            <w:pPr>
              <w:pStyle w:val="1"/>
              <w:tabs>
                <w:tab w:val="center" w:pos="2494"/>
              </w:tabs>
              <w:suppressAutoHyphens/>
              <w:spacing w:line="180" w:lineRule="exact"/>
              <w:jc w:val="center"/>
              <w:rPr>
                <w:rFonts w:cs="Arial"/>
                <w:spacing w:val="-1"/>
                <w:sz w:val="18"/>
                <w:szCs w:val="18"/>
              </w:rPr>
            </w:pPr>
            <w:r w:rsidRPr="00AF7B41">
              <w:rPr>
                <w:rFonts w:cs="Arial"/>
                <w:spacing w:val="-1"/>
                <w:sz w:val="18"/>
                <w:szCs w:val="18"/>
              </w:rPr>
              <w:t>6 ОСОБЫЕ ТРЕБОВАНИЯ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tcBorders>
              <w:top w:val="single" w:sz="12" w:space="0" w:color="auto"/>
            </w:tcBorders>
            <w:vAlign w:val="center"/>
          </w:tcPr>
          <w:p w:rsidR="00B14D1E" w:rsidRPr="00B14D1E" w:rsidRDefault="00B14D1E" w:rsidP="00B14D1E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14D1E">
              <w:rPr>
                <w:rFonts w:cs="Arial"/>
                <w:b w:val="0"/>
                <w:sz w:val="18"/>
                <w:szCs w:val="18"/>
              </w:rPr>
              <w:t>Технические средства, предназначенные для применения на опасных производственных объектах, должны соответствовать требованиям:</w:t>
            </w:r>
          </w:p>
          <w:p w:rsidR="00B14D1E" w:rsidRPr="00062764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62764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062764">
              <w:rPr>
                <w:rFonts w:cs="Arial"/>
                <w:b w:val="0"/>
                <w:sz w:val="18"/>
                <w:szCs w:val="18"/>
              </w:rPr>
              <w:t>116-ФЗ от 21.07.1997</w:t>
            </w:r>
            <w:r w:rsidR="00062764" w:rsidRPr="00062764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062764">
              <w:rPr>
                <w:rFonts w:cs="Arial"/>
                <w:b w:val="0"/>
                <w:sz w:val="18"/>
                <w:szCs w:val="18"/>
              </w:rPr>
              <w:t xml:space="preserve"> «О промышленной безопасности опасных производственных объектов».</w:t>
            </w:r>
          </w:p>
          <w:p w:rsidR="00B14D1E" w:rsidRPr="00357000" w:rsidRDefault="00B14D1E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Федеральный закон №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357000">
              <w:rPr>
                <w:rFonts w:cs="Arial"/>
                <w:b w:val="0"/>
                <w:sz w:val="18"/>
                <w:szCs w:val="18"/>
              </w:rPr>
              <w:t>102-ФЗ от 26.06.2008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 xml:space="preserve"> г.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«Об обеспечении единства измерений».  </w:t>
            </w:r>
          </w:p>
          <w:p w:rsidR="00AD268E" w:rsidRPr="00AD268E" w:rsidRDefault="00AD268E" w:rsidP="00AD268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AD268E">
              <w:rPr>
                <w:rFonts w:cs="Arial"/>
                <w:b w:val="0"/>
                <w:sz w:val="18"/>
                <w:szCs w:val="18"/>
              </w:rPr>
              <w:t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производств», Приказ №533 от 15 декабря 2020 г.</w:t>
            </w:r>
          </w:p>
          <w:p w:rsidR="00B14D1E" w:rsidRDefault="00B56184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B56184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010/2011</w:t>
            </w:r>
            <w:proofErr w:type="gramStart"/>
            <w:r w:rsidR="00B14D1E" w:rsidRPr="00B56184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 xml:space="preserve">ехнически регламент Таможенного союза </w:t>
            </w:r>
            <w:r w:rsidR="00B14D1E" w:rsidRPr="00B56184">
              <w:rPr>
                <w:rFonts w:cs="Arial"/>
                <w:b w:val="0"/>
                <w:sz w:val="18"/>
                <w:szCs w:val="18"/>
              </w:rPr>
              <w:t>«О безопасности машин и оборудования».</w:t>
            </w:r>
          </w:p>
          <w:p w:rsidR="00757732" w:rsidRPr="00757732" w:rsidRDefault="00757732" w:rsidP="00757732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ТР ТС 012/2011</w:t>
            </w:r>
            <w:proofErr w:type="gramStart"/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B56184">
              <w:rPr>
                <w:rFonts w:cs="Arial"/>
                <w:b w:val="0"/>
                <w:sz w:val="18"/>
                <w:szCs w:val="18"/>
              </w:rPr>
              <w:t>Т</w:t>
            </w:r>
            <w:proofErr w:type="gramEnd"/>
            <w:r w:rsidRPr="00B56184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Pr="00757732">
              <w:rPr>
                <w:rFonts w:cs="Arial"/>
                <w:b w:val="0"/>
                <w:sz w:val="18"/>
                <w:szCs w:val="18"/>
              </w:rPr>
              <w:t>«О безопасности оборудования для работы во взрывоопасных средах».</w:t>
            </w:r>
          </w:p>
          <w:p w:rsidR="00B14D1E" w:rsidRPr="00F65092" w:rsidRDefault="00F65092" w:rsidP="00B14D1E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F65092">
              <w:rPr>
                <w:rFonts w:cs="Arial"/>
                <w:b w:val="0"/>
                <w:sz w:val="18"/>
                <w:szCs w:val="18"/>
              </w:rPr>
              <w:t>ТР ТС</w:t>
            </w:r>
            <w:r w:rsidR="00357000" w:rsidRPr="00F65092">
              <w:rPr>
                <w:rFonts w:cs="Arial"/>
                <w:b w:val="0"/>
                <w:sz w:val="18"/>
                <w:szCs w:val="18"/>
              </w:rPr>
              <w:t xml:space="preserve"> 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>032/2013</w:t>
            </w:r>
            <w:proofErr w:type="gramStart"/>
            <w:r w:rsidRPr="00F65092">
              <w:rPr>
                <w:rFonts w:cs="Arial"/>
                <w:b w:val="0"/>
                <w:sz w:val="18"/>
                <w:szCs w:val="18"/>
              </w:rPr>
              <w:t xml:space="preserve"> Т</w:t>
            </w:r>
            <w:proofErr w:type="gramEnd"/>
            <w:r w:rsidRPr="00F65092">
              <w:rPr>
                <w:rFonts w:cs="Arial"/>
                <w:b w:val="0"/>
                <w:sz w:val="18"/>
                <w:szCs w:val="18"/>
              </w:rPr>
              <w:t>ехнически регламент Таможенного союза</w:t>
            </w:r>
            <w:r w:rsidR="00B14D1E" w:rsidRPr="00F65092">
              <w:rPr>
                <w:rFonts w:cs="Arial"/>
                <w:b w:val="0"/>
                <w:sz w:val="18"/>
                <w:szCs w:val="18"/>
              </w:rPr>
              <w:t xml:space="preserve"> «О безопасности  оборудования, работающего под избыточным давлением».</w:t>
            </w:r>
          </w:p>
          <w:p w:rsidR="00AF7B41" w:rsidRPr="00AF7B41" w:rsidRDefault="00B14D1E" w:rsidP="00357000">
            <w:pPr>
              <w:pStyle w:val="1"/>
              <w:numPr>
                <w:ilvl w:val="0"/>
                <w:numId w:val="30"/>
              </w:numPr>
              <w:tabs>
                <w:tab w:val="center" w:pos="2494"/>
              </w:tabs>
              <w:suppressAutoHyphens/>
              <w:ind w:left="357" w:hanging="357"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57000">
              <w:rPr>
                <w:rFonts w:cs="Arial"/>
                <w:b w:val="0"/>
                <w:sz w:val="18"/>
                <w:szCs w:val="18"/>
              </w:rPr>
              <w:t>ГОСТ 2.601-201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9</w:t>
            </w:r>
            <w:r w:rsidRPr="00357000">
              <w:rPr>
                <w:rFonts w:cs="Arial"/>
                <w:b w:val="0"/>
                <w:sz w:val="18"/>
                <w:szCs w:val="18"/>
              </w:rPr>
              <w:t xml:space="preserve"> «Единая система конструкторской документации (ЕСКД). Эксплуатационные документы (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Переиздание</w:t>
            </w:r>
            <w:r w:rsidRPr="00357000">
              <w:rPr>
                <w:rFonts w:cs="Arial"/>
                <w:b w:val="0"/>
                <w:sz w:val="18"/>
                <w:szCs w:val="18"/>
              </w:rPr>
              <w:t>)»</w:t>
            </w:r>
            <w:r w:rsidR="00357000" w:rsidRPr="00357000">
              <w:rPr>
                <w:rFonts w:cs="Arial"/>
                <w:b w:val="0"/>
                <w:sz w:val="18"/>
                <w:szCs w:val="18"/>
              </w:rPr>
              <w:t>.</w:t>
            </w:r>
          </w:p>
        </w:tc>
      </w:tr>
      <w:tr w:rsidR="00002E62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002E62" w:rsidRPr="00002E62" w:rsidRDefault="00002E62" w:rsidP="00062764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Технические средства должны быть выпущены из производства в период действия сертификатов, свидетельств и деклараций</w:t>
            </w:r>
          </w:p>
        </w:tc>
      </w:tr>
      <w:tr w:rsidR="00002E62" w:rsidRPr="003C043B" w:rsidTr="00002E62">
        <w:trPr>
          <w:cantSplit/>
          <w:trHeight w:val="298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002E62">
              <w:rPr>
                <w:rFonts w:cs="Arial"/>
                <w:b w:val="0"/>
                <w:sz w:val="18"/>
                <w:szCs w:val="18"/>
              </w:rPr>
              <w:t>Уровень шума не должен превышать 80 дБ на расстоянии 1 м после установки и изоляции клапанов.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3C6247" w:rsidRPr="003C043B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Предпочтительный вид уплотнения седла и золотника переключающего устройства по линии на конус.</w:t>
            </w:r>
          </w:p>
          <w:p w:rsidR="00AF7B41" w:rsidRPr="00AF7B41" w:rsidRDefault="003C6247" w:rsidP="003278EF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Положение приводов переключающих устройств (с</w:t>
            </w:r>
            <w:r w:rsidR="003278EF">
              <w:rPr>
                <w:rFonts w:cs="Arial"/>
                <w:b w:val="0"/>
                <w:sz w:val="18"/>
                <w:szCs w:val="18"/>
              </w:rPr>
              <w:t>права</w:t>
            </w:r>
            <w:r w:rsidRPr="003C043B">
              <w:rPr>
                <w:rFonts w:cs="Arial"/>
                <w:b w:val="0"/>
                <w:sz w:val="18"/>
                <w:szCs w:val="18"/>
              </w:rPr>
              <w:t>) и будет уточняться после выбора поставщика блока предохранительных клапанов и согласовывается разработчиком рабочей документации по технологической части проекта при получении от поставщика технического предложения на поставку ППК.</w:t>
            </w:r>
          </w:p>
        </w:tc>
      </w:tr>
      <w:tr w:rsidR="00AF7B41" w:rsidRPr="003C043B" w:rsidTr="003C6247">
        <w:trPr>
          <w:cantSplit/>
          <w:trHeight w:val="546"/>
        </w:trPr>
        <w:tc>
          <w:tcPr>
            <w:tcW w:w="10433" w:type="dxa"/>
            <w:vAlign w:val="center"/>
          </w:tcPr>
          <w:p w:rsidR="00AF7B41" w:rsidRPr="00AF7B41" w:rsidRDefault="003C6247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Производство литьевых деталей для предохранительных клапанов и переключающих устройств не должно быть производства КНР.</w:t>
            </w:r>
          </w:p>
        </w:tc>
      </w:tr>
      <w:tr w:rsidR="00002E62" w:rsidRPr="003C043B" w:rsidTr="00002E62">
        <w:trPr>
          <w:cantSplit/>
          <w:trHeight w:val="300"/>
        </w:trPr>
        <w:tc>
          <w:tcPr>
            <w:tcW w:w="10433" w:type="dxa"/>
            <w:vAlign w:val="center"/>
          </w:tcPr>
          <w:p w:rsidR="00002E62" w:rsidRPr="003C043B" w:rsidRDefault="00002E62" w:rsidP="003C6247">
            <w:pPr>
              <w:pStyle w:val="1"/>
              <w:tabs>
                <w:tab w:val="center" w:pos="2494"/>
              </w:tabs>
              <w:suppressAutoHyphens/>
              <w:jc w:val="both"/>
              <w:rPr>
                <w:rFonts w:cs="Arial"/>
                <w:b w:val="0"/>
                <w:sz w:val="18"/>
                <w:szCs w:val="18"/>
              </w:rPr>
            </w:pPr>
            <w:r w:rsidRPr="003C043B">
              <w:rPr>
                <w:rFonts w:cs="Arial"/>
                <w:b w:val="0"/>
                <w:sz w:val="18"/>
                <w:szCs w:val="18"/>
              </w:rPr>
              <w:t>Вся техническая, эксплуатационная и разрешительная документация представляется (приводится) на русском языке.</w:t>
            </w:r>
          </w:p>
        </w:tc>
      </w:tr>
    </w:tbl>
    <w:p w:rsidR="00B06274" w:rsidRPr="003C043B" w:rsidRDefault="00B06274" w:rsidP="00B06274">
      <w:pPr>
        <w:spacing w:after="0" w:line="240" w:lineRule="auto"/>
        <w:ind w:left="284"/>
        <w:rPr>
          <w:rFonts w:ascii="Arial" w:hAnsi="Arial" w:cs="Arial"/>
          <w:caps/>
          <w:sz w:val="20"/>
          <w:szCs w:val="20"/>
        </w:rPr>
      </w:pPr>
    </w:p>
    <w:sectPr w:rsidR="00B06274" w:rsidRPr="003C043B" w:rsidSect="00510DCD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84" w:bottom="709" w:left="1134" w:header="850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6FF" w:rsidRDefault="00CC36FF" w:rsidP="006B11A9">
      <w:pPr>
        <w:spacing w:after="0" w:line="240" w:lineRule="auto"/>
      </w:pPr>
      <w:r>
        <w:separator/>
      </w:r>
    </w:p>
  </w:endnote>
  <w:endnote w:type="continuationSeparator" w:id="0">
    <w:p w:rsidR="00CC36FF" w:rsidRDefault="00CC36FF" w:rsidP="006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chnicLite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6FF" w:rsidRDefault="0019387B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92" o:spid="_x0000_s14560" type="#_x0000_t202" style="position:absolute;margin-left:-18.15pt;margin-top:93.75pt;width:19.45pt;height:70.8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" strokeweight=".5pt">
          <v:textbox style="layout-flow:vertical;mso-layout-flow-alt:bottom-to-top" inset="0,0,0,0">
            <w:txbxContent>
              <w:p w:rsidR="00CC36FF" w:rsidRPr="00B84F30" w:rsidRDefault="00CC36FF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1" o:spid="_x0000_s14559" type="#_x0000_t202" style="position:absolute;margin-left:-18.15pt;margin-top:-5.2pt;width:19.45pt;height:98.8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" strokeweight=".5pt">
          <v:textbox style="layout-flow:vertical;mso-layout-flow-alt:bottom-to-top" inset="0,0,0,0">
            <w:txbxContent>
              <w:p w:rsidR="00CC36FF" w:rsidRPr="00B84F30" w:rsidRDefault="00CC36FF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90" o:spid="_x0000_s14558" type="#_x0000_t202" style="position:absolute;margin-left:-18.4pt;margin-top:-76.9pt;width:19.8pt;height:71.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" strokeweight=".5pt">
          <v:textbox style="layout-flow:vertical;mso-layout-flow-alt:bottom-to-top" inset="0,0,0,0">
            <w:txbxContent>
              <w:p w:rsidR="00CC36FF" w:rsidRPr="00B84F30" w:rsidRDefault="00CC36FF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9" o:spid="_x0000_s14557" type="#_x0000_t202" style="position:absolute;margin-left:185.95pt;margin-top:121.8pt;width:311.8pt;height:42.5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CSQGAsJwIAAE4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CC36FF" w:rsidRPr="00EA6251" w:rsidRDefault="00CC36FF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1" o:spid="_x0000_s14556" type="#_x0000_t202" style="position:absolute;margin-left:497.75pt;margin-top:135.95pt;width:26.7pt;height:28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</w:p>
              <w:p w:rsidR="00CC36FF" w:rsidRDefault="0019387B" w:rsidP="00734BB4">
                <w:pPr>
                  <w:pStyle w:val="a7"/>
                </w:pPr>
                <w:r>
                  <w:fldChar w:fldCharType="begin"/>
                </w:r>
                <w:r w:rsidR="00CC36FF">
                  <w:instrText xml:space="preserve"> PAGE   \* MERGEFORMAT </w:instrText>
                </w:r>
                <w:r>
                  <w:fldChar w:fldCharType="separate"/>
                </w:r>
                <w:r w:rsidR="00CC36FF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21" o:spid="_x0000_s14555" type="#_x0000_t202" style="position:absolute;margin-left:-33.25pt;margin-top:93.55pt;width:15.15pt;height:7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" strokeweight="1.5pt">
          <v:textbox style="layout-flow:vertical;mso-layout-flow-alt:bottom-to-top" inset="0,0,0,0">
            <w:txbxContent>
              <w:p w:rsidR="00CC36FF" w:rsidRDefault="00CC36FF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13" o:spid="_x0000_s14554" type="#_x0000_t202" style="position:absolute;margin-left:-33.25pt;margin-top:-5.7pt;width:15.15pt;height:99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" strokeweight="1.5pt">
          <v:textbox style="layout-flow:vertical;mso-layout-flow-alt:bottom-to-top" inset="0,0,0,0">
            <w:txbxContent>
              <w:p w:rsidR="00CC36FF" w:rsidRDefault="00CC36FF" w:rsidP="00734BB4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8" o:spid="_x0000_s14553" type="#_x0000_t202" style="position:absolute;margin-left:157.6pt;margin-top:150.15pt;width:28.35pt;height:14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CEJVJEoAgAATQ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22" o:spid="_x0000_s14552" type="#_x0000_t202" style="position:absolute;margin-left:-33.25pt;margin-top:-77.3pt;width:15pt;height:71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" strokeweight="1.5pt">
          <v:textbox style="layout-flow:vertical;mso-layout-flow-alt:bottom-to-top" inset="0,0,0,0">
            <w:txbxContent>
              <w:p w:rsidR="00CC36FF" w:rsidRDefault="00CC36FF" w:rsidP="00734BB4">
                <w:pPr>
                  <w:pStyle w:val="a7"/>
                </w:pPr>
                <w:proofErr w:type="spellStart"/>
                <w:r>
                  <w:t>Взам</w:t>
                </w:r>
                <w:proofErr w:type="spellEnd"/>
                <w:r>
                  <w:t>. инв. №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14" o:spid="_x0000_s14545" style="position:absolute;margin-left:-33.25pt;margin-top:-77.1pt;width:34.95pt;height:241.45pt;z-index:251651072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5" o:spid="_x0000_s14551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I++b8AAADcAAAADwAAAGRycy9kb3ducmV2LnhtbERPTWvCQBC9C/0PyxR60422qERXKULF&#10;a6PgdciO2djsbJJdNf33nUPB4+N9r7eDb9Sd+lgHNjCdZKCIy2Brrgycjl/jJaiYkC02gcnAL0XY&#10;bl5Ga8xtePA33YtUKQnhmKMBl1Kbax1LRx7jJLTEwl1C7zEJ7Ctte3xIuG/0LMvm2mPN0uCwpZ2j&#10;8qe4eQPvp2t3zM6L6XnfuW6Pt3gouqUxb6/D5wpUoiE9xf/ugxXfh8yXM3IE9OY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SI++b8AAADcAAAADwAAAAAAAAAAAAAAAACh&#10;AgAAZHJzL2Rvd25yZXYueG1sUEsFBgAAAAAEAAQA+QAAAI0DAAAAAA==&#10;" strokeweight="1.5pt"/>
          <v:shape id="AutoShape 116" o:spid="_x0000_s14550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T2H8IAAADcAAAADwAAAGRycy9kb3ducmV2LnhtbESPQYvCMBSE74L/ITzBm6auIlJNRQXB&#10;yx7Uvezt0Tyb0ualNtla/71ZEDwOM/MNs9n2thYdtb50rGA2TUAQ506XXCj4uR4nKxA+IGusHZOC&#10;J3nYZsPBBlPtHnym7hIKESHsU1RgQmhSKX1uyKKfuoY4ejfXWgxRtoXULT4i3NbyK0mW0mLJccFg&#10;QwdDeXX5swpso+392xn9W5Xzek+n226fdEqNR/1uDSJQHz7hd/ukFcwXM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T2H8IAAADcAAAADwAAAAAAAAAAAAAA&#10;AAChAgAAZHJzL2Rvd25yZXYueG1sUEsFBgAAAAAEAAQA+QAAAJADAAAAAA==&#10;" strokeweight="1.5pt"/>
          <v:shape id="AutoShape 117" o:spid="_x0000_s14549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wFFc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P2M4X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vAUVwQAAANwAAAAPAAAAAAAAAAAAAAAA&#10;AKECAABkcnMvZG93bnJldi54bWxQSwUGAAAAAAQABAD5AAAAjwMAAAAA&#10;" strokeweight="1.5pt"/>
          <v:shape id="AutoShape 118" o:spid="_x0000_s14548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CgjsMAAADcAAAADwAAAGRycy9kb3ducmV2LnhtbESPwWrDMBBE74X+g9hAb7XspjTBiWJK&#10;oSHXOgZfF2tjObFWtqUk7t9XhUKPw8ybYbbFbHtxo8l3jhVkSQqCuHG641ZBdfx8XoPwAVlj75gU&#10;fJOHYvf4sMVcuzt/0a0MrYgl7HNUYEIYcil9Y8iiT9xAHL2TmyyGKKdW6gnvsdz28iVN36TFjuOC&#10;wYE+DDWX8moVLKvzeEzrVVbvRzPu8eoP5bhW6mkxv29ABJrDf/iPPujIvS7h90w8An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woI7DAAAA3AAAAA8AAAAAAAAAAAAA&#10;AAAAoQIAAGRycy9kb3ducmV2LnhtbFBLBQYAAAAABAAEAPkAAACRAwAAAAA=&#10;" strokeweight="1.5pt"/>
          <v:shape id="AutoShape 119" o:spid="_x0000_s14547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NVh8IAAADcAAAADwAAAGRycy9kb3ducmV2LnhtbESPT4vCMBTE74LfITxhb5r6B5FqKioI&#10;Xjyoe9nbo3k2pc1LbWLtfnsjLOxxmJnfMJttb2vRUetLxwqmkwQEce50yYWC79txvALhA7LG2jEp&#10;+CUP22w42GCq3Ysv1F1DISKEfYoKTAhNKqXPDVn0E9cQR+/uWoshyraQusVXhNtazpJkKS2WHBcM&#10;NnQwlFfXp1VgG20fZ2f0T1XO6z2d7rt90in1Nep3axCB+vAf/muftIL5YgGfM/EIyOw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8NVh8IAAADcAAAADwAAAAAAAAAAAAAA&#10;AAChAgAAZHJzL2Rvd25yZXYueG1sUEsFBgAAAAAEAAQA+QAAAJADAAAAAA==&#10;" strokeweight="1.5pt"/>
          <v:shape id="AutoShape 120" o:spid="_x0000_s14546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WdYcQAAADcAAAADwAAAGRycy9kb3ducmV2LnhtbESPzWrDMBCE74W8g9hAbrWcpD/BjWJC&#10;oSHXOgFfF2trubVWtiUnzttHhUKPw8w3w2zzybbiQoNvHCtYJikI4srphmsF59PH4waED8gaW8ek&#10;4EYe8t3sYYuZdlf+pEsRahFL2GeowITQZVL6ypBFn7iOOHpfbrAYohxqqQe8xnLbylWavkiLDccF&#10;gx29G6p+itEqWJ+/+1Navi7LQ2/6A47+WPQbpRbzaf8GItAU/sN/9FFH7ukZfs/EIyB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VZ1hxAAAANwAAAAPAAAAAAAAAAAA&#10;AAAAAKECAABkcnMvZG93bnJldi54bWxQSwUGAAAAAAQABAD5AAAAkgMAAAAA&#10;" strokeweight="1.5pt"/>
        </v:group>
      </w:pict>
    </w:r>
    <w:r>
      <w:rPr>
        <w:noProof/>
        <w:lang w:eastAsia="ru-RU"/>
      </w:rPr>
      <w:pict>
        <v:shape id="Text Box 110" o:spid="_x0000_s14544" type="#_x0000_t202" style="position:absolute;margin-left:497.75pt;margin-top:121.8pt;width:26.7pt;height:14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7" o:spid="_x0000_s14543" type="#_x0000_t202" style="position:absolute;margin-left:114.95pt;margin-top:150.15pt;width:42.65pt;height:14.2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6" o:spid="_x0000_s14542" type="#_x0000_t202" style="position:absolute;margin-left:86.75pt;margin-top:150.15pt;width:28.35pt;height:14.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5" o:spid="_x0000_s14541" type="#_x0000_t202" style="position:absolute;margin-left:58.4pt;margin-top:150.15pt;width:28.35pt;height:14.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C9/RnI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4" o:spid="_x0000_s14540" type="#_x0000_t202" style="position:absolute;margin-left:30.2pt;margin-top:150.15pt;width:28.2pt;height:14.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103" o:spid="_x0000_s14539" type="#_x0000_t202" style="position:absolute;margin-left:1.7pt;margin-top:150.15pt;width:28.5pt;height:14.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02" o:spid="_x0000_s14526" style="position:absolute;margin-left:1.7pt;margin-top:121.85pt;width:522.75pt;height:42.5pt;z-index:251639808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">
          <v:shape id="AutoShape 90" o:spid="_x0000_s14538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LqRL8AAADcAAAADwAAAGRycy9kb3ducmV2LnhtbERPTYvCMBC9C/sfwix4s8kqyFJNRRcE&#10;Lx509+JtaMamtJnUJtb6781hwePjfa83o2vFQH2oPWv4yhQI4tKbmisNf7/72TeIEJENtp5Jw5MC&#10;bIqPyRpz4x98ouEcK5FCOOSowcbY5VKG0pLDkPmOOHFX3zuMCfaVND0+Urhr5VyppXRYc2qw2NGP&#10;pbI5350G1xl3O3prLk29aHd0uG53atB6+jluVyAijfEt/ncfjIaFSvPTmXQEZPE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pLqRL8AAADcAAAADwAAAAAAAAAAAAAAAACh&#10;AgAAZHJzL2Rvd25yZXYueG1sUEsFBgAAAAAEAAQA+QAAAI0DAAAAAA==&#10;" strokeweight="1.5pt"/>
          <v:shape id="AutoShape 91" o:spid="_x0000_s14537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5P38EAAADcAAAADwAAAGRycy9kb3ducmV2LnhtbESPzarCMBSE9xd8h3AEd5qocJFqFBUE&#10;Ny782bg7NMem2JzUJtb69ka4cJfDzHzDLFadq0RLTSg9axiPFAji3JuSCw2X8244AxEissHKM2l4&#10;U4DVsvezwMz4Fx+pPcVCJAiHDDXYGOtMypBbchhGviZO3s03DmOSTSFNg68Ed5WcKPUrHZacFizW&#10;tLWU309Pp8HVxj0O3prrvZxWG9rf1hvVaj3od+s5iEhd/A//tfdGw1SN4XsmHQG5/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3k/fwQAAANwAAAAPAAAAAAAAAAAAAAAA&#10;AKECAABkcnMvZG93bnJldi54bWxQSwUGAAAAAAQABAD5AAAAjwMAAAAA&#10;" strokeweight="1.5pt"/>
          <v:shape id="AutoShape 92" o:spid="_x0000_s14536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zRqMIAAADcAAAADwAAAGRycy9kb3ducmV2LnhtbESPT4vCMBTE78J+h/CEvWmigki3UXRB&#10;8LIH/1y8PZpnU9q8dJtYu99+Iwgeh5n5DZNvBteInrpQedYwmyoQxIU3FZcaLuf9ZAUiRGSDjWfS&#10;8EcBNuuPUY6Z8Q8+Un+KpUgQDhlqsDG2mZShsOQwTH1LnLyb7xzGJLtSmg4fCe4aOVdqKR1WnBYs&#10;tvRtqahPd6fBtcb9/nhrrnW1aHZ0uG13qtf6czxsv0BEGuI7/GofjIaFmsPzTDoC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zRqMIAAADcAAAADwAAAAAAAAAAAAAA&#10;AAChAgAAZHJzL2Rvd25yZXYueG1sUEsFBgAAAAAEAAQA+QAAAJADAAAAAA==&#10;" strokeweight="1.5pt"/>
          <v:shape id="AutoShape 93" o:spid="_x0000_s14535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B0M8MAAADcAAAADwAAAGRycy9kb3ducmV2LnhtbESPQWsCMRSE7wX/Q3iCt5rYhVK2RlGh&#10;sBcP3fbS22Pz3AQ3L+smruu/N4VCj8PMfMOst5PvxEhDdIE1rJYKBHETjONWw/fXx/MbiJiQDXaB&#10;ScOdImw3s6c1libc+JPGOrUiQziWqMGm1JdSxsaSx7gMPXH2TmHwmLIcWmkGvGW47+SLUq/So+O8&#10;YLGng6XmXF+9Bt8bfzkGa37Oruj2VJ12ezVqvZhPu3cQiab0H/5rV0ZDoQr4PZOPgNw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AdDPDAAAA3AAAAA8AAAAAAAAAAAAA&#10;AAAAoQIAAGRycy9kb3ducmV2LnhtbFBLBQYAAAAABAAEAPkAAACRAwAAAAA=&#10;" strokeweight="1.5pt"/>
          <v:shape id="AutoShape 94" o:spid="_x0000_s14534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AVvMIAAADcAAAADwAAAGRycy9kb3ducmV2LnhtbESPQYvCMBSE74L/ITzBm6YqLlJNRRcE&#10;Lx50vXh7NM+mtHmpTbbWf2+EhT0OM/MNs9n2thYdtb50rGA2TUAQ506XXCi4/hwmKxA+IGusHZOC&#10;F3nYZsPBBlPtnnym7hIKESHsU1RgQmhSKX1uyKKfuoY4enfXWgxRtoXULT4j3NZyniRf0mLJccFg&#10;Q9+G8uryaxXYRtvHyRl9q8pFvafjfbdPOqXGo363BhGoD//hv/ZRK1jMl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VAVvMIAAADcAAAADwAAAAAAAAAAAAAA&#10;AAChAgAAZHJzL2Rvd25yZXYueG1sUEsFBgAAAAAEAAQA+QAAAJADAAAAAA==&#10;" strokeweight="1.5pt"/>
          <v:shape id="AutoShape 95" o:spid="_x0000_s14533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KLy7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P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YKLy78AAADcAAAADwAAAAAAAAAAAAAAAACh&#10;AgAAZHJzL2Rvd25yZXYueG1sUEsFBgAAAAAEAAQA+QAAAI0DAAAAAA==&#10;" strokeweight="1.5pt"/>
          <v:shape id="AutoShape 96" o:spid="_x0000_s14532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4uUMIAAADcAAAADwAAAGRycy9kb3ducmV2LnhtbESPQYvCMBSE74L/ITzBm6YquFJNRRcE&#10;Lx50vXh7NM+mtHmpTbbWf2+EhT0OM/MNs9n2thYdtb50rGA2TUAQ506XXCi4/hwmKxA+IGusHZOC&#10;F3nYZsPBBlPtnnym7hIKESHsU1RgQmhSKX1uyKKfuoY4enfXWgxRtoXULT4j3NZyniRLabHkuGCw&#10;oW9DeXX5tQpso+3j5Iy+VeWi3tPxvtsnnVLjUb9bgwjUh//wX/uoFSzmX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4uUMIAAADcAAAADwAAAAAAAAAAAAAA&#10;AAChAgAAZHJzL2Rvd25yZXYueG1sUEsFBgAAAAAEAAQA+QAAAJADAAAAAA==&#10;" strokeweight="1.5pt"/>
          <v:shape id="AutoShape 97" o:spid="_x0000_s14531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G6Ir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1G6IrwAAADcAAAADwAAAAAAAAAAAAAAAAChAgAA&#10;ZHJzL2Rvd25yZXYueG1sUEsFBgAAAAAEAAQA+QAAAIoDAAAAAA==&#10;" strokeweight="1.5pt"/>
          <v:shape id="AutoShape 98" o:spid="_x0000_s14530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0fucIAAADcAAAADwAAAGRycy9kb3ducmV2LnhtbESPQYvCMBSE74L/ITzBm6YqyFpNRRcE&#10;Lx50vXh7NM+mtHmpTbbWf2+EhT0OM/MNs9n2thYdtb50rGA2TUAQ506XXCi4/hwmXyB8QNZYOyYF&#10;L/KwzYaDDabaPflM3SUUIkLYp6jAhNCkUvrckEU/dQ1x9O6utRiibAupW3xGuK3lPEmW0mLJccFg&#10;Q9+G8uryaxXYRtvHyRl9q8pFvafjfbdPOqXGo363BhGoD//hv/ZRK1jMV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B0fucIAAADcAAAADwAAAAAAAAAAAAAA&#10;AAChAgAAZHJzL2Rvd25yZXYueG1sUEsFBgAAAAAEAAQA+QAAAJADAAAAAA==&#10;" strokeweight="1.5pt"/>
          <v:shape id="AutoShape 99" o:spid="_x0000_s14529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4g+bwAAADcAAAADwAAAGRycy9kb3ducmV2LnhtbERPuwrCMBTdBf8hXMFNUy2IVKOoILg4&#10;+FjcLs21KTY3tYm1/r0ZBMfDeS/Xna1ES40vHSuYjBMQxLnTJRcKrpf9aA7CB2SNlWNS8CEP61W/&#10;t8RMuzefqD2HQsQQ9hkqMCHUmZQ+N2TRj11NHLm7ayyGCJtC6gbfMdxWcpokM2mx5NhgsKadofxx&#10;flkFttb2eXRG3x5lWm3pcN9sk1ap4aDbLEAE6sJf/HMftII0jfPjmXgE5OoL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UP4g+bwAAADcAAAADwAAAAAAAAAAAAAAAAChAgAA&#10;ZHJzL2Rvd25yZXYueG1sUEsFBgAAAAAEAAQA+QAAAIoDAAAAAA==&#10;" strokeweight="1.5pt"/>
          <v:shape id="AutoShape 100" o:spid="_x0000_s14528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KFY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y9b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yhWLDAAAA3AAAAA8AAAAAAAAAAAAA&#10;AAAAoQIAAGRycy9kb3ducmV2LnhtbFBLBQYAAAAABAAEAPkAAACRAwAAAAA=&#10;" strokeweight="1.5pt"/>
          <v:shape id="AutoShape 101" o:spid="_x0000_s14527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AbFc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sC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YBsVwQAAANwAAAAPAAAAAAAAAAAAAAAA&#10;AKECAABkcnMvZG93bnJldi54bWxQSwUGAAAAAAQABAD5AAAAjwMAAAAA&#10;" strokeweight="1.5pt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horzAnchor="margin" w:tblpX="126" w:tblpY="-1246"/>
      <w:tblOverlap w:val="never"/>
      <w:tblW w:w="10456" w:type="dxa"/>
      <w:tblLayout w:type="fixed"/>
      <w:tblLook w:val="04A0"/>
    </w:tblPr>
    <w:tblGrid>
      <w:gridCol w:w="527"/>
      <w:gridCol w:w="567"/>
      <w:gridCol w:w="567"/>
      <w:gridCol w:w="567"/>
      <w:gridCol w:w="851"/>
      <w:gridCol w:w="178"/>
      <w:gridCol w:w="389"/>
      <w:gridCol w:w="518"/>
      <w:gridCol w:w="1134"/>
      <w:gridCol w:w="1134"/>
      <w:gridCol w:w="851"/>
      <w:gridCol w:w="219"/>
      <w:gridCol w:w="822"/>
      <w:gridCol w:w="93"/>
      <w:gridCol w:w="757"/>
      <w:gridCol w:w="377"/>
      <w:gridCol w:w="905"/>
    </w:tblGrid>
    <w:tr w:rsidR="00CC36F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CC36F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C36FF" w:rsidRPr="00173ECE" w:rsidRDefault="00CC36FF" w:rsidP="00F95270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CC36F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9C45B7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CC36F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 xml:space="preserve">Для </w:t>
          </w:r>
          <w:r>
            <w:rPr>
              <w:rFonts w:ascii="Arial" w:hAnsi="Arial" w:cs="Arial"/>
              <w:sz w:val="16"/>
              <w:szCs w:val="16"/>
            </w:rPr>
            <w:t>согласования</w:t>
          </w:r>
        </w:p>
      </w:tc>
      <w:tc>
        <w:tcPr>
          <w:tcW w:w="90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Гл. 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спец</w:t>
          </w:r>
          <w:proofErr w:type="gram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Рук. ТО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CC36FF" w:rsidTr="00F95270">
      <w:trPr>
        <w:trHeight w:val="293"/>
      </w:trPr>
      <w:tc>
        <w:tcPr>
          <w:tcW w:w="527" w:type="dxa"/>
          <w:vMerge w:val="restart"/>
          <w:tcBorders>
            <w:top w:val="single" w:sz="12" w:space="0" w:color="auto"/>
            <w:left w:val="single" w:sz="4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ind w:left="-142" w:right="-75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173ECE"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2730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Статус документа</w:t>
          </w:r>
        </w:p>
      </w:tc>
      <w:tc>
        <w:tcPr>
          <w:tcW w:w="907" w:type="dxa"/>
          <w:gridSpan w:val="2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1134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Должность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Фамилия</w:t>
          </w:r>
        </w:p>
      </w:tc>
      <w:tc>
        <w:tcPr>
          <w:tcW w:w="90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Подп.</w:t>
          </w:r>
        </w:p>
      </w:tc>
    </w:tr>
    <w:tr w:rsidR="00CC36FF" w:rsidTr="00F95270">
      <w:trPr>
        <w:trHeight w:val="293"/>
      </w:trPr>
      <w:tc>
        <w:tcPr>
          <w:tcW w:w="527" w:type="dxa"/>
          <w:vMerge/>
          <w:tcBorders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ind w:left="136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30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07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119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3173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173ECE">
            <w:rPr>
              <w:rFonts w:ascii="Arial" w:hAnsi="Arial" w:cs="Arial"/>
              <w:sz w:val="16"/>
              <w:szCs w:val="16"/>
            </w:rPr>
            <w:t>Утвердил</w:t>
          </w:r>
        </w:p>
      </w:tc>
    </w:tr>
    <w:tr w:rsidR="00CC36F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CC36FF" w:rsidRPr="006D5445" w:rsidRDefault="00CC36FF" w:rsidP="00036616">
          <w:pPr>
            <w:pStyle w:val="a7"/>
            <w:rPr>
              <w:sz w:val="24"/>
              <w:szCs w:val="24"/>
              <w:lang w:val="en-US"/>
            </w:rPr>
          </w:pPr>
          <w:r>
            <w:rPr>
              <w:sz w:val="24"/>
              <w:szCs w:val="24"/>
            </w:rPr>
            <w:t>63-20</w:t>
          </w:r>
          <w:r w:rsidRPr="00300EF8">
            <w:rPr>
              <w:sz w:val="24"/>
              <w:szCs w:val="24"/>
            </w:rPr>
            <w:t>-ТХ</w:t>
          </w:r>
          <w:proofErr w:type="gramStart"/>
          <w:r w:rsidRPr="00300EF8">
            <w:rPr>
              <w:sz w:val="24"/>
              <w:szCs w:val="24"/>
            </w:rPr>
            <w:t>.О</w:t>
          </w:r>
          <w:proofErr w:type="gramEnd"/>
          <w:r w:rsidRPr="00300EF8">
            <w:rPr>
              <w:sz w:val="24"/>
              <w:szCs w:val="24"/>
            </w:rPr>
            <w:t>Л</w:t>
          </w:r>
          <w:r>
            <w:rPr>
              <w:sz w:val="24"/>
              <w:szCs w:val="24"/>
            </w:rPr>
            <w:t>-</w:t>
          </w:r>
          <w:r w:rsidRPr="00185240">
            <w:rPr>
              <w:sz w:val="24"/>
              <w:szCs w:val="24"/>
              <w:lang w:val="en-US"/>
            </w:rPr>
            <w:t>PSV</w:t>
          </w:r>
          <w:r w:rsidRPr="00185240">
            <w:rPr>
              <w:sz w:val="24"/>
              <w:szCs w:val="24"/>
            </w:rPr>
            <w:t>10</w:t>
          </w:r>
          <w:r w:rsidR="00036616">
            <w:rPr>
              <w:sz w:val="24"/>
              <w:szCs w:val="24"/>
            </w:rPr>
            <w:t>2</w:t>
          </w:r>
          <w:r w:rsidRPr="00185240">
            <w:rPr>
              <w:sz w:val="24"/>
              <w:szCs w:val="24"/>
              <w:lang w:val="en-US"/>
            </w:rPr>
            <w:t>A/B</w:t>
          </w:r>
        </w:p>
      </w:tc>
    </w:tr>
    <w:tr w:rsidR="00CC36F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810" w:type="dxa"/>
          <w:gridSpan w:val="10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CC36FF" w:rsidTr="00F95270">
      <w:trPr>
        <w:trHeight w:val="293"/>
      </w:trPr>
      <w:tc>
        <w:tcPr>
          <w:tcW w:w="527" w:type="dxa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ind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sz w:val="16"/>
              <w:szCs w:val="16"/>
            </w:rPr>
            <w:t>Кол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.у</w:t>
          </w:r>
          <w:proofErr w:type="gramEnd"/>
          <w:r>
            <w:rPr>
              <w:rFonts w:ascii="Arial" w:hAnsi="Arial" w:cs="Arial"/>
              <w:sz w:val="16"/>
              <w:szCs w:val="16"/>
            </w:rPr>
            <w:t>ч</w:t>
          </w:r>
          <w:proofErr w:type="spellEnd"/>
          <w:r>
            <w:rPr>
              <w:rFonts w:ascii="Arial" w:hAnsi="Arial" w:cs="Arial"/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ind w:left="-108" w:right="-108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6810" w:type="dxa"/>
          <w:gridSpan w:val="10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CC36FF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ind w:right="-113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Закирова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2C3585" w:rsidRDefault="00CC36FF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C36FF" w:rsidRPr="00CC36FF" w:rsidRDefault="00CC36FF" w:rsidP="00CC36FF">
          <w:pPr>
            <w:pStyle w:val="a7"/>
            <w:suppressAutoHyphens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>ООО «АНГК»</w:t>
          </w:r>
        </w:p>
        <w:p w:rsidR="00CC36FF" w:rsidRPr="00CC36FF" w:rsidRDefault="00CC36FF" w:rsidP="00CC36FF">
          <w:pPr>
            <w:pStyle w:val="a7"/>
            <w:rPr>
              <w:sz w:val="15"/>
              <w:szCs w:val="15"/>
            </w:rPr>
          </w:pPr>
          <w:r w:rsidRPr="00CC36FF">
            <w:rPr>
              <w:sz w:val="15"/>
              <w:szCs w:val="15"/>
            </w:rPr>
            <w:t xml:space="preserve">V пусковой комплекс </w:t>
          </w:r>
          <w:proofErr w:type="spellStart"/>
          <w:r w:rsidRPr="00CC36FF">
            <w:rPr>
              <w:sz w:val="15"/>
              <w:szCs w:val="15"/>
            </w:rPr>
            <w:t>Анжерского</w:t>
          </w:r>
          <w:proofErr w:type="spellEnd"/>
          <w:r w:rsidRPr="00CC36FF">
            <w:rPr>
              <w:sz w:val="15"/>
              <w:szCs w:val="15"/>
            </w:rPr>
            <w:t xml:space="preserve"> НПЗ. Нефтепер</w:t>
          </w:r>
          <w:r w:rsidRPr="00CC36FF">
            <w:rPr>
              <w:sz w:val="15"/>
              <w:szCs w:val="15"/>
            </w:rPr>
            <w:t>е</w:t>
          </w:r>
          <w:r w:rsidRPr="00CC36FF">
            <w:rPr>
              <w:sz w:val="15"/>
              <w:szCs w:val="15"/>
            </w:rPr>
            <w:t>рабатывающая установка ЭЛОУ-АТ мощностью 800 тыс.</w:t>
          </w:r>
          <w:r>
            <w:rPr>
              <w:sz w:val="15"/>
              <w:szCs w:val="15"/>
            </w:rPr>
            <w:t xml:space="preserve"> </w:t>
          </w:r>
          <w:r w:rsidRPr="00CC36FF">
            <w:rPr>
              <w:sz w:val="15"/>
              <w:szCs w:val="15"/>
            </w:rPr>
            <w:t>тонн нефти в год. Техническое перево</w:t>
          </w:r>
          <w:r w:rsidRPr="00CC36FF">
            <w:rPr>
              <w:sz w:val="15"/>
              <w:szCs w:val="15"/>
            </w:rPr>
            <w:t>о</w:t>
          </w:r>
          <w:r w:rsidRPr="00CC36FF">
            <w:rPr>
              <w:sz w:val="15"/>
              <w:szCs w:val="15"/>
            </w:rPr>
            <w:t xml:space="preserve">ружение. Блок </w:t>
          </w:r>
          <w:proofErr w:type="gramStart"/>
          <w:r w:rsidRPr="00CC36FF">
            <w:rPr>
              <w:sz w:val="15"/>
              <w:szCs w:val="15"/>
            </w:rPr>
            <w:t>каталитической</w:t>
          </w:r>
          <w:proofErr w:type="gramEnd"/>
          <w:r w:rsidRPr="00CC36FF">
            <w:rPr>
              <w:sz w:val="15"/>
              <w:szCs w:val="15"/>
            </w:rPr>
            <w:t xml:space="preserve"> </w:t>
          </w:r>
          <w:proofErr w:type="spellStart"/>
          <w:r w:rsidRPr="00CC36FF">
            <w:rPr>
              <w:sz w:val="15"/>
              <w:szCs w:val="15"/>
            </w:rPr>
            <w:t>депарафинизации</w:t>
          </w:r>
          <w:proofErr w:type="spellEnd"/>
          <w:r w:rsidRPr="00CC36FF">
            <w:rPr>
              <w:sz w:val="15"/>
              <w:szCs w:val="15"/>
            </w:rPr>
            <w:t xml:space="preserve"> газойля атмосферного</w:t>
          </w:r>
        </w:p>
        <w:p w:rsidR="00CC36FF" w:rsidRPr="00E00B78" w:rsidRDefault="00CC36FF" w:rsidP="00036616">
          <w:pPr>
            <w:pStyle w:val="a7"/>
            <w:suppressAutoHyphens/>
            <w:rPr>
              <w:rFonts w:cs="Arial"/>
              <w:spacing w:val="-20"/>
              <w:szCs w:val="16"/>
            </w:rPr>
          </w:pPr>
          <w:r w:rsidRPr="00CC36FF">
            <w:rPr>
              <w:sz w:val="15"/>
              <w:szCs w:val="15"/>
            </w:rPr>
            <w:t xml:space="preserve">Опросный лист на блок предохранительных клапанов с переключающими устройствами </w:t>
          </w:r>
          <w:r>
            <w:rPr>
              <w:sz w:val="15"/>
              <w:szCs w:val="15"/>
            </w:rPr>
            <w:br/>
          </w:r>
          <w:r w:rsidRPr="00CC36FF">
            <w:rPr>
              <w:sz w:val="15"/>
              <w:szCs w:val="15"/>
            </w:rPr>
            <w:t>PSV-</w:t>
          </w:r>
          <w:r w:rsidRPr="00185240">
            <w:rPr>
              <w:sz w:val="15"/>
              <w:szCs w:val="15"/>
            </w:rPr>
            <w:t>10</w:t>
          </w:r>
          <w:r w:rsidR="00036616">
            <w:rPr>
              <w:sz w:val="15"/>
              <w:szCs w:val="15"/>
            </w:rPr>
            <w:t>2</w:t>
          </w:r>
          <w:r w:rsidRPr="00185240">
            <w:rPr>
              <w:sz w:val="15"/>
              <w:szCs w:val="15"/>
            </w:rPr>
            <w:t xml:space="preserve"> A/B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Стадия</w:t>
          </w:r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Листов</w:t>
          </w:r>
        </w:p>
      </w:tc>
    </w:tr>
    <w:tr w:rsidR="00CC36FF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2C3585" w:rsidRDefault="00CC36FF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proofErr w:type="gramStart"/>
          <w:r>
            <w:rPr>
              <w:rFonts w:ascii="Arial" w:hAnsi="Arial" w:cs="Arial"/>
              <w:sz w:val="16"/>
              <w:szCs w:val="16"/>
            </w:rPr>
            <w:t>Р</w:t>
          </w:r>
          <w:proofErr w:type="gramEnd"/>
        </w:p>
      </w:tc>
      <w:tc>
        <w:tcPr>
          <w:tcW w:w="85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8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C36FF" w:rsidRPr="00173ECE" w:rsidRDefault="0019387B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begin"/>
          </w:r>
          <w:r w:rsidR="00CC36FF"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instrText xml:space="preserve"> NUMPAGES  \# "0" \* Arabic  \* MERGEFORMAT </w:instrTex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separate"/>
          </w:r>
          <w:r w:rsidR="00B317E9">
            <w:rPr>
              <w:rFonts w:ascii="Arial" w:eastAsia="Times New Roman" w:hAnsi="Arial" w:cs="Arial"/>
              <w:noProof/>
              <w:sz w:val="18"/>
              <w:szCs w:val="18"/>
              <w:lang w:eastAsia="ru-RU"/>
            </w:rPr>
            <w:t>4</w:t>
          </w:r>
          <w:r w:rsidRPr="006C4059">
            <w:rPr>
              <w:rFonts w:ascii="Arial" w:eastAsia="Times New Roman" w:hAnsi="Arial" w:cs="Arial"/>
              <w:sz w:val="18"/>
              <w:szCs w:val="18"/>
              <w:lang w:eastAsia="ru-RU"/>
            </w:rPr>
            <w:fldChar w:fldCharType="end"/>
          </w:r>
        </w:p>
      </w:tc>
    </w:tr>
    <w:tr w:rsidR="00CC36FF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2C3585" w:rsidRDefault="00CC36FF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  <w:vAlign w:val="center"/>
        </w:tcPr>
        <w:p w:rsidR="00CC36FF" w:rsidRPr="005B3C5A" w:rsidRDefault="00CC36FF" w:rsidP="009C45B7">
          <w:pPr>
            <w:spacing w:after="0" w:line="240" w:lineRule="auto"/>
            <w:jc w:val="both"/>
            <w:rPr>
              <w:rFonts w:cs="Arial Narrow"/>
              <w:b/>
              <w:bCs/>
              <w:sz w:val="24"/>
            </w:rPr>
          </w:pPr>
          <w:r w:rsidRPr="005B3C5A">
            <w:rPr>
              <w:rFonts w:cs="Arial Narrow"/>
              <w:b/>
              <w:bCs/>
              <w:sz w:val="24"/>
            </w:rPr>
            <w:t xml:space="preserve"> </w:t>
          </w:r>
          <w:r>
            <w:rPr>
              <w:rFonts w:cs="Arial Narrow"/>
              <w:b/>
              <w:bCs/>
              <w:sz w:val="24"/>
            </w:rPr>
            <w:t xml:space="preserve">  </w:t>
          </w:r>
          <w:r w:rsidRPr="005B3C5A">
            <w:rPr>
              <w:rFonts w:cs="Arial Narrow"/>
              <w:b/>
              <w:bCs/>
              <w:sz w:val="24"/>
            </w:rPr>
            <w:t>АО «ИПН»</w:t>
          </w:r>
        </w:p>
        <w:p w:rsidR="00CC36FF" w:rsidRPr="00173ECE" w:rsidRDefault="00CC36F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cs="Arial Narrow"/>
              <w:sz w:val="18"/>
              <w:szCs w:val="18"/>
            </w:rPr>
            <w:t xml:space="preserve">     </w:t>
          </w:r>
          <w:r w:rsidRPr="005B3C5A">
            <w:rPr>
              <w:rFonts w:cs="Arial Narrow"/>
              <w:sz w:val="18"/>
              <w:szCs w:val="18"/>
            </w:rPr>
            <w:t>г. Москва</w:t>
          </w:r>
        </w:p>
        <w:p w:rsidR="00CC36FF" w:rsidRDefault="00CC36FF" w:rsidP="009C45B7">
          <w:pPr>
            <w:spacing w:after="0" w:line="240" w:lineRule="auto"/>
            <w:rPr>
              <w:rFonts w:ascii="Arial" w:hAnsi="Arial" w:cs="Arial"/>
              <w:sz w:val="16"/>
              <w:szCs w:val="16"/>
            </w:rPr>
          </w:pPr>
        </w:p>
        <w:p w:rsidR="00CC36FF" w:rsidRPr="00173ECE" w:rsidRDefault="00CC36F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  <w:lang w:eastAsia="ru-RU"/>
            </w:rPr>
            <w:drawing>
              <wp:anchor distT="0" distB="0" distL="114300" distR="114300" simplePos="0" relativeHeight="251891712" behindDoc="1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-413385</wp:posOffset>
                </wp:positionV>
                <wp:extent cx="314325" cy="342900"/>
                <wp:effectExtent l="19050" t="0" r="9525" b="0"/>
                <wp:wrapTight wrapText="bothSides">
                  <wp:wrapPolygon edited="0">
                    <wp:start x="-1309" y="0"/>
                    <wp:lineTo x="-1309" y="20400"/>
                    <wp:lineTo x="22255" y="20400"/>
                    <wp:lineTo x="22255" y="0"/>
                    <wp:lineTo x="-1309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grayscl/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CC36FF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Демченко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2C3585" w:rsidRDefault="00CC36FF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CC36FF" w:rsidTr="00F95270">
      <w:trPr>
        <w:trHeight w:val="293"/>
      </w:trPr>
      <w:tc>
        <w:tcPr>
          <w:tcW w:w="1094" w:type="dxa"/>
          <w:gridSpan w:val="2"/>
          <w:tcBorders>
            <w:top w:val="single" w:sz="12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Мельников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2C3585" w:rsidRDefault="00CC36FF" w:rsidP="009C45B7">
          <w:pPr>
            <w:pStyle w:val="a5"/>
            <w:ind w:left="-113" w:right="-57"/>
            <w:jc w:val="center"/>
            <w:rPr>
              <w:rFonts w:ascii="Arial" w:hAnsi="Arial" w:cs="Arial"/>
              <w:spacing w:val="-20"/>
              <w:sz w:val="16"/>
              <w:szCs w:val="16"/>
            </w:rPr>
          </w:pPr>
        </w:p>
      </w:tc>
      <w:tc>
        <w:tcPr>
          <w:tcW w:w="3856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54" w:type="dxa"/>
          <w:gridSpan w:val="5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  <w:vAlign w:val="center"/>
        </w:tcPr>
        <w:p w:rsidR="00CC36FF" w:rsidRPr="00173ECE" w:rsidRDefault="00CC36FF" w:rsidP="009C45B7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:rsidR="00CC36FF" w:rsidRPr="00F95270" w:rsidRDefault="0019387B" w:rsidP="00F95270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14519" type="#_x0000_t202" style="position:absolute;margin-left:-56.7pt;margin-top:-293.3pt;width:57.35pt;height:468.4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jeK1AIAAMk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" filled="f" stroked="f">
          <v:textbox>
            <w:txbxContent>
              <w:p w:rsidR="00CC36FF" w:rsidRDefault="00CC36FF"/>
              <w:tbl>
                <w:tblPr>
                  <w:tblW w:w="0" w:type="auto"/>
                  <w:tblInd w:w="-85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170"/>
                  <w:gridCol w:w="114"/>
                  <w:gridCol w:w="170"/>
                  <w:gridCol w:w="114"/>
                  <w:gridCol w:w="284"/>
                </w:tblGrid>
                <w:tr w:rsidR="00CC36FF" w:rsidTr="00194624">
                  <w:trPr>
                    <w:gridBefore w:val="1"/>
                    <w:wBefore w:w="284" w:type="dxa"/>
                    <w:cantSplit/>
                    <w:trHeight w:hRule="exact" w:val="567"/>
                  </w:trPr>
                  <w:tc>
                    <w:tcPr>
                      <w:tcW w:w="284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CC36FF" w:rsidRDefault="00CC36FF" w:rsidP="0058144B">
                      <w:pPr>
                        <w:spacing w:before="40" w:after="40" w:line="200" w:lineRule="exact"/>
                        <w:ind w:left="113" w:right="113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Согласовано</w:t>
                      </w: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CC36FF" w:rsidRDefault="00CC36FF" w:rsidP="009C45B7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CC36FF" w:rsidRDefault="00CC36FF" w:rsidP="00194624">
                      <w:pPr>
                        <w:spacing w:after="0" w:line="240" w:lineRule="auto"/>
                        <w:ind w:left="-57" w:right="-57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CC36FF" w:rsidTr="0058144B">
                  <w:trPr>
                    <w:gridBefore w:val="1"/>
                    <w:wBefore w:w="284" w:type="dxa"/>
                    <w:cantSplit/>
                    <w:trHeight w:hRule="exact" w:val="851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CC36FF" w:rsidRDefault="00CC36F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CC36FF" w:rsidRDefault="00CC36F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CC36FF" w:rsidRDefault="00CC36F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CC36FF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CC36FF" w:rsidRDefault="00CC36F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2" w:space="0" w:color="auto"/>
                        <w:bottom w:val="nil"/>
                        <w:right w:val="single" w:sz="12" w:space="0" w:color="auto"/>
                      </w:tcBorders>
                      <w:textDirection w:val="btLr"/>
                    </w:tcPr>
                    <w:p w:rsidR="00CC36FF" w:rsidRPr="00C76484" w:rsidRDefault="00CC36FF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 w:rsidRPr="00C76484">
                        <w:rPr>
                          <w:spacing w:val="-10"/>
                          <w:sz w:val="20"/>
                        </w:rPr>
                        <w:t>Шакимов</w:t>
                      </w: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2" w:space="0" w:color="auto"/>
                        <w:bottom w:val="nil"/>
                        <w:right w:val="nil"/>
                      </w:tcBorders>
                      <w:textDirection w:val="btLr"/>
                    </w:tcPr>
                    <w:p w:rsidR="00CC36FF" w:rsidRPr="00C76484" w:rsidRDefault="00CC36FF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CC36FF" w:rsidTr="0058144B">
                  <w:trPr>
                    <w:gridBefore w:val="1"/>
                    <w:wBefore w:w="284" w:type="dxa"/>
                    <w:cantSplit/>
                    <w:trHeight w:hRule="exact" w:val="1134"/>
                  </w:trPr>
                  <w:tc>
                    <w:tcPr>
                      <w:tcW w:w="284" w:type="dxa"/>
                      <w:gridSpan w:val="2"/>
                      <w:vMerge/>
                      <w:tcBorders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CC36FF" w:rsidRDefault="00CC36FF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</w:tcPr>
                    <w:p w:rsidR="00CC36FF" w:rsidRPr="00C76484" w:rsidRDefault="00CC36FF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 xml:space="preserve">Рук. </w:t>
                      </w:r>
                      <w:r w:rsidRPr="00C76484">
                        <w:rPr>
                          <w:spacing w:val="-10"/>
                          <w:sz w:val="20"/>
                        </w:rPr>
                        <w:t>МО</w:t>
                      </w:r>
                    </w:p>
                  </w:tc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8" w:space="0" w:color="auto"/>
                        <w:right w:val="nil"/>
                      </w:tcBorders>
                      <w:textDirection w:val="btLr"/>
                    </w:tcPr>
                    <w:p w:rsidR="00CC36FF" w:rsidRPr="00C76484" w:rsidRDefault="00CC36FF" w:rsidP="0058144B">
                      <w:pPr>
                        <w:spacing w:before="40" w:after="40" w:line="200" w:lineRule="exact"/>
                        <w:ind w:left="113" w:right="113"/>
                        <w:rPr>
                          <w:spacing w:val="-10"/>
                          <w:sz w:val="20"/>
                        </w:rPr>
                      </w:pPr>
                    </w:p>
                  </w:tc>
                </w:tr>
                <w:tr w:rsidR="00CC36FF" w:rsidTr="0058144B">
                  <w:trPr>
                    <w:gridBefore w:val="2"/>
                    <w:wBefore w:w="454" w:type="dxa"/>
                    <w:cantSplit/>
                    <w:trHeight w:hRule="exact" w:val="1418"/>
                  </w:trPr>
                  <w:tc>
                    <w:tcPr>
                      <w:tcW w:w="284" w:type="dxa"/>
                      <w:gridSpan w:val="2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CC36FF" w:rsidRDefault="00CC36FF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CC36FF" w:rsidRDefault="00CC36F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CC36FF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C36FF" w:rsidRDefault="00CC36F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CC36FF" w:rsidRDefault="00CC36F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CC36FF" w:rsidRDefault="00CC36F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CC36FF" w:rsidTr="0058144B">
                  <w:trPr>
                    <w:cantSplit/>
                    <w:trHeight w:hRule="exact" w:val="1474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C36FF" w:rsidRDefault="00CC36F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CC36FF" w:rsidRDefault="00CC36F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  <w:r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CC36FF" w:rsidRDefault="00CC36F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CC36FF" w:rsidTr="0058144B">
                  <w:trPr>
                    <w:cantSplit/>
                    <w:trHeight w:hRule="exact" w:val="125"/>
                  </w:trPr>
                  <w:tc>
                    <w:tcPr>
                      <w:tcW w:w="45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C36FF" w:rsidRDefault="00CC36F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CC36FF" w:rsidRDefault="00CC36F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6"/>
                          <w:sz w:val="18"/>
                        </w:rPr>
                      </w:pPr>
                    </w:p>
                  </w:tc>
                  <w:tc>
                    <w:tcPr>
                      <w:tcW w:w="398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CC36FF" w:rsidRDefault="00CC36FF" w:rsidP="0058144B">
                      <w:pPr>
                        <w:spacing w:before="40" w:after="40" w:line="200" w:lineRule="exact"/>
                        <w:ind w:left="45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CC36FF" w:rsidRDefault="00CC36FF"/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pPr w:leftFromText="181" w:rightFromText="181" w:vertAnchor="text" w:tblpX="171" w:tblpY="1"/>
      <w:tblOverlap w:val="never"/>
      <w:tblW w:w="0" w:type="auto"/>
      <w:tblLook w:val="04A0"/>
    </w:tblPr>
    <w:tblGrid>
      <w:gridCol w:w="624"/>
      <w:gridCol w:w="624"/>
      <w:gridCol w:w="624"/>
      <w:gridCol w:w="624"/>
      <w:gridCol w:w="851"/>
      <w:gridCol w:w="567"/>
      <w:gridCol w:w="5954"/>
      <w:gridCol w:w="567"/>
    </w:tblGrid>
    <w:tr w:rsidR="00CC36FF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C36FF" w:rsidRPr="00CC36FF" w:rsidRDefault="00CC36FF" w:rsidP="00522E84">
          <w:pPr>
            <w:pStyle w:val="a5"/>
            <w:jc w:val="center"/>
            <w:rPr>
              <w:rFonts w:ascii="Arial" w:hAnsi="Arial" w:cs="Arial"/>
              <w:lang w:val="en-US"/>
            </w:rPr>
          </w:pPr>
          <w:r w:rsidRPr="00CC36FF">
            <w:rPr>
              <w:rFonts w:ascii="Arial" w:hAnsi="Arial" w:cs="Arial"/>
              <w:sz w:val="24"/>
              <w:szCs w:val="24"/>
            </w:rPr>
            <w:t>55-20-ТХ</w:t>
          </w:r>
          <w:proofErr w:type="gramStart"/>
          <w:r w:rsidRPr="00CC36FF">
            <w:rPr>
              <w:rFonts w:ascii="Arial" w:hAnsi="Arial" w:cs="Arial"/>
              <w:sz w:val="24"/>
              <w:szCs w:val="24"/>
            </w:rPr>
            <w:t>.О</w:t>
          </w:r>
          <w:proofErr w:type="gramEnd"/>
          <w:r w:rsidRPr="00CC36FF">
            <w:rPr>
              <w:rFonts w:ascii="Arial" w:hAnsi="Arial" w:cs="Arial"/>
              <w:sz w:val="24"/>
              <w:szCs w:val="24"/>
            </w:rPr>
            <w:t>Л-</w:t>
          </w:r>
          <w:r w:rsidRPr="00CC36FF">
            <w:rPr>
              <w:rFonts w:ascii="Arial" w:hAnsi="Arial" w:cs="Arial"/>
              <w:sz w:val="24"/>
              <w:szCs w:val="24"/>
              <w:lang w:val="en-US"/>
            </w:rPr>
            <w:t>PSV</w:t>
          </w:r>
          <w:r w:rsidR="00036616">
            <w:rPr>
              <w:rFonts w:ascii="Arial" w:hAnsi="Arial" w:cs="Arial"/>
              <w:sz w:val="24"/>
              <w:szCs w:val="24"/>
            </w:rPr>
            <w:t>102</w:t>
          </w:r>
          <w:r w:rsidRPr="00185240">
            <w:rPr>
              <w:rFonts w:ascii="Arial" w:hAnsi="Arial" w:cs="Arial"/>
              <w:sz w:val="24"/>
              <w:szCs w:val="24"/>
              <w:lang w:val="en-US"/>
            </w:rPr>
            <w:t>A/B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CC36FF" w:rsidRPr="000417B3" w:rsidRDefault="00CC36FF" w:rsidP="0058144B">
          <w:pPr>
            <w:pStyle w:val="a5"/>
            <w:ind w:left="-87" w:right="-12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</w:tr>
    <w:tr w:rsidR="00CC36FF" w:rsidTr="0058144B">
      <w:tc>
        <w:tcPr>
          <w:tcW w:w="624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rPr>
              <w:rFonts w:ascii="Arial" w:hAnsi="Arial" w:cs="Arial"/>
              <w:sz w:val="20"/>
            </w:rPr>
          </w:pP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rPr>
              <w:rFonts w:ascii="Arial" w:hAnsi="Arial" w:cs="Arial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CC36FF" w:rsidRPr="000417B3" w:rsidRDefault="0019387B" w:rsidP="0058144B">
          <w:pPr>
            <w:pStyle w:val="a5"/>
            <w:rPr>
              <w:rFonts w:ascii="Arial" w:hAnsi="Arial" w:cs="Arial"/>
              <w:sz w:val="20"/>
            </w:rPr>
          </w:pPr>
          <w:r w:rsidRPr="0019387B">
            <w:rPr>
              <w:noProof/>
              <w:lang w:eastAsia="ru-RU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4513" type="#_x0000_t202" style="position:absolute;margin-left:-4.15pt;margin-top:.15pt;width:26.7pt;height:28.5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" filled="f" stroked="f">
                <v:textbox>
                  <w:txbxContent>
                    <w:p w:rsidR="00CC36FF" w:rsidRDefault="0019387B" w:rsidP="001549E3">
                      <w:pPr>
                        <w:jc w:val="center"/>
                      </w:pPr>
                      <w:r>
                        <w:fldChar w:fldCharType="begin"/>
                      </w:r>
                      <w:r w:rsidR="00CC36FF"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B317E9">
                        <w:rPr>
                          <w:noProof/>
                        </w:rPr>
                        <w:t>4</w:t>
                      </w:r>
                      <w:r>
                        <w:rPr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w:r>
        </w:p>
      </w:tc>
    </w:tr>
    <w:tr w:rsidR="00CC36FF" w:rsidTr="0058144B">
      <w:tc>
        <w:tcPr>
          <w:tcW w:w="624" w:type="dxa"/>
          <w:tcBorders>
            <w:top w:val="single" w:sz="12" w:space="0" w:color="auto"/>
            <w:bottom w:val="nil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Изм.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proofErr w:type="spellStart"/>
          <w:r>
            <w:rPr>
              <w:rFonts w:ascii="Arial" w:hAnsi="Arial" w:cs="Arial"/>
              <w:sz w:val="20"/>
            </w:rPr>
            <w:t>Кол</w:t>
          </w:r>
          <w:proofErr w:type="gramStart"/>
          <w:r>
            <w:rPr>
              <w:rFonts w:ascii="Arial" w:hAnsi="Arial" w:cs="Arial"/>
              <w:sz w:val="20"/>
            </w:rPr>
            <w:t>.у</w:t>
          </w:r>
          <w:proofErr w:type="gramEnd"/>
          <w:r>
            <w:rPr>
              <w:rFonts w:ascii="Arial" w:hAnsi="Arial" w:cs="Arial"/>
              <w:sz w:val="20"/>
            </w:rPr>
            <w:t>ч</w:t>
          </w:r>
          <w:proofErr w:type="spellEnd"/>
          <w:r>
            <w:rPr>
              <w:rFonts w:ascii="Arial" w:hAnsi="Arial" w:cs="Arial"/>
              <w:sz w:val="20"/>
            </w:rPr>
            <w:t>.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Лист</w:t>
          </w:r>
        </w:p>
      </w:tc>
      <w:tc>
        <w:tcPr>
          <w:tcW w:w="62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CC36FF" w:rsidRPr="000417B3" w:rsidRDefault="00CC36FF" w:rsidP="0058144B">
          <w:pPr>
            <w:pStyle w:val="a5"/>
            <w:ind w:left="-142" w:right="-159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Дата</w:t>
          </w:r>
        </w:p>
      </w:tc>
      <w:tc>
        <w:tcPr>
          <w:tcW w:w="5954" w:type="dxa"/>
          <w:vMerge/>
          <w:tcBorders>
            <w:left w:val="single" w:sz="12" w:space="0" w:color="auto"/>
            <w:right w:val="single" w:sz="12" w:space="0" w:color="auto"/>
          </w:tcBorders>
        </w:tcPr>
        <w:p w:rsidR="00CC36FF" w:rsidRDefault="00CC36FF" w:rsidP="0058144B">
          <w:pPr>
            <w:pStyle w:val="a5"/>
          </w:pPr>
        </w:p>
      </w:tc>
      <w:tc>
        <w:tcPr>
          <w:tcW w:w="567" w:type="dxa"/>
          <w:vMerge/>
          <w:tcBorders>
            <w:left w:val="single" w:sz="12" w:space="0" w:color="auto"/>
          </w:tcBorders>
        </w:tcPr>
        <w:p w:rsidR="00CC36FF" w:rsidRDefault="00CC36FF" w:rsidP="0058144B">
          <w:pPr>
            <w:pStyle w:val="a5"/>
          </w:pPr>
        </w:p>
      </w:tc>
    </w:tr>
    <w:tr w:rsidR="00CC36FF" w:rsidTr="0058144B">
      <w:tblPrEx>
        <w:tblBorders>
          <w:top w:val="single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Ex>
      <w:trPr>
        <w:trHeight w:val="100"/>
      </w:trPr>
      <w:tc>
        <w:tcPr>
          <w:tcW w:w="10435" w:type="dxa"/>
          <w:gridSpan w:val="8"/>
          <w:tcBorders>
            <w:top w:val="single" w:sz="12" w:space="0" w:color="auto"/>
          </w:tcBorders>
        </w:tcPr>
        <w:p w:rsidR="00CC36FF" w:rsidRDefault="0019387B" w:rsidP="0058144B">
          <w:pPr>
            <w:pStyle w:val="a5"/>
          </w:pPr>
          <w:r>
            <w:rPr>
              <w:noProof/>
              <w:lang w:eastAsia="ru-RU"/>
            </w:rPr>
            <w:pict>
              <v:group id="Группа 318" o:spid="_x0000_s14506" style="position:absolute;margin-left:23.45pt;margin-top:584.05pt;width:34.95pt;height:241.45pt;z-index:251887616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94" o:spid="_x0000_s14512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u4ecIAAADcAAAADwAAAGRycy9kb3ducmV2LnhtbESPQYvCMBSE7wv+h/AEb2tahV2tRhFB&#10;8bpV8Pponk21eWmbqN1/vxGEPQ4z3wyzXPe2Fg/qfOVYQTpOQBAXTldcKjgdd58zED4ga6wdk4Jf&#10;8rBeDT6WmGn35B965KEUsYR9hgpMCE0mpS8MWfRj1xBH7+I6iyHKrpS6w2cst7WcJMmXtFhxXDDY&#10;0NZQccvvVsH0dG2Pyfk7Pe9b0+7x7g95O1NqNOw3CxCB+vAfftMHHbl0Dq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u4ecIAAADcAAAADwAAAAAAAAAAAAAA&#10;AAChAgAAZHJzL2Rvd25yZXYueG1sUEsFBgAAAAAEAAQA+QAAAJADAAAAAA==&#10;" strokeweight="1.5pt"/>
                <v:shape id="AutoShape 695" o:spid="_x0000_s14511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e2JL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0EufH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1Se2JLwAAADcAAAADwAAAAAAAAAAAAAAAAChAgAA&#10;ZHJzL2Rvd25yZXYueG1sUEsFBgAAAAAEAAQA+QAAAIoDAAAAAA==&#10;" strokeweight="1.5pt"/>
                <v:shape id="AutoShape 696" o:spid="_x0000_s14510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F+ws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I1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sX7CwQAAANwAAAAPAAAAAAAAAAAAAAAA&#10;AKECAABkcnMvZG93bnJldi54bWxQSwUGAAAAAAQABAD5AAAAjwMAAAAA&#10;" strokeweight="1.5pt"/>
                <v:shape id="AutoShape 697" o:spid="_x0000_s14509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PgtcEAAADcAAAADwAAAGRycy9kb3ducmV2LnhtbESPQYvCMBSE7wv+h/CEva2pXXClGkUE&#10;xatV8Pponk21eWmbqPXfG0HY4zDzzTDzZW9rcafOV44VjEcJCOLC6YpLBcfD5mcKwgdkjbVjUvAk&#10;D8vF4GuOmXYP3tM9D6WIJewzVGBCaDIpfWHIoh+5hjh6Z9dZDFF2pdQdPmK5rWWaJBNpseK4YLCh&#10;taHimt+sgt/jpT0kp7/xaduados3v8vbqVLfw341AxGoD//hD73TkUt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Y+C1wQAAANwAAAAPAAAAAAAAAAAAAAAA&#10;AKECAABkcnMvZG93bnJldi54bWxQSwUGAAAAAAQABAD5AAAAjwMAAAAA&#10;" strokeweight="1.5pt"/>
                <v:shape id="AutoShape 698" o:spid="_x0000_s14508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UoU8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pB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9ShTwQAAANwAAAAPAAAAAAAAAAAAAAAA&#10;AKECAABkcnMvZG93bnJldi54bWxQSwUGAAAAAAQABAD5AAAAjwMAAAAA&#10;" strokeweight="1.5pt"/>
                <v:shape id="AutoShape 699" o:spid="_x0000_s14507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bdWsEAAADcAAAADwAAAGRycy9kb3ducmV2LnhtbESPQYvCMBSE7wv+h/AEb2uqLq5Uo4ig&#10;eN0qeH00b5tq89I2Ueu/N4LgcZj5ZpjFqrOVuFHrS8cKRsMEBHHudMmFguNh+z0D4QOyxsoxKXiQ&#10;h9Wy97XAVLs7/9EtC4WIJexTVGBCqFMpfW7Ioh+6mjh6/661GKJsC6lbvMdyW8lxkkylxZLjgsGa&#10;NobyS3a1CibHc3NITr+j064xzQ6vfp81M6UG/W49BxGoC5/wm97ryI1/4HUmHgG5f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xt1a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11" o:spid="_x0000_s14499" style="position:absolute;margin-left:23.45pt;margin-top:584.05pt;width:34.95pt;height:241.45pt;z-index:251886592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">
                <v:shape id="AutoShape 687" o:spid="_x0000_s14505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8qCMEAAADcAAAADwAAAGRycy9kb3ducmV2LnhtbESPQYvCMBSE7wv+h/CEva1pXXClGkUE&#10;xatV8Pponk21eWmbqPXfG0HY4zDzzTDzZW9rcafOV44VpKMEBHHhdMWlguNh8zMF4QOyxtoxKXiS&#10;h+Vi8DXHTLsH7+meh1LEEvYZKjAhNJmUvjBk0Y9cQxy9s+sshii7UuoOH7Hc1nKcJBNpseK4YLCh&#10;taHimt+sgt/jpT0kp7/0tG1Nu8Wb3+XtVKnvYb+agQjUh//wh97pyKVj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DyoIwQAAANwAAAAPAAAAAAAAAAAAAAAA&#10;AKECAABkcnMvZG93bnJldi54bWxQSwUGAAAAAAQABAD5AAAAjwMAAAAA&#10;" strokeweight="1.5pt"/>
                <v:shape id="AutoShape 688" o:spid="_x0000_s14504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ni7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W2f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Z4u7DAAAA3AAAAA8AAAAAAAAAAAAA&#10;AAAAoQIAAGRycy9kb3ducmV2LnhtbFBLBQYAAAAABAAEAPkAAACRAwAAAAA=&#10;" strokeweight="1.5pt"/>
                <v:shape id="AutoShape 689" o:spid="_x0000_s14503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oX58IAAADcAAAADwAAAGRycy9kb3ducmV2LnhtbESPQYvCMBSE7wv+h/AEb2taXVa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oX58IAAADcAAAADwAAAAAAAAAAAAAA&#10;AAChAgAAZHJzL2Rvd25yZXYueG1sUEsFBgAAAAAEAAQA+QAAAJADAAAAAA==&#10;" strokeweight="1.5pt"/>
                <v:shape id="AutoShape 690" o:spid="_x0000_s14502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ayfMIAAADcAAAADwAAAGRycy9kb3ducmV2LnhtbESPQYvCMBSE7wv+h/AEb2taZVepRhFB&#10;8bpV8Pponk21eWmbqN1/vxGEPQ4z3wyzXPe2Fg/qfOVYQTpOQBAXTldcKjgdd59zED4ga6wdk4Jf&#10;8rBeDT6WmGn35B965KEUsYR9hgpMCE0mpS8MWfRj1xBH7+I6iyHKrpS6w2cst7WcJMm3tFhxXDDY&#10;0NZQccvvVsH0dG2PyXmWnvetafd494e8nSs1GvabBYhAffgPv+mDjlz6Ba8z8QjI1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ayfMIAAADcAAAADwAAAAAAAAAAAAAA&#10;AAChAgAAZHJzL2Rvd25yZXYueG1sUEsFBgAAAAAEAAQA+QAAAJADAAAAAA==&#10;" strokeweight="1.5pt"/>
                <v:shape id="AutoShape 691" o:spid="_x0000_s14501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5Bdr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kNI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+5Bdr8AAADcAAAADwAAAAAAAAAAAAAAAACh&#10;AgAAZHJzL2Rvd25yZXYueG1sUEsFBgAAAAAEAAQA+QAAAI0DAAAAAA==&#10;" strokeweight="1.5pt"/>
                <v:shape id="AutoShape 692" o:spid="_x0000_s14500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iJkMEAAADcAAAADwAAAGRycy9kb3ducmV2LnhtbESPQYvCMBSE7wv+h/AEb2vaXVilGkUE&#10;xatV8Pponk21eWmbqPXfmwXB4zDzzTDzZW9rcafOV44VpOMEBHHhdMWlguNh8z0F4QOyxtoxKXiS&#10;h+Vi8DXHTLsH7+meh1LEEvYZKjAhNJmUvjBk0Y9dQxy9s+sshii7UuoOH7Hc1vInSf6kxYrjgsGG&#10;1oaKa36zCn6Pl/aQnCbpaduados3v8vbqVKjYb+agQjUh0/4Te905NIJ/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eImQwQAAANwAAAAPAAAAAAAAAAAAAAAA&#10;AKECAABkcnMvZG93bnJldi54bWxQSwUGAAAAAAQABAD5AAAAjwMAAAAA&#10;" strokeweight="1.5pt"/>
              </v:group>
            </w:pict>
          </w:r>
          <w:r>
            <w:rPr>
              <w:noProof/>
              <w:lang w:eastAsia="ru-RU"/>
            </w:rPr>
            <w:pict>
              <v:group id="Группа 304" o:spid="_x0000_s14492" style="position:absolute;margin-left:23.45pt;margin-top:584.05pt;width:34.95pt;height:241.45pt;z-index:251885568;mso-position-horizontal-relative:text;mso-position-vertical-relative:text" coordorigin="434,11677" coordsize="699,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">
                <v:shape id="AutoShape 680" o:spid="_x0000_s14498" type="#_x0000_t32" style="position:absolute;left:434;top:16506;width:69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8kocMAAADcAAAADwAAAGRycy9kb3ducmV2LnhtbESPQWvCQBSE74X+h+UVequ7tlQlugki&#10;VLw2Cl4f2Wc2bfZtkl01/fddQfA4zHwzzKoYXSsuNITGs4bpRIEgrrxpuNZw2H+9LUCEiGyw9Uwa&#10;/ihAkT8/rTAz/srfdCljLVIJhww12Bi7TMpQWXIYJr4jTt7JDw5jkkMtzYDXVO5a+a7UTDpsOC1Y&#10;7Ghjqfotz07Dx+Gn36vjfHrc9rbf4jnsyn6h9evLuF6CiDTGR/hO70zi1CfczqQjI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/JKHDAAAA3AAAAA8AAAAAAAAAAAAA&#10;AAAAoQIAAGRycy9kb3ducmV2LnhtbFBLBQYAAAAABAAEAPkAAACRAwAAAAA=&#10;" strokeweight="1.5pt"/>
                <v:shape id="AutoShape 681" o:spid="_x0000_s14497" type="#_x0000_t32" style="position:absolute;left:437;top:11677;width:6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fXq8IAAADcAAAADwAAAGRycy9kb3ducmV2LnhtbESPT4vCMBTE78J+h/CEva2JCrJ0G0UX&#10;BC978M/F26N5NqXNS7eJtX57Iwgeh5n5DZOvBteInrpQedYwnSgQxIU3FZcaTsft1zeIEJENNp5J&#10;w50CrJYfoxwz42+8p/4QS5EgHDLUYGNsMylDYclhmPiWOHkX3zmMSXalNB3eEtw1cqbUQjqsOC1Y&#10;bOnXUlEfrk6Da437//PWnOtq3mxod1lvVK/153hY/4CINMR3+NXeGQ1ztYDnmXQE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fXq8IAAADcAAAADwAAAAAAAAAAAAAA&#10;AAChAgAAZHJzL2Rvd25yZXYueG1sUEsFBgAAAAAEAAQA+QAAAJADAAAAAA==&#10;" strokeweight="1.5pt"/>
                <v:shape id="AutoShape 682" o:spid="_x0000_s14496" type="#_x0000_t32" style="position:absolute;left:734;top:11687;width:0;height:48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EfTcEAAADcAAAADwAAAGRycy9kb3ducmV2LnhtbESPQYvCMBSE7wv+h/AEb2uiwirVKIug&#10;eN0qeH00z6Zu89I2Ueu/3ywIHoeZb4ZZbXpXizt1ofKsYTJWIIgLbyouNZyOu88FiBCRDdaeScOT&#10;AmzWg48VZsY/+IfueSxFKuGQoQYbY5NJGQpLDsPYN8TJu/jOYUyyK6Xp8JHKXS2nSn1JhxWnBYsN&#10;bS0Vv/nNaZidru1RneeT87617R5v4ZC3C61Hw/57CSJSH9/hF30wiVNz+D+TjoB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oR9NwQAAANwAAAAPAAAAAAAAAAAAAAAA&#10;AKECAABkcnMvZG93bnJldi54bWxQSwUGAAAAAAQABAD5AAAAjwMAAAAA&#10;" strokeweight="1.5pt"/>
                <v:shape id="AutoShape 683" o:spid="_x0000_s14495" type="#_x0000_t32" style="position:absolute;left:434;top:15089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6LP78AAADcAAAADwAAAGRycy9kb3ducmV2LnhtbERPTWsCMRC9F/wPYYTeamILraxGkULF&#10;a1fB67AZN6ubye4m6vbfdw6FHh/ve7UZQ6vuNKQmsoX5zIAirqJruLZwPHy9LECljOywjUwWfijB&#10;Zj15WmHh4oO/6V7mWkkIpwIt+Jy7QutUeQqYZrEjFu4ch4BZ4FBrN+BDwkOrX4151wEblgaPHX16&#10;qq7lLVh4O176gzl9zE+73vc7vKV92S+sfZ6O2yWoTGP+F/+59058RtbKGTkCev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T6LP78AAADcAAAADwAAAAAAAAAAAAAAAACh&#10;AgAAZHJzL2Rvd25yZXYueG1sUEsFBgAAAAAEAAQA+QAAAI0DAAAAAA==&#10;" strokeweight="1.5pt"/>
                <v:shape id="AutoShape 684" o:spid="_x0000_s14494" type="#_x0000_t32" style="position:absolute;left:435;top:11687;width:0;height:48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hD2cMAAADcAAAADwAAAGRycy9kb3ducmV2LnhtbESPQWvCQBSE7wX/w/KE3uquFUqNWUMU&#10;Cl56qPXi7ZF9yQazb2N2G+O/dwuFHoeZ+YbJi8l1YqQhtJ41LBcKBHHlTcuNhtP3x8s7iBCRDXae&#10;ScOdAhTb2VOOmfE3/qLxGBuRIBwy1GBj7DMpQ2XJYVj4njh5tR8cxiSHRpoBbwnuOvmq1Jt02HJa&#10;sNjT3lJ1Of44Da437vrprTlf2lW3o0Nd7tSo9fN8KjcgIk3xP/zXPhgNK7WG3zPpCMjt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oQ9nDAAAA3AAAAA8AAAAAAAAAAAAA&#10;AAAAoQIAAGRycy9kb3ducmV2LnhtbFBLBQYAAAAABAAEAPkAAACRAwAAAAA=&#10;" strokeweight="1.5pt"/>
                <v:shape id="AutoShape 685" o:spid="_x0000_s14493" type="#_x0000_t32" style="position:absolute;left:434;top:13105;width:69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ER5L8AAADcAAAADwAAAGRycy9kb3ducmV2LnhtbERPTWvCQBC9C/6HZYTedJMWqqSuIoWK&#10;10bB65Ads6nZ2SS7avrvO4eCx8f7Xm9H36o7DbEJbCBfZKCIq2Abrg2cjl/zFaiYkC22gcnAL0XY&#10;bqaTNRY2PPib7mWqlYRwLNCAS6krtI6VI49xETpi4S5h8JgEDrW2Az4k3Lf6NcvetceGpcFhR5+O&#10;qmt58wbeTj/9MTsv8/O+d/0eb/FQ9itjXmbj7gNUojE9xf/ugxVfLvPljBwBvfk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pER5L8AAADcAAAADwAAAAAAAAAAAAAAAACh&#10;AgAAZHJzL2Rvd25yZXYueG1sUEsFBgAAAAAEAAQA+QAAAI0DAAAAAA==&#10;" strokeweight="1.5pt"/>
              </v:group>
            </w:pict>
          </w:r>
        </w:p>
      </w:tc>
    </w:tr>
  </w:tbl>
  <w:p w:rsidR="00CC36FF" w:rsidRDefault="0019387B">
    <w:pPr>
      <w:pStyle w:val="a5"/>
    </w:pPr>
    <w:r>
      <w:rPr>
        <w:noProof/>
        <w:lang w:eastAsia="ru-RU"/>
      </w:rPr>
      <w:pict>
        <v:shape id="Text Box 669" o:spid="_x0000_s14491" type="#_x0000_t202" style="position:absolute;margin-left:-57.85pt;margin-top:-226.8pt;width:59.4pt;height:310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" filled="f" stroked="f">
          <v:textbox>
            <w:txbxContent>
              <w:p w:rsidR="00CC36FF" w:rsidRDefault="00CC36FF"/>
              <w:tbl>
                <w:tblPr>
                  <w:tblW w:w="1276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454"/>
                  <w:gridCol w:w="284"/>
                  <w:gridCol w:w="538"/>
                </w:tblGrid>
                <w:tr w:rsidR="00CC36FF" w:rsidRPr="00C23F04" w:rsidTr="0058144B">
                  <w:trPr>
                    <w:cantSplit/>
                    <w:trHeight w:hRule="exact" w:val="1418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C36FF" w:rsidRPr="00C23F04" w:rsidRDefault="00CC36F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CC36FF" w:rsidRPr="00C23F04" w:rsidRDefault="00CC36FF" w:rsidP="0058144B">
                      <w:pPr>
                        <w:spacing w:before="40" w:after="40" w:line="200" w:lineRule="exact"/>
                        <w:jc w:val="center"/>
                        <w:rPr>
                          <w:spacing w:val="-6"/>
                          <w:sz w:val="18"/>
                        </w:rPr>
                      </w:pPr>
                      <w:proofErr w:type="spellStart"/>
                      <w:r w:rsidRPr="00C23F04">
                        <w:rPr>
                          <w:spacing w:val="-6"/>
                          <w:sz w:val="18"/>
                        </w:rPr>
                        <w:t>Взам</w:t>
                      </w:r>
                      <w:proofErr w:type="spellEnd"/>
                      <w:r w:rsidRPr="00C23F04">
                        <w:rPr>
                          <w:spacing w:val="-6"/>
                          <w:sz w:val="18"/>
                        </w:rPr>
                        <w:t>. инв. №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CC36FF" w:rsidRPr="00C23F04" w:rsidRDefault="00CC36F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CC36FF" w:rsidRPr="00C23F04" w:rsidTr="0058144B">
                  <w:trPr>
                    <w:cantSplit/>
                    <w:trHeight w:hRule="exact" w:val="1985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C36FF" w:rsidRPr="00C23F04" w:rsidRDefault="00CC36F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nil"/>
                        <w:left w:val="single" w:sz="18" w:space="0" w:color="auto"/>
                        <w:bottom w:val="nil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CC36FF" w:rsidRPr="00C23F04" w:rsidRDefault="00CC36F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z w:val="18"/>
                        </w:rPr>
                        <w:t>Подп. и дата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nil"/>
                        <w:right w:val="nil"/>
                      </w:tcBorders>
                      <w:vAlign w:val="center"/>
                    </w:tcPr>
                    <w:p w:rsidR="00CC36FF" w:rsidRPr="00C23F04" w:rsidRDefault="00CC36F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  <w:tr w:rsidR="00CC36FF" w:rsidRPr="00C23F04" w:rsidTr="0058144B">
                  <w:trPr>
                    <w:cantSplit/>
                    <w:trHeight w:hRule="exact" w:val="1314"/>
                  </w:trPr>
                  <w:tc>
                    <w:tcPr>
                      <w:tcW w:w="454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CC36FF" w:rsidRPr="00C23F04" w:rsidRDefault="00CC36FF" w:rsidP="0058144B">
                      <w:pPr>
                        <w:spacing w:before="40" w:after="40" w:line="200" w:lineRule="exact"/>
                        <w:rPr>
                          <w:spacing w:val="-10"/>
                          <w:sz w:val="16"/>
                        </w:rPr>
                      </w:pPr>
                    </w:p>
                  </w:tc>
                  <w:tc>
                    <w:tcPr>
                      <w:tcW w:w="284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CC36FF" w:rsidRPr="00C23F04" w:rsidRDefault="00CC36F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  <w:r w:rsidRPr="00C23F04">
                        <w:rPr>
                          <w:spacing w:val="-6"/>
                          <w:sz w:val="18"/>
                        </w:rPr>
                        <w:t>Инв. № подл.</w:t>
                      </w:r>
                    </w:p>
                  </w:tc>
                  <w:tc>
                    <w:tcPr>
                      <w:tcW w:w="538" w:type="dxa"/>
                      <w:tcBorders>
                        <w:top w:val="single" w:sz="18" w:space="0" w:color="auto"/>
                        <w:left w:val="nil"/>
                        <w:bottom w:val="single" w:sz="18" w:space="0" w:color="auto"/>
                        <w:right w:val="nil"/>
                      </w:tcBorders>
                      <w:vAlign w:val="center"/>
                    </w:tcPr>
                    <w:p w:rsidR="00CC36FF" w:rsidRPr="00C23F04" w:rsidRDefault="00CC36FF" w:rsidP="0058144B">
                      <w:pPr>
                        <w:spacing w:before="40" w:after="40" w:line="200" w:lineRule="exact"/>
                        <w:jc w:val="center"/>
                        <w:rPr>
                          <w:spacing w:val="-10"/>
                          <w:sz w:val="16"/>
                        </w:rPr>
                      </w:pPr>
                    </w:p>
                  </w:tc>
                </w:tr>
              </w:tbl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377" o:spid="_x0000_s14490" type="#_x0000_t202" style="position:absolute;margin-left:-18.15pt;margin-top:93.75pt;width:19.45pt;height:70.8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6B48B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9" o:spid="_x0000_s14489" type="#_x0000_t202" style="position:absolute;margin-left:185.95pt;margin-top:121.8pt;width:311.8pt;height:42.5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" strokeweight="1.5pt">
          <v:textbox inset="0,0,0,0">
            <w:txbxContent>
              <w:p w:rsidR="00CC36FF" w:rsidRPr="00EA6251" w:rsidRDefault="00CC36FF" w:rsidP="00515ECF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1" o:spid="_x0000_s14488" type="#_x0000_t202" style="position:absolute;margin-left:497.75pt;margin-top:135.95pt;width:26.7pt;height:28.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</w:p>
              <w:p w:rsidR="00CC36FF" w:rsidRDefault="0019387B" w:rsidP="00734BB4">
                <w:pPr>
                  <w:pStyle w:val="a7"/>
                </w:pPr>
                <w:r>
                  <w:fldChar w:fldCharType="begin"/>
                </w:r>
                <w:r w:rsidR="00CC36FF">
                  <w:instrText xml:space="preserve"> PAGE   \* MERGEFORMAT </w:instrText>
                </w:r>
                <w:r>
                  <w:fldChar w:fldCharType="separate"/>
                </w:r>
                <w:r w:rsidR="00B317E9">
                  <w:rPr>
                    <w:noProof/>
                  </w:rPr>
                  <w:t>4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10" o:spid="_x0000_s14487" type="#_x0000_t202" style="position:absolute;margin-left:-33.25pt;margin-top:93.55pt;width:15.15pt;height:71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" strokeweight="1.5pt">
          <v:textbox style="layout-flow:vertical;mso-layout-flow-alt:bottom-to-top" inset="0,0,0,0">
            <w:txbxContent>
              <w:p w:rsidR="00CC36FF" w:rsidRDefault="00CC36FF" w:rsidP="00734BB4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8" o:spid="_x0000_s14486" type="#_x0000_t202" style="position:absolute;margin-left:157.6pt;margin-top:150.15pt;width:28.35pt;height:14.4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400" o:spid="_x0000_s14485" type="#_x0000_t202" style="position:absolute;margin-left:497.75pt;margin-top:121.8pt;width:26.7pt;height:14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7" o:spid="_x0000_s14484" type="#_x0000_t202" style="position:absolute;margin-left:114.95pt;margin-top:150.15pt;width:42.65pt;height:14.2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6" o:spid="_x0000_s14483" type="#_x0000_t202" style="position:absolute;margin-left:86.75pt;margin-top:150.15pt;width:28.35pt;height:14.2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5" o:spid="_x0000_s14482" type="#_x0000_t202" style="position:absolute;margin-left:58.4pt;margin-top:150.15pt;width:28.35pt;height:14.4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4" o:spid="_x0000_s14481" type="#_x0000_t202" style="position:absolute;margin-left:30.2pt;margin-top:150.15pt;width:28.2pt;height:14.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93" o:spid="_x0000_s14480" type="#_x0000_t202" style="position:absolute;margin-left:1.7pt;margin-top:150.15pt;width:28.5pt;height:14.2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" strokeweight="1.5pt">
          <v:textbox inset="0,0,0,0">
            <w:txbxContent>
              <w:p w:rsidR="00CC36FF" w:rsidRDefault="00CC36FF" w:rsidP="00734BB4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380" o:spid="_x0000_s14467" style="position:absolute;margin-left:1.7pt;margin-top:121.85pt;width:522.75pt;height:42.5pt;z-index:251842560;mso-position-horizontal-relative:text;mso-position-vertical-relative:text" coordorigin="1168,15661" coordsize="10455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">
          <v:shape id="AutoShape 381" o:spid="_x0000_s14479" type="#_x0000_t32" style="position:absolute;left:1168;top:15661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CY/sAAAADcAAAADwAAAGRycy9kb3ducmV2LnhtbERPTYvCMBC9C/6HMII3TV0X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wmP7AAAAA3AAAAA8AAAAAAAAAAAAAAAAA&#10;oQIAAGRycy9kb3ducmV2LnhtbFBLBQYAAAAABAAEAPkAAACOAwAAAAA=&#10;" strokeweight="1.5pt"/>
          <v:shape id="AutoShape 382" o:spid="_x0000_s14478" type="#_x0000_t32" style="position:absolute;left:1168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Gib8AAADcAAAADwAAAGRycy9kb3ducmV2LnhtbERPy6rCMBDdC/5DGMGdTX0gUo2iwgU3&#10;Lnxs3A3N2BSbSW1ya+/f3wiCuzmc56w2na1ES40vHSsYJykI4tzpkgsF18vPaAHCB2SNlWNS8Ece&#10;Nut+b4WZdi8+UXsOhYgh7DNUYEKoMyl9bsiiT1xNHLm7ayyGCJtC6gZfMdxWcpKmc2mx5NhgsKa9&#10;ofxx/rUKbK3t8+iMvj3KabWjw327S1ulhoNuuwQRqAtf8cd90HH+bALvZ+IFcv0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qIGib8AAADcAAAADwAAAAAAAAAAAAAAAACh&#10;AgAAZHJzL2Rvd25yZXYueG1sUEsFBgAAAAAEAAQA+QAAAI0DAAAAAA==&#10;" strokeweight="1.5pt"/>
          <v:shape id="AutoShape 383" o:spid="_x0000_s14477" type="#_x0000_t32" style="position:absolute;left:1735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6jEr8AAADcAAAADwAAAGRycy9kb3ducmV2LnhtbERPy6rCMBDdC/5DGOHubOpVRKpRVLjg&#10;xoWPjbuhGZtiM6lNbq1/bwTB3RzOcxarzlaipcaXjhWMkhQEce50yYWC8+lvOAPhA7LGyjEpeJKH&#10;1bLfW2Cm3YMP1B5DIWII+wwVmBDqTEqfG7LoE1cTR+7qGoshwqaQusFHDLeV/E3TqbRYcmwwWNPW&#10;UH47/lsFttb2vndGX27luNrQ7rrepK1SP4NuPQcRqAtf8ce903H+ZAz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e6jEr8AAADcAAAADwAAAAAAAAAAAAAAAACh&#10;AgAAZHJzL2Rvd25yZXYueG1sUEsFBgAAAAAEAAQA+QAAAI0DAAAAAA==&#10;" strokeweight="1.5pt"/>
          <v:shape id="AutoShape 384" o:spid="_x0000_s14476" type="#_x0000_t32" style="position:absolute;left:2302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c7ZsEAAADcAAAADwAAAGRycy9kb3ducmV2LnhtbERPTYvCMBC9L/gfwgje1tS1LFKNYgWh&#10;Fw/revE2NGNTbCa1ybb135uFhb3N433OZjfaRvTU+dqxgsU8AUFcOl1zpeDyfXxfgfABWWPjmBQ8&#10;ycNuO3nbYKbdwF/Un0MlYgj7DBWYENpMSl8asujnriWO3M11FkOEXSV1h0MMt438SJJPabHm2GCw&#10;pYOh8n7+sQpsq+3j5Iy+3utlk1Nx2+dJr9RsOu7XIAKN4V/85y50nJ+m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BztmwQAAANwAAAAPAAAAAAAAAAAAAAAA&#10;AKECAABkcnMvZG93bnJldi54bWxQSwUGAAAAAAQABAD5AAAAjwMAAAAA&#10;" strokeweight="1.5pt"/>
          <v:shape id="AutoShape 385" o:spid="_x0000_s14475" type="#_x0000_t32" style="position:absolute;left:286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ue/cAAAADcAAAADwAAAGRycy9kb3ducmV2LnhtbERPTYvCMBC9L/gfwgje1lRdRWqj6ILg&#10;xcOqF29DMzalzaQ22Vr/vVlY8DaP9znZpre16Kj1pWMFk3ECgjh3uuRCweW8/1yC8AFZY+2YFDzJ&#10;w2Y9+Mgw1e7BP9SdQiFiCPsUFZgQmlRKnxuy6MeuIY7czbUWQ4RtIXWLjxhuazlNkoW0WHJsMNjQ&#10;t6G8Ov1aBbbR9n50Rl+rclbv6HDb7pJOqdGw365ABOrDW/zvPug4/2s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Lnv3AAAAA3AAAAA8AAAAAAAAAAAAAAAAA&#10;oQIAAGRycy9kb3ducmV2LnhtbFBLBQYAAAAABAAEAPkAAACOAwAAAAA=&#10;" strokeweight="1.5pt"/>
          <v:shape id="AutoShape 386" o:spid="_x0000_s14474" type="#_x0000_t32" style="position:absolute;left:343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kAir8AAADcAAAADwAAAGRycy9kb3ducmV2LnhtbERPy6rCMBDdC/5DGMGdTfWKSDWKChfc&#10;3IWPjbuhGZtiM6lNrPXvbwTB3RzOc5brzlaipcaXjhWMkxQEce50yYWC8+l3NAfhA7LGyjEpeJGH&#10;9arfW2Km3ZMP1B5DIWII+wwVmBDqTEqfG7LoE1cTR+7qGoshwqaQusFnDLeVnKTpTFosOTYYrGln&#10;KL8dH1aBrbW9/zmjL7fyp9rS/rrZpq1Sw0G3WYAI1IWv+OPe6zh/OoP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ZkAir8AAADcAAAADwAAAAAAAAAAAAAAAACh&#10;AgAAZHJzL2Rvd25yZXYueG1sUEsFBgAAAAAEAAQA+QAAAI0DAAAAAA==&#10;" strokeweight="1.5pt"/>
          <v:shape id="AutoShape 387" o:spid="_x0000_s14473" type="#_x0000_t32" style="position:absolute;left:4286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WlEcAAAADcAAAADwAAAGRycy9kb3ducmV2LnhtbERPTYvCMBC9L/gfwgje1lRdVGqj6ILg&#10;xcOqF29DMzalzaQ22Vr/vVlY8DaP9znZpre16Kj1pWMFk3ECgjh3uuRCweW8/1yC8AFZY+2YFDzJ&#10;w2Y9+Mgw1e7BP9SdQiFiCPsUFZgQmlRKnxuy6MeuIY7czbUWQ4RtIXWLjxhuazlNkrm0WHJsMNjQ&#10;t6G8Ov1aBbbR9n50Rl+rclbv6HDb7pJOqdGw365ABOrDW/zvPug4/2sB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rVpRHAAAAA3AAAAA8AAAAAAAAAAAAAAAAA&#10;oQIAAGRycy9kb3ducmV2LnhtbFBLBQYAAAAABAAEAPkAAACOAwAAAAA=&#10;" strokeweight="1.5pt"/>
          <v:shape id="AutoShape 388" o:spid="_x0000_s14472" type="#_x0000_t32" style="position:absolute;left:4853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oxY8MAAADcAAAADwAAAGRycy9kb3ducmV2LnhtbESPQYvCMBCF7wv+hzCCtzV1XUSqUVQQ&#10;vOxh1Yu3oRmbYjOpTbbWf79zELzN8N68981y3ftaddTGKrCByTgDRVwEW3Fp4Hzaf85BxYRssQ5M&#10;Bp4UYb0afCwxt+HBv9QdU6kkhGOOBlxKTa51LBx5jOPQEIt2Da3HJGtbatviQ8J9rb+ybKY9ViwN&#10;DhvaOSpuxz9vwDfW33+Cs5dbNa23dLhutllnzGjYbxagEvXpbX5dH6zgf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KMWPDAAAA3AAAAA8AAAAAAAAAAAAA&#10;AAAAoQIAAGRycy9kb3ducmV2LnhtbFBLBQYAAAAABAAEAPkAAACRAwAAAAA=&#10;" strokeweight="1.5pt"/>
          <v:shape id="AutoShape 389" o:spid="_x0000_s14471" type="#_x0000_t32" style="position:absolute;left:11089;top:1566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aU+MAAAADcAAAADwAAAGRycy9kb3ducmV2LnhtbERPTYvCMBC9L/gfwgje1lRdRGuj6ILg&#10;xcOqF29DMzalzaQ22Vr/vVlY8DaP9znZpre16Kj1pWMFk3ECgjh3uuRCweW8/1yA8AFZY+2YFDzJ&#10;w2Y9+Mgw1e7BP9SdQiFiCPsUFZgQmlRKnxuy6MeuIY7czbUWQ4RtIXWLjxhuazlNkrm0WHJsMNjQ&#10;t6G8Ov1aBbbR9n50Rl+rclbv6HDb7pJOqdGw365ABOrDW/zvPug4/2sJ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QGlPjAAAAA3AAAAA8AAAAAAAAAAAAAAAAA&#10;oQIAAGRycy9kb3ducmV2LnhtbFBLBQYAAAAABAAEAPkAAACOAwAAAAA=&#10;" strokeweight="1.5pt"/>
          <v:shape id="AutoShape 390" o:spid="_x0000_s14470" type="#_x0000_t32" style="position:absolute;left:1168;top:15944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WruMMAAADcAAAADwAAAGRycy9kb3ducmV2LnhtbESPQYvCMBCF7wv+hzCCtzV1ZUWqUVQQ&#10;vOxh1Yu3oRmbYjOpTbbWf79zELzN8N68981y3ftaddTGKrCByTgDRVwEW3Fp4Hzaf85BxYRssQ5M&#10;Bp4UYb0afCwxt+HBv9QdU6kkhGOOBlxKTa51LBx5jOPQEIt2Da3HJGtbatviQ8J9rb+ybKY9ViwN&#10;DhvaOSpuxz9vwDfW33+Cs5dbNa23dLhutllnzGjYbxagEvXpbX5dH6zgfwu+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lq7jDAAAA3AAAAA8AAAAAAAAAAAAA&#10;AAAAoQIAAGRycy9kb3ducmV2LnhtbFBLBQYAAAAABAAEAPkAAACRAwAAAAA=&#10;" strokeweight="1.5pt"/>
          <v:shape id="AutoShape 391" o:spid="_x0000_s14469" type="#_x0000_t32" style="position:absolute;left:1168;top:16227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kOI8AAAADcAAAADwAAAGRycy9kb3ducmV2LnhtbERPTYvCMBC9C/6HMII3TV1ZkWoquiB4&#10;8bDqxdvQjE1pM6lNrN1/vxEEb/N4n7Pe9LYWHbW+dKxgNk1AEOdOl1wouJz3kyUIH5A11o5JwR95&#10;2GTDwRpT7Z78S90pFCKGsE9RgQmhSaX0uSGLfuoa4sjdXGsxRNgWUrf4jOG2ll9JspAWS44NBhv6&#10;MZRXp4dVYBtt70dn9LUq5/WODrftLumUGo/67QpEoD58xG/3Qcf53zN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+pDiPAAAAA3AAAAA8AAAAAAAAAAAAAAAAA&#10;oQIAAGRycy9kb3ducmV2LnhtbFBLBQYAAAAABAAEAPkAAACOAwAAAAA=&#10;" strokeweight="1.5pt"/>
          <v:shape id="AutoShape 392" o:spid="_x0000_s14468" type="#_x0000_t32" style="position:absolute;left:11089;top:15944;width: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uQVL8AAADcAAAADwAAAGRycy9kb3ducmV2LnhtbERPy6rCMBDdC/5DGMGdTVUUqUZR4YIb&#10;Fz427oZmbIrNpDa5tffvbwTB3RzOc1abzlaipcaXjhWMkxQEce50yYWC6+VntADhA7LGyjEp+CMP&#10;m3W/t8JMuxefqD2HQsQQ9hkqMCHUmZQ+N2TRJ64mjtzdNRZDhE0hdYOvGG4rOUnTubRYcmwwWNPe&#10;UP44/1oFttb2eXRG3x7ltNrR4b7dpa1Sw0G3XYII1IWv+OM+6Dh/NoH3M/ECuf4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3uQVL8AAADcAAAADwAAAAAAAAAAAAAAAACh&#10;AgAAZHJzL2Rvd25yZXYueG1sUEsFBgAAAAAEAAQA+QAAAI0DAAAAAA==&#10;" strokeweight="1.5pt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6FF" w:rsidRDefault="0019387B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25" o:spid="_x0000_s14461" type="#_x0000_t202" style="position:absolute;margin-left:155.6pt;margin-top:65.8pt;width:28.4pt;height:14.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6" o:spid="_x0000_s14460" type="#_x0000_t202" style="position:absolute;margin-left:28.05pt;margin-top:65.85pt;width:28.35pt;height:14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FHpJw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4" o:spid="_x0000_s14459" type="#_x0000_t202" style="position:absolute;margin-left:85.1pt;margin-top:65.8pt;width:28.35pt;height:14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3" o:spid="_x0000_s14458" type="#_x0000_t202" style="position:absolute;margin-left:56.75pt;margin-top:65.8pt;width:28.35pt;height:14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" strokeweight="1.5pt">
          <v:textbox inset="0,0,0,0">
            <w:txbxContent>
              <w:p w:rsidR="00CC36FF" w:rsidRPr="006B11A9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322" o:spid="_x0000_s14457" type="#_x0000_t202" style="position:absolute;margin-left:1.45pt;margin-top:65.75pt;width:27.25pt;height:14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" stroked="f" strokeweight="1.5pt">
          <v:fill opacity="0"/>
          <v:textbox inset="0,0,0,0">
            <w:txbxContent>
              <w:p w:rsidR="00CC36FF" w:rsidRPr="00000A4E" w:rsidRDefault="00CC36FF" w:rsidP="005D1F4D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02" o:spid="_x0000_s14456" type="#_x0000_t202" style="position:absolute;margin-left:-18.95pt;margin-top:94.1pt;width:20.1pt;height:70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" strokeweight=".5pt">
          <v:textbox style="layout-flow:vertical;mso-layout-flow-alt:bottom-to-top" inset="0,0,0,0">
            <w:txbxContent>
              <w:p w:rsidR="00CC36FF" w:rsidRPr="00B84F30" w:rsidRDefault="00CC36FF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3" o:spid="_x0000_s14455" type="#_x0000_t202" style="position:absolute;margin-left:-18.95pt;margin-top:-4.9pt;width:19.6pt;height:98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4" o:spid="_x0000_s14454" type="#_x0000_t202" style="position:absolute;margin-left:-19pt;margin-top:-76.1pt;width:20.05pt;height:70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" strokeweight=".5pt">
          <v:textbox style="layout-flow:vertical;mso-layout-flow-alt:bottom-to-top" inset="0,0,0,0">
            <w:txbxContent>
              <w:p w:rsidR="00CC36FF" w:rsidRPr="00B84F30" w:rsidRDefault="00CC36FF" w:rsidP="0028771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321" o:spid="_x0000_s14453" type="#_x0000_t202" style="position:absolute;margin-left:-13pt;margin-top:-264.5pt;width:13.7pt;height:27.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5" o:spid="_x0000_s14452" type="#_x0000_t202" style="position:absolute;margin-left:-26.7pt;margin-top:-264.95pt;width:13.25pt;height:28.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6" o:spid="_x0000_s14451" type="#_x0000_t202" style="position:absolute;margin-left:-13pt;margin-top:-189.55pt;width:13.75pt;height:56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7" o:spid="_x0000_s14450" type="#_x0000_t202" style="position:absolute;margin-left:-27.1pt;margin-top:-190pt;width:13.3pt;height:56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Шакимов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8" o:spid="_x0000_s14449" type="#_x0000_t202" style="position:absolute;margin-left:-13pt;margin-top:-132.95pt;width:13.7pt;height:56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09" o:spid="_x0000_s14448" type="#_x0000_t202" style="position:absolute;margin-left:-27.05pt;margin-top:-132.9pt;width:13.3pt;height:56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МО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10" o:spid="_x0000_s14447" type="#_x0000_t202" style="position:absolute;margin-left:-41.15pt;margin-top:-264.7pt;width:13.3pt;height:188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" strokeweight=".5pt">
          <v:textbox style="layout-flow:vertical;mso-layout-flow-alt:bottom-to-top" inset="0,0,0,0">
            <w:txbxContent>
              <w:p w:rsidR="00CC36FF" w:rsidRPr="00B84F30" w:rsidRDefault="00CC36FF" w:rsidP="00F704CB">
                <w:pPr>
                  <w:pStyle w:val="a7"/>
                  <w:jc w:val="left"/>
                </w:pPr>
                <w:r>
                  <w:t xml:space="preserve"> Согласовано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94" o:spid="_x0000_s14446" type="#_x0000_t202" style="position:absolute;margin-left:466.25pt;margin-top:670.25pt;width:57.75pt;height:11.65pt;z-index:25180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5" o:spid="_x0000_s14445" type="#_x0000_t202" style="position:absolute;margin-left:409.7pt;margin-top:670.25pt;width:56.55pt;height:10.85pt;z-index:25180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6" o:spid="_x0000_s14444" type="#_x0000_t202" style="position:absolute;margin-left:296.6pt;margin-top:670.25pt;width:56.55pt;height:11.25pt;z-index:25180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ILXswIAALQ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3" o:spid="_x0000_s14443" type="#_x0000_t202" style="position:absolute;margin-left:240.05pt;margin-top:670.25pt;width:56.55pt;height:12.05pt;z-index:251799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szusw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2" o:spid="_x0000_s14442" type="#_x0000_t202" style="position:absolute;margin-left:184.85pt;margin-top:670.25pt;width:56.15pt;height:11.25pt;z-index:25179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" filled="f" stroked="f" strokeweight=".5pt">
          <v:textbox inset="0,0,0,0">
            <w:txbxContent>
              <w:p w:rsidR="00CC36FF" w:rsidRPr="00FD09F7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  <w:lang w:val="en-US"/>
                  </w:rPr>
                </w:pPr>
              </w:p>
              <w:p w:rsidR="00CC36FF" w:rsidRPr="000C587D" w:rsidRDefault="00CC36FF" w:rsidP="00B14B43">
                <w:pPr>
                  <w:pStyle w:val="Twordizme"/>
                  <w:rPr>
                    <w:sz w:val="20"/>
                    <w:szCs w:val="20"/>
                    <w:lang w:val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17" o:spid="_x0000_s14441" type="#_x0000_t32" style="position:absolute;margin-left:-27.7pt;margin-top:-133.1pt;width:28.8pt;height:.05pt;flip:x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S4hKgIAAEs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" strokeweight="1.5pt"/>
      </w:pict>
    </w:r>
    <w:r>
      <w:rPr>
        <w:noProof/>
        <w:lang w:eastAsia="ru-RU"/>
      </w:rPr>
      <w:pict>
        <v:shape id="AutoShape 319" o:spid="_x0000_s14440" type="#_x0000_t32" style="position:absolute;margin-left:-27.75pt;margin-top:-236.55pt;width:28.6pt;height:.05pt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" strokeweight="1.5pt"/>
      </w:pict>
    </w:r>
    <w:r>
      <w:rPr>
        <w:noProof/>
        <w:lang w:eastAsia="ru-RU"/>
      </w:rPr>
      <w:pict>
        <v:shape id="AutoShape 318" o:spid="_x0000_s14439" type="#_x0000_t32" style="position:absolute;margin-left:-27.55pt;margin-top:-190.25pt;width:28.65pt;height:.45pt;flip:x 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" strokeweight="1.5pt"/>
      </w:pict>
    </w:r>
    <w:r>
      <w:rPr>
        <w:noProof/>
        <w:lang w:eastAsia="ru-RU"/>
      </w:rPr>
      <w:pict>
        <v:shape id="AutoShape 320" o:spid="_x0000_s14438" type="#_x0000_t32" style="position:absolute;margin-left:-34pt;margin-top:-5.05pt;width:34pt;height:0;z-index:251827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LcdIAIAAD8EAAAOAAAAZHJzL2Uyb0RvYy54bWysU82O2jAQvlfqO1i5QxLIUo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" strokeweight="1.5pt"/>
      </w:pict>
    </w:r>
    <w:r>
      <w:rPr>
        <w:noProof/>
        <w:lang w:eastAsia="ru-RU"/>
      </w:rPr>
      <w:pict>
        <v:shape id="AutoShape 316" o:spid="_x0000_s14437" type="#_x0000_t32" style="position:absolute;margin-left:-41.55pt;margin-top:-264.9pt;width:0;height:188.45pt;z-index:251823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5" o:spid="_x0000_s14436" type="#_x0000_t32" style="position:absolute;margin-left:-27.35pt;margin-top:-264.9pt;width:0;height:188.45pt;z-index:251822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" strokeweight="1.5pt"/>
      </w:pict>
    </w:r>
    <w:r>
      <w:rPr>
        <w:noProof/>
        <w:lang w:eastAsia="ru-RU"/>
      </w:rPr>
      <w:pict>
        <v:shape id="AutoShape 314" o:spid="_x0000_s14435" type="#_x0000_t32" style="position:absolute;margin-left:-13.25pt;margin-top:-264.9pt;width:0;height:188.45pt;z-index:251821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" strokeweight="1.5pt"/>
      </w:pict>
    </w:r>
    <w:r>
      <w:rPr>
        <w:noProof/>
        <w:lang w:eastAsia="ru-RU"/>
      </w:rPr>
      <w:pict>
        <v:shape id="AutoShape 313" o:spid="_x0000_s14434" type="#_x0000_t32" style="position:absolute;margin-left:-41.55pt;margin-top:-264.9pt;width:42.6pt;height:0;flip:x;z-index:251820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" strokeweight="1.5pt"/>
      </w:pict>
    </w:r>
    <w:r>
      <w:rPr>
        <w:noProof/>
        <w:lang w:eastAsia="ru-RU"/>
      </w:rPr>
      <w:pict>
        <v:shape id="AutoShape 312" o:spid="_x0000_s14433" type="#_x0000_t32" style="position:absolute;margin-left:-34pt;margin-top:-76.45pt;width:0;height:240.95pt;z-index:251819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" strokeweight="1.5pt"/>
      </w:pict>
    </w:r>
    <w:r>
      <w:rPr>
        <w:noProof/>
        <w:lang w:eastAsia="ru-RU"/>
      </w:rPr>
      <w:pict>
        <v:shape id="AutoShape 311" o:spid="_x0000_s14432" type="#_x0000_t32" style="position:absolute;margin-left:-34pt;margin-top:94.05pt;width:34.8pt;height:0;flip:x;z-index:251817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" strokeweight="1.5pt"/>
      </w:pict>
    </w:r>
    <w:r>
      <w:rPr>
        <w:noProof/>
        <w:lang w:eastAsia="ru-RU"/>
      </w:rPr>
      <w:pict>
        <v:shape id="AutoShape 310" o:spid="_x0000_s14431" type="#_x0000_t32" style="position:absolute;margin-left:-19pt;margin-top:-75.95pt;width:0;height:240.95pt;flip:y;z-index:251816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" strokeweight="1.5pt"/>
      </w:pict>
    </w:r>
    <w:r>
      <w:rPr>
        <w:noProof/>
        <w:lang w:eastAsia="ru-RU"/>
      </w:rPr>
      <w:pict>
        <v:shape id="AutoShape 309" o:spid="_x0000_s14430" type="#_x0000_t32" style="position:absolute;margin-left:-41.55pt;margin-top:-76.45pt;width:42.4pt;height:.0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" strokeweight="1.5pt"/>
      </w:pict>
    </w:r>
    <w:r>
      <w:rPr>
        <w:noProof/>
        <w:lang w:eastAsia="ru-RU"/>
      </w:rPr>
      <w:pict>
        <v:shape id="AutoShape 308" o:spid="_x0000_s14429" type="#_x0000_t32" style="position:absolute;margin-left:-34pt;margin-top:165pt;width:34.85pt;height:0;flip:x;z-index:251814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" strokeweight="1.5pt"/>
      </w:pict>
    </w:r>
    <w:r>
      <w:rPr>
        <w:noProof/>
        <w:lang w:eastAsia="ru-RU"/>
      </w:rPr>
      <w:pict>
        <v:shape id="Text Box 290" o:spid="_x0000_s14428" type="#_x0000_t202" style="position:absolute;margin-left:58.15pt;margin-top:655pt;width:126.65pt;height:13.8pt;z-index: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Для строительства</w:t>
                </w: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6" o:spid="_x0000_s14427" type="#_x0000_t202" style="position:absolute;margin-left:524.1pt;margin-top:655.95pt;width:55.05pt;height:12pt;z-index:251812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" filled="f" stroked="f" strokeweight=".5pt">
          <v:textbox inset="0,0,0,0">
            <w:txbxContent>
              <w:p w:rsidR="00CC36FF" w:rsidRPr="004C1BC3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</w:p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7" o:spid="_x0000_s14426" type="#_x0000_t202" style="position:absolute;margin-left:467.9pt;margin-top:656.35pt;width:55.05pt;height:11.65pt;z-index:251813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" filled="f" stroked="f" strokeweight=".5pt">
          <v:textbox inset="0,0,0,0">
            <w:txbxContent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5" o:spid="_x0000_s14425" type="#_x0000_t202" style="position:absolute;margin-left:412.75pt;margin-top:656.35pt;width:55.05pt;height:12pt;z-index:25181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" filled="f" stroked="f" strokeweight=".5pt">
          <v:textbox inset="0,0,0,0">
            <w:txbxContent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4" o:spid="_x0000_s14424" type="#_x0000_t202" style="position:absolute;margin-left:355.75pt;margin-top:657.1pt;width:55.05pt;height:10.85pt;z-index:251810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" filled="f" stroked="f" strokeweight=".5pt">
          <v:textbox inset="0,0,0,0">
            <w:txbxContent>
              <w:p w:rsidR="00CC36FF" w:rsidRPr="004C1BC3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3" o:spid="_x0000_s14423" type="#_x0000_t202" style="position:absolute;margin-left:298pt;margin-top:655.6pt;width:55.05pt;height:12pt;z-index:251809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" filled="f" stroked="f" strokeweight=".5pt">
          <v:textbox inset="0,0,0,0">
            <w:txbxContent>
              <w:p w:rsidR="00CC36FF" w:rsidRPr="004C1BC3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</w:p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2" o:spid="_x0000_s14422" type="#_x0000_t202" style="position:absolute;margin-left:241.75pt;margin-top:655.9pt;width:55.05pt;height:11.65pt;z-index:251808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" filled="f" stroked="f" strokeweight=".5pt">
          <v:textbox inset="0,0,0,0">
            <w:txbxContent>
              <w:p w:rsidR="00CC36FF" w:rsidRPr="00EA3F60" w:rsidRDefault="00CC36FF" w:rsidP="004C1BC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7" o:spid="_x0000_s14421" type="#_x0000_t202" style="position:absolute;margin-left:185.5pt;margin-top:656.3pt;width:55.05pt;height:11.65pt;z-index:25180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" filled="f" stroked="f" strokeweight=".5pt">
          <v:textbox inset="0,0,0,0">
            <w:txbxContent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2" o:spid="_x0000_s14420" type="#_x0000_t202" style="position:absolute;margin-left:410.65pt;margin-top:697pt;width:169.6pt;height:13.8pt;z-index:251788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g2tAIAALQFAAAOAAAAZHJzL2Uyb0RvYy54bWysVNuOmzAQfa/Uf7D8znIJYQE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Утвердил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1" o:spid="_x0000_s14419" type="#_x0000_t202" style="position:absolute;margin-left:241.15pt;margin-top:697.45pt;width:168.8pt;height:13.75pt;z-index:251787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Разработал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8" o:spid="_x0000_s14418" type="#_x0000_t202" style="position:absolute;margin-left:524.7pt;margin-top:682.45pt;width:55.05pt;height:13.3pt;z-index:25179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7" o:spid="_x0000_s14417" type="#_x0000_t202" style="position:absolute;margin-left:467.5pt;margin-top:682.45pt;width:56.5pt;height:13.3pt;z-index: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6" o:spid="_x0000_s14416" type="#_x0000_t202" style="position:absolute;margin-left:410.25pt;margin-top:683.65pt;width:57.7pt;height:11.7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XZsQ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5" o:spid="_x0000_s14415" type="#_x0000_t202" style="position:absolute;margin-left:354.15pt;margin-top:682.45pt;width:57.1pt;height:12.45pt;z-index:25179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PItAIAALM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Подпись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4" o:spid="_x0000_s14414" type="#_x0000_t202" style="position:absolute;margin-left:297.3pt;margin-top:682.85pt;width:56.5pt;height:12.1pt;z-index:25179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Фамилия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л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3" o:spid="_x0000_s14413" type="#_x0000_t202" style="position:absolute;margin-left:242pt;margin-top:684.1pt;width:56.85pt;height:11.25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D73sg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" filled="f" stroked="f" strokeweight=".5pt">
          <v:textbox inset="0,0,0,0">
            <w:txbxContent>
              <w:p w:rsidR="00CC36FF" w:rsidRPr="004C1BC3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 w:rsidRPr="004C1BC3">
                  <w:rPr>
                    <w:rFonts w:ascii="Arial" w:hAnsi="Arial" w:cs="Arial"/>
                    <w:i w:val="0"/>
                    <w:szCs w:val="20"/>
                  </w:rPr>
                  <w:t>Должность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0" o:spid="_x0000_s14412" type="#_x0000_t202" style="position:absolute;margin-left:185.7pt;margin-top:682.25pt;width:54.5pt;height:28.35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" filled="f" stroked="f" strokeweight=".5pt">
          <v:textbox inset="0,0,0,0">
            <w:txbxContent>
              <w:p w:rsidR="00CC36FF" w:rsidRPr="001131E9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 w:val="12"/>
                    <w:szCs w:val="20"/>
                  </w:rPr>
                </w:pPr>
              </w:p>
              <w:p w:rsidR="00CC36FF" w:rsidRPr="001131E9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Дата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79" o:spid="_x0000_s14411" type="#_x0000_t202" style="position:absolute;margin-left:58.8pt;margin-top:684.35pt;width:125.7pt;height:26.65pt;z-index:25178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9OsgIAALQ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" filled="f" stroked="f" strokeweight=".5pt">
          <v:textbox inset="0,0,0,0">
            <w:txbxContent>
              <w:p w:rsidR="00CC36FF" w:rsidRPr="001131E9" w:rsidRDefault="00CC36FF" w:rsidP="001131E9">
                <w:pPr>
                  <w:pStyle w:val="Twordizme"/>
                  <w:rPr>
                    <w:rFonts w:ascii="Arial" w:hAnsi="Arial" w:cs="Arial"/>
                    <w:i w:val="0"/>
                    <w:sz w:val="10"/>
                    <w:szCs w:val="20"/>
                    <w:highlight w:val="yellow"/>
                  </w:rPr>
                </w:pPr>
              </w:p>
              <w:p w:rsidR="00CC36FF" w:rsidRPr="001131E9" w:rsidRDefault="00CC36FF" w:rsidP="001131E9">
                <w:pPr>
                  <w:pStyle w:val="Twordizme"/>
                  <w:rPr>
                    <w:rFonts w:ascii="Arial" w:hAnsi="Arial" w:cs="Arial"/>
                    <w:i w:val="0"/>
                    <w:sz w:val="20"/>
                    <w:szCs w:val="20"/>
                  </w:rPr>
                </w:pPr>
                <w:r w:rsidRPr="001131E9">
                  <w:rPr>
                    <w:rFonts w:ascii="Arial" w:hAnsi="Arial" w:cs="Arial"/>
                    <w:i w:val="0"/>
                    <w:sz w:val="20"/>
                    <w:szCs w:val="20"/>
                  </w:rPr>
                  <w:t>Статус документа</w:t>
                </w: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1" o:spid="_x0000_s14410" type="#_x0000_t202" style="position:absolute;margin-left:59.4pt;margin-top:668.85pt;width:124.95pt;height:14.15pt;z-index:25179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" filled="f" stroked="f" strokeweight=".5pt">
          <v:textbox inset="0,0,0,0">
            <w:txbxContent>
              <w:p w:rsidR="00CC36FF" w:rsidRPr="004C1BC3" w:rsidRDefault="00CC36FF" w:rsidP="001131E9">
                <w:pPr>
                  <w:pStyle w:val="Twordizme"/>
                  <w:rPr>
                    <w:rFonts w:ascii="Arial" w:hAnsi="Arial" w:cs="Arial"/>
                    <w:i w:val="0"/>
                    <w:szCs w:val="20"/>
                  </w:rPr>
                </w:pPr>
                <w:r>
                  <w:rPr>
                    <w:rFonts w:ascii="Arial" w:hAnsi="Arial" w:cs="Arial"/>
                    <w:i w:val="0"/>
                    <w:szCs w:val="20"/>
                  </w:rPr>
                  <w:t>Для согласования</w:t>
                </w:r>
              </w:p>
              <w:p w:rsidR="00CC36FF" w:rsidRPr="00EA3F60" w:rsidRDefault="00CC36FF" w:rsidP="00B14B43">
                <w:pPr>
                  <w:pStyle w:val="Twordizme"/>
                  <w:jc w:val="left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1" o:spid="_x0000_s14409" type="#_x0000_t202" style="position:absolute;margin-left:468.15pt;margin-top:639.1pt;width:54.85pt;height:14.15pt;z-index:251807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" filled="f" stroked="f" strokeweight=".5pt">
          <v:textbox inset="0,0,0,0">
            <w:txbxContent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300" o:spid="_x0000_s14408" type="#_x0000_t202" style="position:absolute;margin-left:424.25pt;margin-top:639.1pt;width:38.4pt;height:14.15pt;z-index:25180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" filled="f" stroked="f" strokeweight=".5pt">
          <v:textbox inset="0,0,0,0">
            <w:txbxContent>
              <w:p w:rsidR="00CC36FF" w:rsidRPr="000C587D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9" o:spid="_x0000_s14407" type="#_x0000_t202" style="position:absolute;margin-left:303.55pt;margin-top:639.1pt;width:43.9pt;height:18pt;z-index:251805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SQFtAIAALM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" filled="f" stroked="f" strokeweight=".5pt">
          <v:textbox inset="0,0,0,0">
            <w:txbxContent>
              <w:p w:rsidR="00CC36FF" w:rsidRPr="00F72AB9" w:rsidRDefault="00CC36FF" w:rsidP="00B14B43">
                <w:pPr>
                  <w:rPr>
                    <w:szCs w:val="18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98" o:spid="_x0000_s14406" type="#_x0000_t202" style="position:absolute;margin-left:248.7pt;margin-top:639.1pt;width:38.4pt;height:18pt;z-index:25180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zbeswIAALMFAAAOAAAAZHJzL2Uyb0RvYy54bWysVNtunDAQfa/Uf7D8TriEsI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" filled="f" stroked="f" strokeweight=".5pt">
          <v:textbox inset="0,0,0,0">
            <w:txbxContent>
              <w:p w:rsidR="00CC36FF" w:rsidRPr="003F6D13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89" o:spid="_x0000_s14405" type="#_x0000_t202" style="position:absolute;margin-left:66.85pt;margin-top:639.1pt;width:98.75pt;height:14.15pt;z-index: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" filled="f" stroked="f" strokeweight=".5pt">
          <v:textbox inset="0,0,0,0">
            <w:txbxContent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line id="Line 278" o:spid="_x0000_s14404" style="position:absolute;z-index:251784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54.3pt,35.55pt" to="354.3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" strokeweight="1.5pt"/>
      </w:pict>
    </w:r>
    <w:r>
      <w:rPr>
        <w:noProof/>
        <w:lang w:eastAsia="ru-RU"/>
      </w:rPr>
      <w:pict>
        <v:line id="Line 277" o:spid="_x0000_s14403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1.35pt" to="523.0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62kFgIAACw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" strokeweight="1.5pt"/>
      </w:pict>
    </w:r>
    <w:r>
      <w:rPr>
        <w:noProof/>
        <w:lang w:eastAsia="ru-RU"/>
      </w:rPr>
      <w:pict>
        <v:line id="Line 276" o:spid="_x0000_s14402" style="position:absolute;z-index:251782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7.2pt" to="524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h75FQ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"/>
      </w:pict>
    </w:r>
    <w:r>
      <w:rPr>
        <w:noProof/>
        <w:lang w:eastAsia="ru-RU"/>
      </w:rPr>
      <w:pict>
        <v:line id="Line 275" o:spid="_x0000_s14401" style="position:absolute;z-index:251781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-7pt" to="524.25pt,-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PKeFgIAACs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"/>
      </w:pict>
    </w:r>
    <w:r>
      <w:rPr>
        <w:noProof/>
        <w:lang w:eastAsia="ru-RU"/>
      </w:rPr>
      <w:pict>
        <v:rect id="Rectangle 274" o:spid="_x0000_s14400" style="position:absolute;margin-left:354.3pt;margin-top:-22.1pt;width:56.55pt;height:56.7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gV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3" o:spid="_x0000_s14399" style="position:absolute;margin-left:297.45pt;margin-top:-22.1pt;width:56.55pt;height:56.7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2" o:spid="_x0000_s14398" style="position:absolute;margin-left:241.2pt;margin-top:-22.1pt;width:56.55pt;height:56.7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" filled="f" strokeweight="1.5pt"/>
      </w:pict>
    </w:r>
    <w:r>
      <w:rPr>
        <w:noProof/>
        <w:lang w:eastAsia="ru-RU"/>
      </w:rPr>
      <w:pict>
        <v:rect id="Rectangle 271" o:spid="_x0000_s14397" style="position:absolute;margin-left:184.6pt;margin-top:-22.1pt;width:56.6pt;height:56.7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" filled="f" strokeweight="1.5pt"/>
      </w:pict>
    </w:r>
    <w:r>
      <w:rPr>
        <w:noProof/>
        <w:lang w:eastAsia="ru-RU"/>
      </w:rPr>
      <w:pict>
        <v:rect id="Rectangle 270" o:spid="_x0000_s14396" style="position:absolute;margin-left:410.85pt;margin-top:-22.1pt;width:56.55pt;height:56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" filled="f" strokeweight="1.5pt"/>
      </w:pict>
    </w:r>
    <w:r>
      <w:rPr>
        <w:noProof/>
        <w:lang w:eastAsia="ru-RU"/>
      </w:rPr>
      <w:pict>
        <v:rect id="Rectangle 269" o:spid="_x0000_s14395" style="position:absolute;margin-left:467.4pt;margin-top:-22.1pt;width:56.55pt;height:56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" filled="f" strokeweight="1.5pt"/>
      </w:pict>
    </w:r>
    <w:r>
      <w:rPr>
        <w:noProof/>
        <w:lang w:eastAsia="ru-RU"/>
      </w:rPr>
      <w:pict>
        <v:line id="Line 268" o:spid="_x0000_s14394" style="position:absolute;z-index:251773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4.6pt,-22.1pt" to="184.6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" strokeweight="1.5pt"/>
      </w:pict>
    </w:r>
    <w:r>
      <w:rPr>
        <w:noProof/>
        <w:lang w:eastAsia="ru-RU"/>
      </w:rPr>
      <w:pict>
        <v:rect id="Rectangle 267" o:spid="_x0000_s14393" style="position:absolute;margin-left:1.2pt;margin-top:-22.1pt;width:127.2pt;height:1in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" strokeweight="1.5pt"/>
      </w:pict>
    </w:r>
    <w:r>
      <w:rPr>
        <w:noProof/>
        <w:lang w:eastAsia="ru-RU"/>
      </w:rPr>
      <w:pict>
        <v:rect id="Rectangle 266" o:spid="_x0000_s14392" style="position:absolute;margin-left:1.2pt;margin-top:-22.1pt;width:523.2pt;height:1in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" strokeweight="1.5pt"/>
      </w:pict>
    </w:r>
    <w:r>
      <w:rPr>
        <w:noProof/>
        <w:lang w:eastAsia="ru-RU"/>
      </w:rPr>
      <w:pict>
        <v:shape id="Text Box 265" o:spid="_x0000_s14391" type="#_x0000_t202" style="position:absolute;margin-left:303.55pt;margin-top:655.6pt;width:43.9pt;height:18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" filled="f" stroked="f" strokeweight=".5pt">
          <v:textbox inset="0,0,0,0">
            <w:txbxContent>
              <w:p w:rsidR="00CC36FF" w:rsidRPr="0015455E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Cs w:val="18"/>
                  </w:rPr>
                </w:pPr>
                <w:proofErr w:type="spellStart"/>
                <w:r>
                  <w:rPr>
                    <w:szCs w:val="18"/>
                  </w:rPr>
                  <w:t>Мифтахова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4" o:spid="_x0000_s14390" type="#_x0000_t202" style="position:absolute;margin-left:248.7pt;margin-top:655.6pt;width:42pt;height:18pt;z-index:25176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i8EsQ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" filled="f" stroked="f" strokeweight=".5pt">
          <v:textbox inset="0,0,0,0">
            <w:txbxContent>
              <w:p w:rsidR="00CC36FF" w:rsidRPr="003F6D13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Вед</w:t>
                </w:r>
                <w:proofErr w:type="gramStart"/>
                <w:r>
                  <w:rPr>
                    <w:sz w:val="20"/>
                    <w:szCs w:val="20"/>
                  </w:rPr>
                  <w:t>.</w:t>
                </w:r>
                <w:proofErr w:type="gramEnd"/>
                <w:r>
                  <w:rPr>
                    <w:sz w:val="20"/>
                    <w:szCs w:val="20"/>
                  </w:rPr>
                  <w:t xml:space="preserve"> </w:t>
                </w:r>
                <w:proofErr w:type="spellStart"/>
                <w:proofErr w:type="gramStart"/>
                <w:r>
                  <w:rPr>
                    <w:sz w:val="20"/>
                    <w:szCs w:val="20"/>
                  </w:rPr>
                  <w:t>и</w:t>
                </w:r>
                <w:proofErr w:type="gramEnd"/>
                <w:r>
                  <w:rPr>
                    <w:sz w:val="20"/>
                    <w:szCs w:val="20"/>
                  </w:rPr>
                  <w:t>нж</w:t>
                </w:r>
                <w:proofErr w:type="spellEnd"/>
                <w:r>
                  <w:rPr>
                    <w:sz w:val="20"/>
                    <w:szCs w:val="20"/>
                  </w:rPr>
                  <w:t>.</w:t>
                </w:r>
              </w:p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3" o:spid="_x0000_s14389" type="#_x0000_t202" style="position:absolute;margin-left:199.35pt;margin-top:656.35pt;width:32.9pt;height:12.05pt;z-index:25176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5NsgIAALM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" filled="f" stroked="f" strokeweight=".5pt">
          <v:textbox inset="0,0,0,0">
            <w:txbxContent>
              <w:p w:rsidR="00CC36FF" w:rsidRDefault="00CC36FF" w:rsidP="00B14B43">
                <w:pPr>
                  <w:pStyle w:val="Twordizme"/>
                  <w:rPr>
                    <w:sz w:val="20"/>
                    <w:szCs w:val="20"/>
                  </w:rPr>
                </w:pPr>
              </w:p>
              <w:p w:rsidR="00CC36FF" w:rsidRPr="00EA3F60" w:rsidRDefault="00CC36FF" w:rsidP="00B14B43">
                <w:pPr>
                  <w:pStyle w:val="Twordizme"/>
                  <w:rPr>
                    <w:rFonts w:ascii="Arial" w:hAnsi="Arial" w:cs="Arial"/>
                    <w:i w:val="0"/>
                    <w:spacing w:val="-12"/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  <w:r>
      <w:rPr>
        <w:noProof/>
        <w:lang w:eastAsia="ru-RU"/>
      </w:rPr>
      <w:pict>
        <v:shape id="Text Box 262" o:spid="_x0000_s14388" type="#_x0000_t202" style="position:absolute;margin-left:155.9pt;margin-top:150.7pt;width:28.4pt;height:14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1" o:spid="_x0000_s14387" type="#_x0000_t202" style="position:absolute;margin-left:155.9pt;margin-top:137.05pt;width:28.4pt;height:14.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60" o:spid="_x0000_s14386" type="#_x0000_t202" style="position:absolute;margin-left:155.9pt;margin-top:122.75pt;width:28.4pt;height:14.2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9" o:spid="_x0000_s14385" type="#_x0000_t202" style="position:absolute;margin-left:155.6pt;margin-top:108.15pt;width:28.4pt;height:14.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" strokeweight="1.5pt">
          <v:textbox inset="0,0,0,0">
            <w:txbxContent>
              <w:p w:rsidR="00CC36FF" w:rsidRPr="006B11A9" w:rsidRDefault="00CC36FF" w:rsidP="006F47BC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58" o:spid="_x0000_s14384" type="#_x0000_t202" style="position:absolute;margin-left:382.85pt;margin-top:122.35pt;width:141.05pt;height:42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" strokeweight="1.5pt">
          <v:textbox inset="0,0,0,0">
            <w:txbxContent>
              <w:p w:rsidR="00CC36FF" w:rsidRDefault="00CC36FF" w:rsidP="00EA6251">
                <w:pPr>
                  <w:pStyle w:val="a7"/>
                </w:pPr>
              </w:p>
              <w:tbl>
                <w:tblPr>
                  <w:tblW w:w="2928" w:type="dxa"/>
                  <w:tblInd w:w="108" w:type="dxa"/>
                  <w:tblLayout w:type="fixed"/>
                  <w:tblLook w:val="01E0"/>
                </w:tblPr>
                <w:tblGrid>
                  <w:gridCol w:w="851"/>
                  <w:gridCol w:w="2077"/>
                </w:tblGrid>
                <w:tr w:rsidR="00CC36FF" w:rsidRPr="005B3C5A" w:rsidTr="003365AF">
                  <w:tc>
                    <w:tcPr>
                      <w:tcW w:w="851" w:type="dxa"/>
                      <w:vAlign w:val="center"/>
                    </w:tcPr>
                    <w:p w:rsidR="00CC36FF" w:rsidRPr="005B3C5A" w:rsidRDefault="00CC36FF" w:rsidP="003365AF">
                      <w:pPr>
                        <w:spacing w:after="0" w:line="240" w:lineRule="auto"/>
                        <w:rPr>
                          <w:rFonts w:cs="Arial Narrow"/>
                          <w:b/>
                          <w:bCs/>
                          <w:sz w:val="24"/>
                          <w:lang w:val="en-US"/>
                        </w:rPr>
                      </w:pPr>
                      <w:r>
                        <w:rPr>
                          <w:rFonts w:cs="Arial Narrow"/>
                          <w:b/>
                          <w:noProof/>
                          <w:sz w:val="24"/>
                          <w:lang w:eastAsia="ru-RU"/>
                        </w:rPr>
                        <w:drawing>
                          <wp:inline distT="0" distB="0" distL="0" distR="0">
                            <wp:extent cx="309880" cy="341630"/>
                            <wp:effectExtent l="1905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grayscl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9880" cy="341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2077" w:type="dxa"/>
                      <w:vAlign w:val="center"/>
                    </w:tcPr>
                    <w:p w:rsidR="00CC36FF" w:rsidRPr="005B3C5A" w:rsidRDefault="00CC36FF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b/>
                          <w:bCs/>
                          <w:sz w:val="24"/>
                        </w:rPr>
                        <w:t>АО «ИПН»</w:t>
                      </w:r>
                    </w:p>
                    <w:p w:rsidR="00CC36FF" w:rsidRPr="005B3C5A" w:rsidRDefault="00CC36FF" w:rsidP="003365AF">
                      <w:pPr>
                        <w:spacing w:after="0" w:line="240" w:lineRule="auto"/>
                        <w:jc w:val="both"/>
                        <w:rPr>
                          <w:rFonts w:cs="Arial Narrow"/>
                          <w:b/>
                          <w:bCs/>
                          <w:sz w:val="24"/>
                        </w:rPr>
                      </w:pPr>
                      <w:r w:rsidRPr="005B3C5A">
                        <w:rPr>
                          <w:rFonts w:cs="Arial Narrow"/>
                          <w:sz w:val="18"/>
                          <w:szCs w:val="18"/>
                        </w:rPr>
                        <w:t>г. Москва</w:t>
                      </w:r>
                    </w:p>
                  </w:tc>
                </w:tr>
              </w:tbl>
              <w:p w:rsidR="00CC36FF" w:rsidRDefault="00CC36FF" w:rsidP="00EA6251"/>
            </w:txbxContent>
          </v:textbox>
        </v:shape>
      </w:pict>
    </w:r>
    <w:r>
      <w:rPr>
        <w:noProof/>
        <w:lang w:eastAsia="ru-RU"/>
      </w:rPr>
      <w:pict>
        <v:shape id="Text Box 236" o:spid="_x0000_s14383" type="#_x0000_t202" style="position:absolute;margin-left:155.95pt;margin-top:79.9pt;width:28.4pt;height:14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7" o:spid="_x0000_s14382" type="#_x0000_t202" style="position:absolute;margin-left:-34pt;margin-top:-5.05pt;width:15pt;height:99.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" strokeweight=".5pt">
          <v:textbox style="layout-flow:vertical;mso-layout-flow-alt:bottom-to-top" inset="0,0,0,0">
            <w:txbxContent>
              <w:p w:rsidR="00CC36FF" w:rsidRPr="00000A4E" w:rsidRDefault="00CC36FF" w:rsidP="00000A4E">
                <w:pPr>
                  <w:pStyle w:val="a7"/>
                </w:pPr>
                <w:r>
                  <w:t>Подпись и дата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6" o:spid="_x0000_s14381" type="#_x0000_t202" style="position:absolute;margin-left:-34pt;margin-top:-76.45pt;width:15pt;height:71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" strokeweight=".5pt">
          <v:textbox style="layout-flow:vertical;mso-layout-flow-alt:bottom-to-top" inset="0,0,0,0">
            <w:txbxContent>
              <w:p w:rsidR="00CC36FF" w:rsidRPr="00B84F30" w:rsidRDefault="00CC36FF" w:rsidP="00B84F30">
                <w:pPr>
                  <w:pStyle w:val="a7"/>
                </w:pPr>
                <w:proofErr w:type="spellStart"/>
                <w:r w:rsidRPr="00B84F30">
                  <w:t>Взам</w:t>
                </w:r>
                <w:proofErr w:type="spellEnd"/>
                <w:r w:rsidRPr="00B84F30">
                  <w:t xml:space="preserve">. № </w:t>
                </w:r>
                <w:proofErr w:type="spellStart"/>
                <w:proofErr w:type="gramStart"/>
                <w:r w:rsidRPr="00B84F30">
                  <w:t>инв</w:t>
                </w:r>
                <w:proofErr w:type="spellEnd"/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39" o:spid="_x0000_s14380" type="#_x0000_t202" style="position:absolute;margin-left:1.15pt;margin-top:122.55pt;width:55.6pt;height:13.9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Рук</w:t>
                </w:r>
                <w:proofErr w:type="gramStart"/>
                <w:r>
                  <w:rPr>
                    <w:sz w:val="18"/>
                    <w:szCs w:val="18"/>
                  </w:rPr>
                  <w:t>.Т</w:t>
                </w:r>
                <w:proofErr w:type="gramEnd"/>
                <w:r>
                  <w:rPr>
                    <w:sz w:val="18"/>
                    <w:szCs w:val="18"/>
                  </w:rPr>
                  <w:t>О</w:t>
                </w:r>
                <w:proofErr w:type="spellEnd"/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38" o:spid="_x0000_s14379" type="#_x0000_t202" style="position:absolute;margin-left:1.15pt;margin-top:108.4pt;width:55.6pt;height:14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" strokeweight="1.5pt">
          <v:textbox inset="0,0,0,0">
            <w:txbxContent>
              <w:p w:rsidR="00CC36FF" w:rsidRPr="00425BD0" w:rsidRDefault="00CC36F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425BD0">
                  <w:rPr>
                    <w:rFonts w:ascii="Arial" w:hAnsi="Arial" w:cs="Arial"/>
                    <w:sz w:val="18"/>
                    <w:szCs w:val="18"/>
                  </w:rPr>
                  <w:t>Гл</w:t>
                </w:r>
                <w:proofErr w:type="gramStart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.с</w:t>
                </w:r>
                <w:proofErr w:type="gramEnd"/>
                <w:r w:rsidRPr="00425BD0">
                  <w:rPr>
                    <w:rFonts w:ascii="Arial" w:hAnsi="Arial" w:cs="Arial"/>
                    <w:sz w:val="18"/>
                    <w:szCs w:val="18"/>
                  </w:rPr>
                  <w:t>пец.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3" o:spid="_x0000_s14378" type="#_x0000_t202" style="position:absolute;margin-left:56.75pt;margin-top:108.2pt;width:56.7pt;height:1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" strokeweight="1.5pt">
          <v:textbox inset="0,0,0,0">
            <w:txbxContent>
              <w:p w:rsidR="00CC36FF" w:rsidRPr="00425BD0" w:rsidRDefault="00CC36F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Краснов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4" o:spid="_x0000_s14377" type="#_x0000_t202" style="position:absolute;margin-left:56.75pt;margin-top:122.55pt;width:56.7pt;height:13.9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Демченко</w:t>
                </w:r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40" o:spid="_x0000_s14376" type="#_x0000_t202" style="position:absolute;margin-left:1.15pt;margin-top:136.5pt;width:55.6pt;height:14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Н.контр.</w:t>
                </w:r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55" o:spid="_x0000_s14375" type="#_x0000_t202" style="position:absolute;margin-left:-34pt;margin-top:94.05pt;width:15pt;height:70.9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" strokeweight=".5pt">
          <v:textbox style="layout-flow:vertical;mso-layout-flow-alt:bottom-to-top"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Инв. № подл.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4" o:spid="_x0000_s14374" type="#_x0000_t202" style="position:absolute;margin-left:467.8pt;margin-top:108.2pt;width:56.1pt;height:14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" strokeweight="1.5pt">
          <v:textbox inset="0,0,0,0">
            <w:txbxContent>
              <w:p w:rsidR="00CC36FF" w:rsidRPr="00734BB4" w:rsidRDefault="0019387B" w:rsidP="00734BB4">
                <w:pPr>
                  <w:pStyle w:val="a7"/>
                </w:pPr>
                <w:fldSimple w:instr=" SECTIONPAGES   \* MERGEFORMAT ">
                  <w:r w:rsidR="00CC36FF">
                    <w:rPr>
                      <w:noProof/>
                    </w:rPr>
                    <w:t>3</w:t>
                  </w:r>
                </w:fldSimple>
              </w:p>
            </w:txbxContent>
          </v:textbox>
        </v:shape>
      </w:pict>
    </w:r>
    <w:r>
      <w:rPr>
        <w:noProof/>
        <w:lang w:eastAsia="ru-RU"/>
      </w:rPr>
      <w:pict>
        <v:shape id="Text Box 253" o:spid="_x0000_s14373" type="#_x0000_t202" style="position:absolute;margin-left:467.8pt;margin-top:94.05pt;width:56.1pt;height:14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" strokeweight="1.5pt">
          <v:textbox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Листов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2" o:spid="_x0000_s14372" type="#_x0000_t202" style="position:absolute;margin-left:425.35pt;margin-top:108.2pt;width:42.45pt;height:14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" strokeweight="1.5pt">
          <v:textbox inset="0,0,0,0">
            <w:txbxContent>
              <w:p w:rsidR="00CC36FF" w:rsidRPr="00734BB4" w:rsidRDefault="0019387B" w:rsidP="00734BB4">
                <w:pPr>
                  <w:pStyle w:val="a7"/>
                </w:pPr>
                <w:r>
                  <w:fldChar w:fldCharType="begin"/>
                </w:r>
                <w:r w:rsidR="00CC36FF">
                  <w:instrText xml:space="preserve"> PAGE   \* MERGEFORMAT </w:instrText>
                </w:r>
                <w:r>
                  <w:fldChar w:fldCharType="separate"/>
                </w:r>
                <w:r w:rsidR="00CC36FF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1" o:spid="_x0000_s14371" type="#_x0000_t202" style="position:absolute;margin-left:425.35pt;margin-top:94.05pt;width:42.45pt;height:14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" strokeweight="1.5pt">
          <v:textbox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50" o:spid="_x0000_s14370" type="#_x0000_t202" style="position:absolute;margin-left:382.85pt;margin-top:108.2pt;width:42.5pt;height:14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" strokeweight="1.5pt">
          <v:textbox inset="0,0,0,0">
            <w:txbxContent>
              <w:p w:rsidR="00CC36FF" w:rsidRPr="006B11A9" w:rsidRDefault="00CC36FF" w:rsidP="00E91B40">
                <w:pPr>
                  <w:pStyle w:val="a7"/>
                </w:pPr>
                <w:proofErr w:type="gramStart"/>
                <w:r>
                  <w:t>Р</w:t>
                </w:r>
                <w:proofErr w:type="gramEnd"/>
              </w:p>
            </w:txbxContent>
          </v:textbox>
        </v:shape>
      </w:pict>
    </w:r>
    <w:r>
      <w:rPr>
        <w:noProof/>
        <w:lang w:eastAsia="ru-RU"/>
      </w:rPr>
      <w:pict>
        <v:shape id="Text Box 249" o:spid="_x0000_s14369" type="#_x0000_t202" style="position:absolute;margin-left:382.85pt;margin-top:94.25pt;width:42.5pt;height:14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" strokeweight="1.5pt">
          <v:textbox inset="0,0,0,0">
            <w:txbxContent>
              <w:p w:rsidR="00CC36FF" w:rsidRPr="006B11A9" w:rsidRDefault="00CC36FF" w:rsidP="00000A4E">
                <w:pPr>
                  <w:pStyle w:val="a7"/>
                </w:pPr>
                <w:r>
                  <w:t>Стадия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8" o:spid="_x0000_s14368" type="#_x0000_t202" style="position:absolute;margin-left:184.25pt;margin-top:49.7pt;width:339.65pt;height:4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" strokeweight="1.5pt">
          <v:textbox inset="0,0,0,0">
            <w:txbxContent>
              <w:p w:rsidR="00CC36FF" w:rsidRPr="00EA6251" w:rsidRDefault="00CC36FF" w:rsidP="00000A4E">
                <w:pPr>
                  <w:pStyle w:val="a7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140/10/49-15000-ТХ</w:t>
                </w:r>
                <w:proofErr w:type="gramStart"/>
                <w:r>
                  <w:rPr>
                    <w:sz w:val="24"/>
                    <w:szCs w:val="24"/>
                  </w:rPr>
                  <w:t>.О</w:t>
                </w:r>
                <w:proofErr w:type="gramEnd"/>
                <w:r>
                  <w:rPr>
                    <w:sz w:val="24"/>
                    <w:szCs w:val="24"/>
                  </w:rPr>
                  <w:t>Л</w:t>
                </w:r>
                <w:r w:rsidRPr="00511859">
                  <w:rPr>
                    <w:sz w:val="24"/>
                    <w:szCs w:val="24"/>
                    <w:highlight w:val="yellow"/>
                  </w:rPr>
                  <w:t>1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7" o:spid="_x0000_s14367" type="#_x0000_t202" style="position:absolute;margin-left:184.25pt;margin-top:94.05pt;width:198.5pt;height:70.9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" strokeweight="1.5pt">
          <v:textbox inset="0,0,0,0">
            <w:txbxContent>
              <w:p w:rsidR="00CC36FF" w:rsidRPr="00211354" w:rsidRDefault="00CC36FF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Установка первичной переработки нефт</w:t>
                </w:r>
                <w:proofErr w:type="gramStart"/>
                <w:r>
                  <w:rPr>
                    <w:sz w:val="18"/>
                    <w:szCs w:val="18"/>
                  </w:rPr>
                  <w:t>и ООО</w:t>
                </w:r>
                <w:proofErr w:type="gramEnd"/>
                <w:r>
                  <w:rPr>
                    <w:sz w:val="18"/>
                    <w:szCs w:val="18"/>
                  </w:rPr>
                  <w:t xml:space="preserve"> «Афипский НПЗ» производительностью 3,0 млн. </w:t>
                </w:r>
                <w:proofErr w:type="spellStart"/>
                <w:r>
                  <w:rPr>
                    <w:sz w:val="18"/>
                    <w:szCs w:val="18"/>
                  </w:rPr>
                  <w:t>тн</w:t>
                </w:r>
                <w:proofErr w:type="spellEnd"/>
                <w:r>
                  <w:rPr>
                    <w:sz w:val="18"/>
                    <w:szCs w:val="18"/>
                  </w:rPr>
                  <w:t>./год по сырью</w:t>
                </w:r>
              </w:p>
              <w:p w:rsidR="00CC36FF" w:rsidRDefault="00CC36FF" w:rsidP="0015455E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Опросный лист для заказа </w:t>
                </w:r>
              </w:p>
              <w:p w:rsidR="00CC36FF" w:rsidRPr="00B75490" w:rsidRDefault="00CC36FF" w:rsidP="00211354">
                <w:pPr>
                  <w:pStyle w:val="a7"/>
                  <w:spacing w:line="200" w:lineRule="exac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аппарата воздушного охлаждения </w:t>
                </w:r>
                <w:r w:rsidRPr="00425BD0">
                  <w:rPr>
                    <w:sz w:val="18"/>
                    <w:szCs w:val="18"/>
                    <w:highlight w:val="yellow"/>
                  </w:rPr>
                  <w:t>Т-2/3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6" o:spid="_x0000_s14366" type="#_x0000_t202" style="position:absolute;margin-left:56.75pt;margin-top:150.7pt;width:56.7pt;height:14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" strokeweight="1.5pt">
          <v:textbox inset="0,0,0,0">
            <w:txbxContent>
              <w:p w:rsidR="00CC36FF" w:rsidRPr="00BE6DE3" w:rsidRDefault="00CC36FF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Кулаков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45" o:spid="_x0000_s14365" type="#_x0000_t202" style="position:absolute;margin-left:56.75pt;margin-top:136.5pt;width:56.7pt;height:14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" strokeweight="1.5pt">
          <v:textbox inset="0,0,0,0">
            <w:txbxContent>
              <w:p w:rsidR="00CC36FF" w:rsidRPr="009601C3" w:rsidRDefault="00CC36FF" w:rsidP="00AB41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Волынкова</w:t>
                </w:r>
              </w:p>
              <w:p w:rsidR="00CC36FF" w:rsidRDefault="00CC36FF"/>
            </w:txbxContent>
          </v:textbox>
        </v:shape>
      </w:pict>
    </w:r>
    <w:r>
      <w:rPr>
        <w:noProof/>
        <w:lang w:eastAsia="ru-RU"/>
      </w:rPr>
      <w:pict>
        <v:shape id="Text Box 242" o:spid="_x0000_s14364" type="#_x0000_t202" style="position:absolute;margin-left:56.75pt;margin-top:94.05pt;width:56.7pt;height:14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" strokeweight="1.5pt">
          <v:textbox inset="0,0,0,0">
            <w:txbxContent>
              <w:p w:rsidR="00CC36FF" w:rsidRPr="00527E72" w:rsidRDefault="00CC36FF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Закирова</w:t>
                </w:r>
              </w:p>
              <w:p w:rsidR="00CC36FF" w:rsidRPr="006B11A9" w:rsidRDefault="00CC36FF" w:rsidP="00000A4E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41" o:spid="_x0000_s14363" type="#_x0000_t202" style="position:absolute;margin-left:1.15pt;margin-top:150.65pt;width:55.6pt;height:1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" strokeweight="1.5pt">
          <v:textbox inset="0,0,0,0">
            <w:txbxContent>
              <w:p w:rsidR="00CC36FF" w:rsidRDefault="00CC36FF">
                <w:r>
                  <w:t>ГИП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7" o:spid="_x0000_s14362" type="#_x0000_t202" style="position:absolute;margin-left:1.15pt;margin-top:94.05pt;width:55.6pt;height:14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" strokeweight="1.5pt">
          <v:textbox inset="0,0,0,0">
            <w:txbxContent>
              <w:p w:rsidR="00CC36FF" w:rsidRPr="009601C3" w:rsidRDefault="00CC36FF" w:rsidP="00425BD0">
                <w:pPr>
                  <w:pStyle w:val="a7"/>
                  <w:jc w:val="left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Вед</w:t>
                </w:r>
                <w:proofErr w:type="gramStart"/>
                <w:r>
                  <w:rPr>
                    <w:sz w:val="18"/>
                    <w:szCs w:val="18"/>
                  </w:rPr>
                  <w:t>.и</w:t>
                </w:r>
                <w:proofErr w:type="gramEnd"/>
                <w:r>
                  <w:rPr>
                    <w:sz w:val="18"/>
                    <w:szCs w:val="18"/>
                  </w:rPr>
                  <w:t>нж</w:t>
                </w:r>
                <w:proofErr w:type="spellEnd"/>
                <w:r>
                  <w:rPr>
                    <w:sz w:val="18"/>
                    <w:szCs w:val="18"/>
                  </w:rPr>
                  <w:t>.</w:t>
                </w:r>
              </w:p>
              <w:p w:rsidR="00CC36FF" w:rsidRPr="006B11A9" w:rsidRDefault="00CC36FF" w:rsidP="006B11A9">
                <w:pPr>
                  <w:pStyle w:val="a7"/>
                </w:pPr>
              </w:p>
            </w:txbxContent>
          </v:textbox>
        </v:shape>
      </w:pict>
    </w:r>
    <w:r>
      <w:rPr>
        <w:noProof/>
        <w:lang w:eastAsia="ru-RU"/>
      </w:rPr>
      <w:pict>
        <v:shape id="Text Box 235" o:spid="_x0000_s14361" type="#_x0000_t202" style="position:absolute;margin-left:113.45pt;margin-top:79.9pt;width:42.5pt;height:14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Подпись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4" o:spid="_x0000_s14360" type="#_x0000_t202" style="position:absolute;margin-left:85.1pt;margin-top:79.9pt;width:28.35pt;height:14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№ док.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3" o:spid="_x0000_s14359" type="#_x0000_t202" style="position:absolute;margin-left:56.75pt;margin-top:79.9pt;width:28.35pt;height:14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r>
                  <w:t>Лист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2" o:spid="_x0000_s14358" type="#_x0000_t202" style="position:absolute;margin-left:28.4pt;margin-top:79.9pt;width:28.35pt;height:14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" strokeweight="1.5pt">
          <v:textbox inset="0,0,0,0">
            <w:txbxContent>
              <w:p w:rsidR="00CC36FF" w:rsidRPr="006B11A9" w:rsidRDefault="00CC36FF" w:rsidP="006B11A9">
                <w:pPr>
                  <w:pStyle w:val="a7"/>
                </w:pPr>
                <w:proofErr w:type="spellStart"/>
                <w:r>
                  <w:t>Кол</w:t>
                </w:r>
                <w:proofErr w:type="gramStart"/>
                <w:r>
                  <w:t>.у</w:t>
                </w:r>
                <w:proofErr w:type="gramEnd"/>
                <w:r>
                  <w:t>ч</w:t>
                </w:r>
                <w:proofErr w:type="spellEnd"/>
                <w:r w:rsidRPr="00734BB4">
                  <w:t>.</w:t>
                </w:r>
              </w:p>
            </w:txbxContent>
          </v:textbox>
        </v:shape>
      </w:pict>
    </w:r>
    <w:r>
      <w:rPr>
        <w:noProof/>
        <w:lang w:eastAsia="ru-RU"/>
      </w:rPr>
      <w:pict>
        <v:shape id="Text Box 231" o:spid="_x0000_s14357" type="#_x0000_t202" style="position:absolute;margin-left:1.15pt;margin-top:79.9pt;width:27.25pt;height:14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" strokeweight="1.5pt">
          <v:textbox inset="0,0,0,0">
            <w:txbxContent>
              <w:p w:rsidR="00CC36FF" w:rsidRPr="00000A4E" w:rsidRDefault="00CC36FF" w:rsidP="006B11A9">
                <w:pPr>
                  <w:pStyle w:val="a7"/>
                </w:pPr>
                <w:r>
                  <w:t>Изм.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211" o:spid="_x0000_s14337" style="position:absolute;margin-left:0;margin-top:49.7pt;width:523.9pt;height:115.3pt;z-index:251735040" coordorigin="1134,14218" coordsize="10478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">
          <v:shape id="AutoShape 212" o:spid="_x0000_s14356" type="#_x0000_t32" style="position:absolute;left:4821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<v:shape id="AutoShape 213" o:spid="_x0000_s14355" type="#_x0000_t32" style="position:absolute;left:8791;top:15105;width:0;height:14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qJ7sAAAADaAAAADwAAAGRycy9kb3ducmV2LnhtbESPzarCMBSE9xd8h3AEd7epCirVKCoI&#10;bu7Cn427Q3Nsis1JbWKtb28uCC6HmfmGWaw6W4mWGl86VjBMUhDEudMlFwrOp93vDIQPyBorx6Tg&#10;RR5Wy97PAjPtnnyg9hgKESHsM1RgQqgzKX1uyKJPXE0cvatrLIYom0LqBp8Rbis5StOJtFhyXDBY&#10;09ZQfjs+rAJba3v/c0ZfbuW42tD+ut6krVKDfreegwjUhW/4095rBV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a6ie7AAAAA2gAAAA8AAAAAAAAAAAAAAAAA&#10;oQIAAGRycy9kb3ducmV2LnhtbFBLBQYAAAAABAAEAPkAAACOAwAAAAA=&#10;" strokeweight="1.5pt"/>
          <v:shape id="AutoShape 214" o:spid="_x0000_s14354" type="#_x0000_t32" style="position:absolute;left:8789;top:15674;width:28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RU88IAAADaAAAADwAAAGRycy9kb3ducmV2LnhtbESPQWvCQBSE7wX/w/IEb3WTCm2MriJC&#10;xWujkOsj+8ymzb5NshtN/323UOhxmJlvmO1+sq240+AbxwrSZQKCuHK64VrB9fL+nIHwAVlj65gU&#10;fJOH/W72tMVcuwd/0L0ItYgQ9jkqMCF0uZS+MmTRL11HHL2bGyyGKIda6gEfEW5b+ZIkr9Jiw3HB&#10;YEdHQ9VXMVoFq+tnf0nKt7Q89aY/4ejPRZ8ptZhPhw2IQFP4D/+1z1rBGn6vxBs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RU88IAAADaAAAADwAAAAAAAAAAAAAA&#10;AAChAgAAZHJzL2Rvd25yZXYueG1sUEsFBgAAAAAEAAQA+QAAAJADAAAAAA==&#10;" strokeweight="1.5pt"/>
          <v:shape id="AutoShape 215" o:spid="_x0000_s14353" type="#_x0000_t32" style="position:absolute;left:1151;top:14218;width:104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3N1L8AAADbAAAADwAAAGRycy9kb3ducmV2LnhtbERPS4vCMBC+L/gfwgje1tQHq1SjiKB4&#10;tRa8Ds3YVJtJ20Tt/vvNwsLe5uN7znrb21q8qPOVYwWTcQKCuHC64lJBfjl8LkH4gKyxdkwKvsnD&#10;djP4WGOq3ZvP9MpCKWII+xQVmBCaVEpfGLLox64hjtzNdRZDhF0pdYfvGG5rOU2SL2mx4thgsKG9&#10;oeKRPa2CWX5vL8l1MbkeW9Me8elPWbtUajTsdysQgfrwL/5zn3ScP4ffX+IBcvM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d3N1L8AAADbAAAADwAAAAAAAAAAAAAAAACh&#10;AgAAZHJzL2Rvd25yZXYueG1sUEsFBgAAAAAEAAQA+QAAAI0DAAAAAA==&#10;" strokeweight="1.5pt"/>
          <v:shape id="AutoShape 216" o:spid="_x0000_s14352" type="#_x0000_t32" style="position:absolute;left:1151;top:14540;width:36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oT78AAADbAAAADwAAAGRycy9kb3ducmV2LnhtbERPTYvCMBC9L/gfwgje1lTFVapRRFC8&#10;Wgteh2Zsqs2kbaJ2//1mYWFv83ifs972thYv6nzlWMFknIAgLpyuuFSQXw6fSxA+IGusHZOCb/Kw&#10;3Qw+1phq9+YzvbJQihjCPkUFJoQmldIXhiz6sWuII3dzncUQYVdK3eE7httaTpPkS1qsODYYbGhv&#10;qHhkT6tglt/bS3JdTK7H1rRHfPpT1i6VGg373QpEoD78i//cJx3nz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pFoT78AAADbAAAADwAAAAAAAAAAAAAAAACh&#10;AgAAZHJzL2Rvd25yZXYueG1sUEsFBgAAAAAEAAQA+QAAAI0DAAAAAA==&#10;" strokeweight="1.5pt"/>
          <v:shape id="AutoShape 217" o:spid="_x0000_s14351" type="#_x0000_t32" style="position:absolute;left:1150;top:14822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P2OL8AAADbAAAADwAAAGRycy9kb3ducmV2LnhtbERPTYvCMBC9C/6HMII3Td0FV6qpLILi&#10;davgdWjGpm4zaZtU67/fCMLe5vE+Z7MdbC3u1PnKsYLFPAFBXDhdcangfNrPViB8QNZYOyYFT/Kw&#10;zcajDabaPfiH7nkoRQxhn6ICE0KTSukLQxb93DXEkbu6zmKIsCul7vARw20tP5JkKS1WHBsMNrQz&#10;VPzmvVXweb61p+TytbgcWtMesPfHvF0pNZ0M32sQgYbwL367jzrOX8Lrl3iAz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P2OL8AAADbAAAADwAAAAAAAAAAAAAAAACh&#10;AgAAZHJzL2Rvd25yZXYueG1sUEsFBgAAAAAEAAQA+QAAAI0DAAAAAA==&#10;" strokeweight="1.5pt"/>
          <v:shape id="AutoShape 218" o:spid="_x0000_s14350" type="#_x0000_t32" style="position:absolute;left:1134;top:15106;width:1045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9To78AAADbAAAADwAAAGRycy9kb3ducmV2LnhtbERPTYvCMBC9C/6HMII3Td0FlWoqi6B4&#10;3Sp4HZqxqdtM2ibV+u83wsLe5vE+Z7sbbC0e1PnKsYLFPAFBXDhdcangcj7M1iB8QNZYOyYFL/Kw&#10;y8ajLabaPfmbHnkoRQxhn6ICE0KTSukLQxb93DXEkbu5zmKIsCul7vAZw20tP5JkKS1WHBsMNrQ3&#10;VPzkvVXwebm35+S6WlyPrWmP2PtT3q6Vmk6Grw2IQEP4F/+5TzrOX8H7l3iAzH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Q9To78AAADbAAAADwAAAAAAAAAAAAAAAACh&#10;AgAAZHJzL2Rvd25yZXYueG1sUEsFBgAAAAAEAAQA+QAAAI0DAAAAAA==&#10;" strokeweight="1.5pt"/>
          <v:shape id="AutoShape 219" o:spid="_x0000_s14349" type="#_x0000_t32" style="position:absolute;left:1157;top:15389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DH0cIAAADbAAAADwAAAGRycy9kb3ducmV2LnhtbESPQWvCQBCF7wX/wzKCt7qxhVaiq4ig&#10;eG0UvA7ZMRvNzibZVeO/7xwKvc3w3rz3zXI9+EY9qI91YAOzaQaKuAy25srA6bh7n4OKCdliE5gM&#10;vCjCejV6W2Juw5N/6FGkSkkIxxwNuJTaXOtYOvIYp6ElFu0Seo9J1r7StsenhPtGf2TZl/ZYszQ4&#10;bGnrqLwVd2/g83Ttjtn5e3bed67b4z0eim5uzGQ8bBagEg3p3/x3fbCCL7DyiwygV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DH0cIAAADbAAAADwAAAAAAAAAAAAAA&#10;AAChAgAAZHJzL2Rvd25yZXYueG1sUEsFBgAAAAAEAAQA+QAAAJADAAAAAA==&#10;" strokeweight="1.5pt"/>
          <v:shape id="AutoShape 220" o:spid="_x0000_s14348" type="#_x0000_t32" style="position:absolute;left:1150;top:15675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xiSr8AAADbAAAADwAAAGRycy9kb3ducmV2LnhtbERPTYvCMBC9L/gfwgje1lQFV6tRRFC8&#10;Wgteh2Zsqs2kbaJ2//1mYWFv83ifs972thYv6nzlWMFknIAgLpyuuFSQXw6fCxA+IGusHZOCb/Kw&#10;3Qw+1phq9+YzvbJQihjCPkUFJoQmldIXhiz6sWuII3dzncUQYVdK3eE7httaTpNkLi1WHBsMNrQ3&#10;VDyyp1Uwy+/tJbl+Ta7H1rRHfPpT1i6UGg373QpEoD78i//cJx3nL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9xiSr8AAADbAAAADwAAAAAAAAAAAAAAAACh&#10;AgAAZHJzL2Rvd25yZXYueG1sUEsFBgAAAAAEAAQA+QAAAI0DAAAAAA==&#10;" strokeweight="1.5pt"/>
          <v:shape id="AutoShape 221" o:spid="_x0000_s14347" type="#_x0000_t32" style="position:absolute;left:1150;top:15954;width:36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oBar8AAADbAAAADwAAAGRycy9kb3ducmV2LnhtbERPTYvCMBC9C/sfwizsTVMVVKqpLAuK&#10;161Cr0MzNtVm0jaxdv/95iB4fLzv3X60jRio97VjBfNZAoK4dLrmSsHlfJhuQPiArLFxTAr+yMM+&#10;+5jsMNXuyb805KESMYR9igpMCG0qpS8NWfQz1xJH7up6iyHCvpK6x2cMt41cJMlKWqw5Nhhs6cdQ&#10;ec8fVsHycuvOSbGeF8fOdEd8+FPebZT6+hy/tyACjeEtfrlPWsEiro9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IoBar8AAADbAAAADwAAAAAAAAAAAAAAAACh&#10;AgAAZHJzL2Rvd25yZXYueG1sUEsFBgAAAAAEAAQA+QAAAI0DAAAAAA==&#10;" strokeweight="1.5pt"/>
          <v:shape id="AutoShape 222" o:spid="_x0000_s14346" type="#_x0000_t32" style="position:absolute;left:1157;top:16238;width:366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ak8cAAAADbAAAADwAAAGRycy9kb3ducmV2LnhtbESPQYvCMBSE7wv+h/CEva1pXXClGkUE&#10;xatV8Pponk21eWmbqPXfG0HY4zAz3zDzZW9rcafOV44VpKMEBHHhdMWlguNh8zMF4QOyxtoxKXiS&#10;h+Vi8DXHTLsH7+meh1JECPsMFZgQmkxKXxiy6EeuIY7e2XUWQ5RdKXWHjwi3tRwnyURarDguGGxo&#10;bai45jer4Pd4aQ/J6S89bVvTbvHmd3k7Vep72K9mIAL14T/8ae+0gnEK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/GpPHAAAAA2wAAAA8AAAAAAAAAAAAAAAAA&#10;oQIAAGRycy9kb3ducmV2LnhtbFBLBQYAAAAABAAEAPkAAACOAwAAAAA=&#10;" strokeweight="1.5pt"/>
          <v:shape id="AutoShape 223" o:spid="_x0000_s14345" type="#_x0000_t32" style="position:absolute;left:1702;top:14218;width:0;height:8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h+7MAAAADbAAAADwAAAGRycy9kb3ducmV2LnhtbESPzarCMBSE9xd8h3AEd5paQaQaRQXB&#10;jQt/Nu4OzbEpNie1ibW+vRGEuxxm5htmsepsJVpqfOlYwXiUgCDOnS65UHA574YzED4ga6wck4I3&#10;eVgte38LzLR78ZHaUyhEhLDPUIEJoc6k9Lkhi37kauLo3VxjMUTZFFI3+IpwW8k0SabSYslxwWBN&#10;W0P5/fS0Cmyt7ePgjL7ey0m1of1tvUlapQb9bj0HEagL/+Ffe68VpCl8v8Qf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YfuzAAAAA2wAAAA8AAAAAAAAAAAAAAAAA&#10;oQIAAGRycy9kb3ducmV2LnhtbFBLBQYAAAAABAAEAPkAAACOAwAAAAA=&#10;" strokeweight="1.5pt"/>
          <v:shape id="AutoShape 224" o:spid="_x0000_s14344" type="#_x0000_t32" style="position:absolute;left:2269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Tbd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A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lNt3vgAAANsAAAAPAAAAAAAAAAAAAAAAAKEC&#10;AABkcnMvZG93bnJldi54bWxQSwUGAAAAAAQABAD5AAAAjAMAAAAA&#10;" strokeweight="1.5pt"/>
          <v:shape id="AutoShape 225" o:spid="_x0000_s14343" type="#_x0000_t32" style="position:absolute;left:2836;top:14218;width:0;height:8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1DA8EAAADbAAAADwAAAGRycy9kb3ducmV2LnhtbESPS6vCMBSE94L/IRzBnU19IFKNosIF&#10;Ny58bNwdmmNTbE5qk1t7//2NILgcZuYbZrXpbCVaanzpWME4SUEQ506XXCi4Xn5GCxA+IGusHJOC&#10;P/KwWfd7K8y0e/GJ2nMoRISwz1CBCaHOpPS5IYs+cTVx9O6usRiibAqpG3xFuK3kJE3n0mLJccFg&#10;TXtD+eP8axXYWtvn0Rl9e5TTakeH+3aXtkoNB912CSJQF77hT/ugFUxm8P4Sf4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fUMDwQAAANsAAAAPAAAAAAAAAAAAAAAA&#10;AKECAABkcnMvZG93bnJldi54bWxQSwUGAAAAAAQABAD5AAAAjwMAAAAA&#10;" strokeweight="1.5pt"/>
          <v:shape id="AutoShape 226" o:spid="_x0000_s14342" type="#_x0000_t32" style="position:absolute;left:340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HmmMEAAADbAAAADwAAAGRycy9kb3ducmV2LnhtbESPzarCMBSE94LvEI7gzqYqilSjqHDB&#10;jQt/Nu4OzbEpNie1ya29b38jCC6HmfmGWW06W4mWGl86VjBOUhDEudMlFwqul5/RAoQPyBorx6Tg&#10;jzxs1v3eCjPtXnyi9hwKESHsM1RgQqgzKX1uyKJPXE0cvbtrLIYom0LqBl8Rbis5SdO5tFhyXDBY&#10;095Q/jj/WgW21vZ5dEbfHuW02tHhvt2lrVLDQbddggjUhW/40z5oBZMZ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MeaYwQAAANsAAAAPAAAAAAAAAAAAAAAA&#10;AKECAABkcnMvZG93bnJldi54bWxQSwUGAAAAAAQABAD5AAAAjwMAAAAA&#10;" strokeweight="1.5pt"/>
          <v:shape id="AutoShape 227" o:spid="_x0000_s14341" type="#_x0000_t32" style="position:absolute;left:4253;top:14218;width:0;height:23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N47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C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f43jvvgAAANsAAAAPAAAAAAAAAAAAAAAAAKEC&#10;AABkcnMvZG93bnJldi54bWxQSwUGAAAAAAQABAD5AAAAjAMAAAAA&#10;" strokeweight="1.5pt"/>
          <v:shape id="AutoShape 228" o:spid="_x0000_s14340" type="#_x0000_t32" style="position:absolute;left:8789;top:15388;width:28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/ddMEAAADbAAAADwAAAGRycy9kb3ducmV2LnhtbESPzarCMBSE94LvEI7gzqYqqFSjqHDB&#10;jQt/Nu4OzbEpNie1ya29b38jCC6HmfmGWW06W4mWGl86VjBOUhDEudMlFwqul5/RAoQPyBorx6Tg&#10;jzxs1v3eCjPtXnyi9hwKESHsM1RgQqgzKX1uyKJPXE0cvbtrLIYom0LqBl8Rbis5SdOZtFhyXDBY&#10;095Q/jj/WgW21vZ5dEbfHuW02tHhvt2lrVLDQbddggjUhW/40z5oBZM5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r910wQAAANsAAAAPAAAAAAAAAAAAAAAA&#10;AKECAABkcnMvZG93bnJldi54bWxQSwUGAAAAAAQABAD5AAAAjwMAAAAA&#10;" strokeweight="1.5pt"/>
          <v:shape id="AutoShape 229" o:spid="_x0000_s14339" type="#_x0000_t32" style="position:absolute;left:9641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BJBr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k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QTBJBrwAAADbAAAADwAAAAAAAAAAAAAAAAChAgAA&#10;ZHJzL2Rvd25yZXYueG1sUEsFBgAAAAAEAAQA+QAAAIoDAAAAAA==&#10;" strokeweight="1.5pt"/>
          <v:shape id="AutoShape 230" o:spid="_x0000_s14338" type="#_x0000_t32" style="position:absolute;left:10490;top:15121;width:0;height:5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zsncEAAADbAAAADwAAAGRycy9kb3ducmV2LnhtbESPzarCMBSE94LvEI7gzqYqiFajqHDB&#10;jQt/Nu4OzbEpNie1ya29b38jCC6HmfmGWW06W4mWGl86VjBOUhDEudMlFwqul5/RHIQPyBorx6Tg&#10;jzxs1v3eCjPtXnyi9hwKESHsM1RgQqgzKX1uyKJPXE0cvbtrLIYom0LqBl8Rbis5SdOZtFhyXDBY&#10;095Q/jj/WgW21vZ5dEbfHuW02tHhvt2lrVLDQbddggjUhW/40z5oBZMF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OydwQAAANsAAAAPAAAAAAAAAAAAAAAA&#10;AKECAABkcnMvZG93bnJldi54bWxQSwUGAAAAAAQABAD5AAAAjwMAAAAA&#10;" strokeweight="1.5pt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6FF" w:rsidRDefault="00CC36FF" w:rsidP="006B11A9">
      <w:pPr>
        <w:spacing w:after="0" w:line="240" w:lineRule="auto"/>
      </w:pPr>
      <w:r>
        <w:separator/>
      </w:r>
    </w:p>
  </w:footnote>
  <w:footnote w:type="continuationSeparator" w:id="0">
    <w:p w:rsidR="00CC36FF" w:rsidRDefault="00CC36FF" w:rsidP="006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6FF" w:rsidRDefault="0019387B">
    <w:pPr>
      <w:pStyle w:val="a3"/>
    </w:pPr>
    <w:r>
      <w:rPr>
        <w:noProof/>
        <w:lang w:eastAsia="ru-RU"/>
      </w:rPr>
      <w:pict>
        <v:group id="Group 71" o:spid="_x0000_s14561" style="position:absolute;margin-left:1.7pt;margin-top:-2.25pt;width:522.75pt;height:810.95pt;z-index:251638784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2" o:spid="_x0000_s14565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szcEAAADcAAAADwAAAGRycy9kb3ducmV2LnhtbERPTYvCMBC9L/gfwgje1tQVylqNYgWh&#10;Fw/revE2NGNTbCa1ybb135uFhb3N433OZjfaRvTU+dqxgsU8AUFcOl1zpeDyfXz/BOEDssbGMSl4&#10;kofddvK2wUy7gb+oP4dKxBD2GSowIbSZlL40ZNHPXUscuZvrLIYIu0rqDocYbhv5kSSptFhzbDDY&#10;0sFQeT//WAW21fZxckZf7/Wyyam47fOkV2o2HfdrEIHG8C/+cxc6zl+l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+SzNwQAAANwAAAAPAAAAAAAAAAAAAAAA&#10;AKECAABkcnMvZG93bnJldi54bWxQSwUGAAAAAAQABAD5AAAAjwMAAAAA&#10;" strokeweight="1.5pt"/>
          <v:shape id="AutoShape 73" o:spid="_x0000_s14564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JVsAAAADcAAAADwAAAGRycy9kb3ducmV2LnhtbERPTYvCMBC9L/gfwgje1lSFVWuj6ILg&#10;xcOqF29DMzalzaQ22Vr/vVlY8DaP9znZpre16Kj1pWMFk3ECgjh3uuRCweW8/1yA8AFZY+2YFDzJ&#10;w2Y9+Mgw1e7BP9SdQiFiCPsUFZgQmlRKnxuy6MeuIY7czbUWQ4RtIXWLjxhuazlNki9pseTYYLCh&#10;b0N5dfq1Cmyj7f3ojL5W5aze0eG23SWdUqNhv12BCNSHt/jffdBx/nI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S1iVbAAAAA3AAAAA8AAAAAAAAAAAAAAAAA&#10;oQIAAGRycy9kb3ducmV2LnhtbFBLBQYAAAAABAAEAPkAAACOAwAAAAA=&#10;" strokeweight="1.5pt"/>
          <v:shape id="AutoShape 74" o:spid="_x0000_s14563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odJMMAAADcAAAADwAAAGRycy9kb3ducmV2LnhtbESPQYvCMBCF7wv+hzCCtzV1hUWrUVQQ&#10;vOxh1Yu3oRmbYjOpTbbWf79zELzN8N68981y3ftaddTGKrCByTgDRVwEW3Fp4Hzaf85AxYRssQ5M&#10;Bp4UYb0afCwxt+HBv9QdU6kkhGOOBlxKTa51LBx5jOPQEIt2Da3HJGtbatviQ8J9rb+y7Ft7rFga&#10;HDa0c1Tcjn/egG+sv/8EZy+3alpv6XDdbLPOmNGw3yxAJerT2/y6PljBn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qHSTDAAAA3AAAAA8AAAAAAAAAAAAA&#10;AAAAoQIAAGRycy9kb3ducmV2LnhtbFBLBQYAAAAABAAEAPkAAACRAwAAAAA=&#10;" strokeweight="1.5pt"/>
          <v:shape id="AutoShape 75" o:spid="_x0000_s14562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zVwr8AAADcAAAADwAAAGRycy9kb3ducmV2LnhtbERPTYvCMBC9L/gfwgje1lSFVbtGEUHx&#10;ulXwOjSzTbWZtE3U+u+NIHibx/ucxaqzlbhR60vHCkbDBARx7nTJhYLjYfs9A+EDssbKMSl4kIfV&#10;sve1wFS7O//RLQuFiCHsU1RgQqhTKX1uyKIfupo4cv+utRgibAupW7zHcFvJcZL8SIslxwaDNW0M&#10;5ZfsahVMjufmkJymo9OuMc0Or36fNTOlBv1u/QsiUBc+4rd7r+P8+Rxez8QL5P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7zVwr8AAADcAAAADwAAAAAAAAAAAAAAAACh&#10;AgAAZHJzL2Rvd25yZXYueG1sUEsFBgAAAAAEAAQA+QAAAI0DAAAAAA==&#10;" strokeweight="1.5pt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6FF" w:rsidRDefault="0019387B">
    <w:pPr>
      <w:pStyle w:val="a3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43" o:spid="_x0000_s14525" type="#_x0000_t202" style="position:absolute;margin-left:-40.35pt;margin-top:190.8pt;width:13.25pt;height:28.7pt;z-index:-2514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" stroked="f" strokeweight=".5pt">
          <v:textbox style="layout-flow:vertical;mso-layout-flow-alt:bottom-to-top" inset="0,0,0,0">
            <w:txbxContent>
              <w:p w:rsidR="00CC36FF" w:rsidRPr="00B84F30" w:rsidRDefault="00CC36FF" w:rsidP="00BF2838">
                <w:pPr>
                  <w:pStyle w:val="a7"/>
                  <w:jc w:val="left"/>
                </w:pPr>
                <w:r>
                  <w:t xml:space="preserve"> </w:t>
                </w:r>
              </w:p>
            </w:txbxContent>
          </v:textbox>
        </v:shape>
      </w:pict>
    </w:r>
    <w:r>
      <w:rPr>
        <w:noProof/>
        <w:lang w:eastAsia="ru-RU"/>
      </w:rPr>
      <w:pict>
        <v:group id="Group 1" o:spid="_x0000_s14520" style="position:absolute;margin-left:1.15pt;margin-top:-1.75pt;width:522.75pt;height:810.95pt;z-index:251609088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4524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J2XcMAAADcAAAADwAAAGRycy9kb3ducmV2LnhtbESPT4vCMBTE74LfITxhb5r6h0Vro6gg&#10;eNmD7l68PZpnU9q81CbW7rffCMIeh5n5DZNte1uLjlpfOlYwnSQgiHOnSy4U/Hwfx0sQPiBrrB2T&#10;gl/ysN0MBxmm2j35TN0lFCJC2KeowITQpFL63JBFP3ENcfRurrUYomwLqVt8Rrit5SxJPqXFkuOC&#10;wYYOhvLq8rAKbKPt/csZfa3Keb2n0223TzqlPkb9bg0iUB/+w+/2SSuYrRbwOhOP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9Cdl3DAAAA3AAAAA8AAAAAAAAAAAAA&#10;AAAAoQIAAGRycy9kb3ducmV2LnhtbFBLBQYAAAAABAAEAPkAAACRAwAAAAA=&#10;" strokeweight="1.5pt"/>
          <v:shape id="AutoShape 3" o:spid="_x0000_s14523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7TxsMAAADcAAAADwAAAGRycy9kb3ducmV2LnhtbESPQYvCMBSE74L/ITxhb5qquGhtFBUE&#10;L3vQ3Yu3R/NsSpuX2sTa/fcbQdjjMDPfMNm2t7XoqPWlYwXTSQKCOHe65ELBz/dxvAThA7LG2jEp&#10;+CUP281wkGGq3ZPP1F1CISKEfYoKTAhNKqXPDVn0E9cQR+/mWoshyraQusVnhNtazpLkU1osOS4Y&#10;bOhgKK8uD6vANtrev5zR16qc13s63Xb7pFPqY9Tv1iAC9eE//G6ftILZagG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O08bDAAAA3AAAAA8AAAAAAAAAAAAA&#10;AAAAoQIAAGRycy9kb3ducmV2LnhtbFBLBQYAAAAABAAEAPkAAACRAwAAAAA=&#10;" strokeweight="1.5pt"/>
          <v:shape id="AutoShape 4" o:spid="_x0000_s14522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xNscIAAADcAAAADwAAAGRycy9kb3ducmV2LnhtbESPQYvCMBSE74L/ITxhb5qqIFpNRQXB&#10;iwd1L3t7NM+mtHmpTazdf2+EhT0OM/MNs9n2thYdtb50rGA6SUAQ506XXCj4vh3HSxA+IGusHZOC&#10;X/KwzYaDDabavfhC3TUUIkLYp6jAhNCkUvrckEU/cQ1x9O6utRiibAupW3xFuK3lLEkW0mLJccFg&#10;QwdDeXV9WgW20fZxdkb/VOW83tPpvtsnnVJfo363BhGoD//hv/ZJK5itFv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NxNscIAAADcAAAADwAAAAAAAAAAAAAA&#10;AAChAgAAZHJzL2Rvd25yZXYueG1sUEsFBgAAAAAEAAQA+QAAAJADAAAAAA==&#10;" strokeweight="1.5pt"/>
          <v:shape id="AutoShape 5" o:spid="_x0000_s14521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qFV8IAAADcAAAADwAAAGRycy9kb3ducmV2LnhtbESPQYvCMBSE7wv+h/AEb2uqwqrVKCIo&#10;Xq2C10fzbKrNS9tErf/eLCzscZiZb5jlurOVeFLrS8cKRsMEBHHudMmFgvNp9z0D4QOyxsoxKXiT&#10;h/Wq97XEVLsXH+mZhUJECPsUFZgQ6lRKnxuy6IeuJo7e1bUWQ5RtIXWLrwi3lRwnyY+0WHJcMFjT&#10;1lB+zx5WweR8a07JZTq67BvT7PHhD1kzU2rQ7zYLEIG68B/+ax+0gvF8Cr9n4hGQq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kqFV8IAAADcAAAADwAAAAAAAAAAAAAA&#10;AAChAgAAZHJzL2Rvd25yZXYueG1sUEsFBgAAAAAEAAQA+QAAAJADAAAAAA==&#10;" strokeweight="1.5pt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6FF" w:rsidRDefault="0019387B">
    <w:pPr>
      <w:pStyle w:val="a3"/>
    </w:pPr>
    <w:r>
      <w:rPr>
        <w:noProof/>
        <w:lang w:eastAsia="ru-RU"/>
      </w:rPr>
      <w:pict>
        <v:group id="Group 372" o:spid="_x0000_s14514" style="position:absolute;margin-left:1.7pt;margin-top:-28.25pt;width:522.75pt;height:810.95pt;z-index:251837440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73" o:spid="_x0000_s14518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xc6sAAAADcAAAADwAAAGRycy9kb3ducmV2LnhtbERPTYvCMBC9L/gfwgjetqkrlKWaigoL&#10;XjysevE2NGNT2kxqE2v99xtB2Ns83ues1qNtxUC9rx0rmCcpCOLS6ZorBefTz+c3CB+QNbaOScGT&#10;PKyLyccKc+0e/EvDMVQihrDPUYEJocul9KUhiz5xHXHkrq63GCLsK6l7fMRw28qvNM2kxZpjg8GO&#10;dobK5ni3Cmyn7e3gjL409aLd0v662aaDUrPpuFmCCDSGf/HbvddxfpbB65l4gS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4sXOrAAAAA3AAAAA8AAAAAAAAAAAAAAAAA&#10;oQIAAGRycy9kb3ducmV2LnhtbFBLBQYAAAAABAAEAPkAAACOAwAAAAA=&#10;" strokeweight="1.5pt"/>
          <v:shape id="AutoShape 374" o:spid="_x0000_s14517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bqhb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H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9bqhbwAAADcAAAADwAAAAAAAAAAAAAAAAChAgAA&#10;ZHJzL2Rvd25yZXYueG1sUEsFBgAAAAAEAAQA+QAAAIoDAAAAAA==&#10;" strokeweight="1.5pt"/>
          <v:shape id="AutoShape 375" o:spid="_x0000_s14516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pPHsQAAADcAAAADwAAAGRycy9kb3ducmV2LnhtbESPzWrDMBCE74W+g9hAb7UcB0rqRglx&#10;IZBLDvm55LZYG0vEWrmW6rhvHwUKOQ4z8w2zWI2uFQP1wXpWMM1yEMS115YbBafj5n0OIkRkja1n&#10;UvBHAVbL15cFltrfeE/DITYiQTiUqMDE2JVShtqQw5D5jjh5F987jEn2jdQ93hLctbLI8w/p0HJa&#10;MNjRt6H6evh1Clyn3c/OG32+2llb0fayrvJBqbfJuP4CEWmMz/B/e6sVFPNP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mk8exAAAANwAAAAPAAAAAAAAAAAA&#10;AAAAAKECAABkcnMvZG93bnJldi54bWxQSwUGAAAAAAQABAD5AAAAkgMAAAAA&#10;" strokeweight="1.5pt"/>
          <v:shape id="AutoShape 376" o:spid="_x0000_s14515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MdI8EAAADcAAAADwAAAGRycy9kb3ducmV2LnhtbERPyWrDMBC9F/oPYgq9NXJcaBPXciiF&#10;hlzjBHIdrKnlxBrZlrz076NDocfH2/PdYlsx0eAbxwrWqwQEceV0w7WC8+n7ZQPCB2SNrWNS8Ese&#10;dsXjQ46ZdjMfaSpDLWII+wwVmBC6TEpfGbLoV64jjtyPGyyGCIda6gHnGG5bmSbJm7TYcGww2NGX&#10;oepWjlbB6/nan5LL+/qy702/x9Efyn6j1PPT8vkBItAS/sV/7oNWkG7j/HgmHgF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ox0jwQAAANwAAAAPAAAAAAAAAAAAAAAA&#10;AKECAABkcnMvZG93bnJldi54bWxQSwUGAAAAAAQABAD5AAAAjwMAAAAA&#10;" strokeweight="1.5pt"/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6FF" w:rsidRDefault="0019387B">
    <w:pPr>
      <w:pStyle w:val="a3"/>
    </w:pPr>
    <w:r>
      <w:rPr>
        <w:noProof/>
        <w:lang w:eastAsia="ru-RU"/>
      </w:rPr>
      <w:pict>
        <v:group id="Group 327" o:spid="_x0000_s14462" style="position:absolute;margin-left:1.15pt;margin-top:-1.75pt;width:522.75pt;height:810.95pt;z-index:251835392" coordorigin="1157,305" coordsize="10455,16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8" o:spid="_x0000_s14466" type="#_x0000_t32" style="position:absolute;left:1157;top:306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z97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nC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2fc/e9AAAA3AAAAA8AAAAAAAAAAAAAAAAAoQIA&#10;AGRycy9kb3ducmV2LnhtbFBLBQYAAAAABAAEAPkAAACLAwAAAAA=&#10;" strokeweight="1.5pt"/>
          <v:shape id="AutoShape 329" o:spid="_x0000_s14465" type="#_x0000_t32" style="position:absolute;left:1157;top:305;width:0;height:162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PWbL8AAADcAAAADwAAAGRycy9kb3ducmV2LnhtbERPy6rCMBDdC/5DGOHubOoVVKpRVLjg&#10;xoWPjbuhGZtiM6lNbq1/bwTB3RzOcxarzlaipcaXjhWMkhQEce50yYWC8+lvOAPhA7LGyjEpeJKH&#10;1bLfW2Cm3YMP1B5DIWII+wwVmBDqTEqfG7LoE1cTR+7qGoshwqaQusFHDLeV/E3TibRYcmwwWNPW&#10;UH47/lsFttb2vndGX27luNrQ7rrepK1SP4NuPQcRqAtf8ce903H+eAr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tPWbL8AAADcAAAADwAAAAAAAAAAAAAAAACh&#10;AgAAZHJzL2Rvd25yZXYueG1sUEsFBgAAAAAEAAQA+QAAAI0DAAAAAA==&#10;" strokeweight="1.5pt"/>
          <v:shape id="AutoShape 330" o:spid="_x0000_s14464" type="#_x0000_t32" style="position:absolute;left:1157;top:16524;width:104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xCHsQAAADcAAAADwAAAGRycy9kb3ducmV2LnhtbESPT2vDMAzF74N9B6NBb6uzFUbJ4pZm&#10;MOilh/659CZiJQ6N5Sz2kuzbV4fCbhLv6b2fiu3sOzXSENvABt6WGSjiKtiWGwOX8/frGlRMyBa7&#10;wGTgjyJsN89PBeY2THyk8ZQaJSEcczTgUupzrWPlyGNchp5YtDoMHpOsQ6PtgJOE+06/Z9mH9tiy&#10;NDjs6ctRdTv9egO+t/7nEJy93tpVV9K+3pXZaMziZd59gko0p3/z43pvBX8ltPKMTK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EIexAAAANwAAAAPAAAAAAAAAAAA&#10;AAAAAKECAABkcnMvZG93bnJldi54bWxQSwUGAAAAAAQABAD5AAAAkgMAAAAA&#10;" strokeweight="1.5pt"/>
          <v:shape id="AutoShape 331" o:spid="_x0000_s14463" type="#_x0000_t32" style="position:absolute;left:11612;top:305;width:0;height:162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qK+MIAAADcAAAADwAAAGRycy9kb3ducmV2LnhtbERPTWvDMAy9D/YfjAq7rU5W2NK0bhiD&#10;lV6XBnIVsRqnjeUkdtvs38+DwW56vE9ti9n24kaT7xwrSJcJCOLG6Y5bBdXx8zkD4QOyxt4xKfgm&#10;D8Xu8WGLuXZ3/qJbGVoRQ9jnqMCEMORS+saQRb90A3HkTm6yGCKcWqknvMdw28uXJHmVFjuODQYH&#10;+jDUXMqrVbCqzuMxqd/Sej+acY9XfyjHTKmnxfy+ARFoDv/iP/dBx/mrNfw+Ey+Qu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qK+MIAAADcAAAADwAAAAAAAAAAAAAA&#10;AAChAgAAZHJzL2Rvd25yZXYueG1sUEsFBgAAAAAEAAQA+QAAAJADAAAAAA==&#10;" strokeweight="1.5pt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17BE"/>
    <w:multiLevelType w:val="hybridMultilevel"/>
    <w:tmpl w:val="AB7E744A"/>
    <w:lvl w:ilvl="0" w:tplc="D18C60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86699F"/>
    <w:multiLevelType w:val="hybridMultilevel"/>
    <w:tmpl w:val="89B2E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91430"/>
    <w:multiLevelType w:val="hybridMultilevel"/>
    <w:tmpl w:val="6464D0BC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08A353C"/>
    <w:multiLevelType w:val="hybridMultilevel"/>
    <w:tmpl w:val="ADBE0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D50BE"/>
    <w:multiLevelType w:val="hybridMultilevel"/>
    <w:tmpl w:val="D938C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B3480"/>
    <w:multiLevelType w:val="multilevel"/>
    <w:tmpl w:val="82A4654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6">
    <w:nsid w:val="1CCF744C"/>
    <w:multiLevelType w:val="hybridMultilevel"/>
    <w:tmpl w:val="0FD233D2"/>
    <w:lvl w:ilvl="0" w:tplc="E7D0A3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48241B7"/>
    <w:multiLevelType w:val="hybridMultilevel"/>
    <w:tmpl w:val="B4080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C1C2C"/>
    <w:multiLevelType w:val="hybridMultilevel"/>
    <w:tmpl w:val="C966C5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66687"/>
    <w:multiLevelType w:val="hybridMultilevel"/>
    <w:tmpl w:val="2FA2D678"/>
    <w:lvl w:ilvl="0" w:tplc="B0D8C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67DDE"/>
    <w:multiLevelType w:val="hybridMultilevel"/>
    <w:tmpl w:val="43C68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396C1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345F2"/>
    <w:multiLevelType w:val="hybridMultilevel"/>
    <w:tmpl w:val="42507B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ED7E9E"/>
    <w:multiLevelType w:val="hybridMultilevel"/>
    <w:tmpl w:val="86F63090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3E29715B"/>
    <w:multiLevelType w:val="hybridMultilevel"/>
    <w:tmpl w:val="54D62C5A"/>
    <w:lvl w:ilvl="0" w:tplc="994CA3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F4F7552"/>
    <w:multiLevelType w:val="hybridMultilevel"/>
    <w:tmpl w:val="382428CE"/>
    <w:lvl w:ilvl="0" w:tplc="B0D8C5D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0D60788"/>
    <w:multiLevelType w:val="hybridMultilevel"/>
    <w:tmpl w:val="2A1CE8A4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B0D8C5D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1C30F5D"/>
    <w:multiLevelType w:val="singleLevel"/>
    <w:tmpl w:val="F0F480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4470795"/>
    <w:multiLevelType w:val="hybridMultilevel"/>
    <w:tmpl w:val="1DA46F90"/>
    <w:lvl w:ilvl="0" w:tplc="65B66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78A4E99"/>
    <w:multiLevelType w:val="hybridMultilevel"/>
    <w:tmpl w:val="2040B850"/>
    <w:lvl w:ilvl="0" w:tplc="B0D8C5DE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9">
    <w:nsid w:val="493F3FCA"/>
    <w:multiLevelType w:val="hybridMultilevel"/>
    <w:tmpl w:val="F1D88A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E33E90"/>
    <w:multiLevelType w:val="singleLevel"/>
    <w:tmpl w:val="C5A4A5A8"/>
    <w:lvl w:ilvl="0">
      <w:start w:val="1"/>
      <w:numFmt w:val="bullet"/>
      <w:lvlText w:val=""/>
      <w:lvlJc w:val="left"/>
      <w:pPr>
        <w:tabs>
          <w:tab w:val="num" w:pos="360"/>
        </w:tabs>
        <w:ind w:left="360" w:hanging="360"/>
      </w:pPr>
      <w:rPr>
        <w:rFonts w:ascii="TechnicLite" w:hAnsi="TechnicLite" w:hint="default"/>
      </w:rPr>
    </w:lvl>
  </w:abstractNum>
  <w:abstractNum w:abstractNumId="21">
    <w:nsid w:val="4B5B1923"/>
    <w:multiLevelType w:val="hybridMultilevel"/>
    <w:tmpl w:val="025CEAD8"/>
    <w:lvl w:ilvl="0" w:tplc="6F9C43F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593758"/>
    <w:multiLevelType w:val="hybridMultilevel"/>
    <w:tmpl w:val="F9DAAE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2A38DF"/>
    <w:multiLevelType w:val="hybridMultilevel"/>
    <w:tmpl w:val="21CE62BA"/>
    <w:lvl w:ilvl="0" w:tplc="7F6CB6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5F24220"/>
    <w:multiLevelType w:val="hybridMultilevel"/>
    <w:tmpl w:val="4CEA0614"/>
    <w:lvl w:ilvl="0" w:tplc="53C4DE14">
      <w:start w:val="50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6A75854"/>
    <w:multiLevelType w:val="hybridMultilevel"/>
    <w:tmpl w:val="C52E300E"/>
    <w:lvl w:ilvl="0" w:tplc="3E1E5F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85D03F6"/>
    <w:multiLevelType w:val="hybridMultilevel"/>
    <w:tmpl w:val="70F6F8E2"/>
    <w:lvl w:ilvl="0" w:tplc="8C6A2E6C">
      <w:start w:val="1"/>
      <w:numFmt w:val="decimal"/>
      <w:suff w:val="space"/>
      <w:lvlText w:val="%1."/>
      <w:lvlJc w:val="righ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AD362ED"/>
    <w:multiLevelType w:val="hybridMultilevel"/>
    <w:tmpl w:val="DAA225A2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F531D18"/>
    <w:multiLevelType w:val="hybridMultilevel"/>
    <w:tmpl w:val="47087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556EAF"/>
    <w:multiLevelType w:val="hybridMultilevel"/>
    <w:tmpl w:val="F5EE586E"/>
    <w:lvl w:ilvl="0" w:tplc="6F9C43F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>
    <w:nsid w:val="723A5F7D"/>
    <w:multiLevelType w:val="hybridMultilevel"/>
    <w:tmpl w:val="2CF89B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453525B"/>
    <w:multiLevelType w:val="hybridMultilevel"/>
    <w:tmpl w:val="61823F14"/>
    <w:lvl w:ilvl="0" w:tplc="B0D8C5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22"/>
  </w:num>
  <w:num w:numId="8">
    <w:abstractNumId w:val="19"/>
  </w:num>
  <w:num w:numId="9">
    <w:abstractNumId w:val="20"/>
  </w:num>
  <w:num w:numId="10">
    <w:abstractNumId w:val="28"/>
  </w:num>
  <w:num w:numId="11">
    <w:abstractNumId w:val="18"/>
  </w:num>
  <w:num w:numId="12">
    <w:abstractNumId w:val="4"/>
  </w:num>
  <w:num w:numId="13">
    <w:abstractNumId w:val="6"/>
  </w:num>
  <w:num w:numId="14">
    <w:abstractNumId w:val="30"/>
  </w:num>
  <w:num w:numId="15">
    <w:abstractNumId w:val="17"/>
  </w:num>
  <w:num w:numId="16">
    <w:abstractNumId w:val="23"/>
  </w:num>
  <w:num w:numId="17">
    <w:abstractNumId w:val="24"/>
  </w:num>
  <w:num w:numId="18">
    <w:abstractNumId w:val="2"/>
  </w:num>
  <w:num w:numId="19">
    <w:abstractNumId w:val="15"/>
  </w:num>
  <w:num w:numId="20">
    <w:abstractNumId w:val="0"/>
  </w:num>
  <w:num w:numId="21">
    <w:abstractNumId w:val="31"/>
  </w:num>
  <w:num w:numId="22">
    <w:abstractNumId w:val="14"/>
  </w:num>
  <w:num w:numId="23">
    <w:abstractNumId w:val="5"/>
  </w:num>
  <w:num w:numId="24">
    <w:abstractNumId w:val="12"/>
  </w:num>
  <w:num w:numId="25">
    <w:abstractNumId w:val="27"/>
  </w:num>
  <w:num w:numId="26">
    <w:abstractNumId w:val="25"/>
  </w:num>
  <w:num w:numId="27">
    <w:abstractNumId w:val="29"/>
  </w:num>
  <w:num w:numId="28">
    <w:abstractNumId w:val="16"/>
  </w:num>
  <w:num w:numId="29">
    <w:abstractNumId w:val="21"/>
  </w:num>
  <w:num w:numId="30">
    <w:abstractNumId w:val="9"/>
  </w:num>
  <w:num w:numId="31">
    <w:abstractNumId w:val="26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4571"/>
    <o:shapelayout v:ext="edit">
      <o:idmap v:ext="edit" data="14"/>
      <o:rules v:ext="edit">
        <o:r id="V:Rule97" type="connector" idref="#AutoShape 392"/>
        <o:r id="V:Rule98" type="connector" idref="#AutoShape 313"/>
        <o:r id="V:Rule99" type="connector" idref="#AutoShape 687"/>
        <o:r id="V:Rule100" type="connector" idref="#AutoShape 328"/>
        <o:r id="V:Rule101" type="connector" idref="#AutoShape 91"/>
        <o:r id="V:Rule102" type="connector" idref="#AutoShape 75"/>
        <o:r id="V:Rule103" type="connector" idref="#AutoShape 690"/>
        <o:r id="V:Rule104" type="connector" idref="#AutoShape 72"/>
        <o:r id="V:Rule105" type="connector" idref="#AutoShape 99"/>
        <o:r id="V:Rule106" type="connector" idref="#AutoShape 388"/>
        <o:r id="V:Rule107" type="connector" idref="#AutoShape 214"/>
        <o:r id="V:Rule108" type="connector" idref="#AutoShape 221"/>
        <o:r id="V:Rule109" type="connector" idref="#AutoShape 230"/>
        <o:r id="V:Rule110" type="connector" idref="#AutoShape 90"/>
        <o:r id="V:Rule111" type="connector" idref="#AutoShape 383"/>
        <o:r id="V:Rule112" type="connector" idref="#AutoShape 680"/>
        <o:r id="V:Rule113" type="connector" idref="#AutoShape 381"/>
        <o:r id="V:Rule114" type="connector" idref="#AutoShape 309"/>
        <o:r id="V:Rule115" type="connector" idref="#AutoShape 314"/>
        <o:r id="V:Rule116" type="connector" idref="#AutoShape 375"/>
        <o:r id="V:Rule117" type="connector" idref="#AutoShape 5"/>
        <o:r id="V:Rule118" type="connector" idref="#AutoShape 317"/>
        <o:r id="V:Rule119" type="connector" idref="#AutoShape 691"/>
        <o:r id="V:Rule120" type="connector" idref="#AutoShape 374"/>
        <o:r id="V:Rule121" type="connector" idref="#AutoShape 385"/>
        <o:r id="V:Rule122" type="connector" idref="#AutoShape 94"/>
        <o:r id="V:Rule123" type="connector" idref="#AutoShape 101"/>
        <o:r id="V:Rule124" type="connector" idref="#AutoShape 225"/>
        <o:r id="V:Rule125" type="connector" idref="#AutoShape 695"/>
        <o:r id="V:Rule126" type="connector" idref="#AutoShape 689"/>
        <o:r id="V:Rule127" type="connector" idref="#AutoShape 389"/>
        <o:r id="V:Rule128" type="connector" idref="#AutoShape 311"/>
        <o:r id="V:Rule129" type="connector" idref="#AutoShape 227"/>
        <o:r id="V:Rule130" type="connector" idref="#AutoShape 218"/>
        <o:r id="V:Rule131" type="connector" idref="#AutoShape 391"/>
        <o:r id="V:Rule132" type="connector" idref="#AutoShape 228"/>
        <o:r id="V:Rule133" type="connector" idref="#AutoShape 390"/>
        <o:r id="V:Rule134" type="connector" idref="#AutoShape 386"/>
        <o:r id="V:Rule135" type="connector" idref="#AutoShape 100"/>
        <o:r id="V:Rule136" type="connector" idref="#AutoShape 2"/>
        <o:r id="V:Rule137" type="connector" idref="#AutoShape 212"/>
        <o:r id="V:Rule138" type="connector" idref="#AutoShape 312"/>
        <o:r id="V:Rule139" type="connector" idref="#AutoShape 315"/>
        <o:r id="V:Rule140" type="connector" idref="#AutoShape 373"/>
        <o:r id="V:Rule141" type="connector" idref="#AutoShape 329"/>
        <o:r id="V:Rule142" type="connector" idref="#AutoShape 684"/>
        <o:r id="V:Rule143" type="connector" idref="#AutoShape 117"/>
        <o:r id="V:Rule144" type="connector" idref="#AutoShape 217"/>
        <o:r id="V:Rule145" type="connector" idref="#AutoShape 4"/>
        <o:r id="V:Rule146" type="connector" idref="#AutoShape 74"/>
        <o:r id="V:Rule147" type="connector" idref="#AutoShape 696"/>
        <o:r id="V:Rule148" type="connector" idref="#AutoShape 685"/>
        <o:r id="V:Rule149" type="connector" idref="#AutoShape 683"/>
        <o:r id="V:Rule150" type="connector" idref="#AutoShape 330"/>
        <o:r id="V:Rule151" type="connector" idref="#AutoShape 382"/>
        <o:r id="V:Rule152" type="connector" idref="#AutoShape 699"/>
        <o:r id="V:Rule153" type="connector" idref="#AutoShape 697"/>
        <o:r id="V:Rule154" type="connector" idref="#AutoShape 118"/>
        <o:r id="V:Rule155" type="connector" idref="#AutoShape 308"/>
        <o:r id="V:Rule156" type="connector" idref="#AutoShape 694"/>
        <o:r id="V:Rule157" type="connector" idref="#AutoShape 115"/>
        <o:r id="V:Rule158" type="connector" idref="#AutoShape 319"/>
        <o:r id="V:Rule159" type="connector" idref="#AutoShape 316"/>
        <o:r id="V:Rule160" type="connector" idref="#AutoShape 97"/>
        <o:r id="V:Rule161" type="connector" idref="#AutoShape 682"/>
        <o:r id="V:Rule162" type="connector" idref="#AutoShape 3"/>
        <o:r id="V:Rule163" type="connector" idref="#AutoShape 222"/>
        <o:r id="V:Rule164" type="connector" idref="#AutoShape 387"/>
        <o:r id="V:Rule165" type="connector" idref="#AutoShape 692"/>
        <o:r id="V:Rule166" type="connector" idref="#AutoShape 96"/>
        <o:r id="V:Rule167" type="connector" idref="#AutoShape 224"/>
        <o:r id="V:Rule168" type="connector" idref="#AutoShape 93"/>
        <o:r id="V:Rule169" type="connector" idref="#AutoShape 95"/>
        <o:r id="V:Rule170" type="connector" idref="#AutoShape 318"/>
        <o:r id="V:Rule171" type="connector" idref="#AutoShape 92"/>
        <o:r id="V:Rule172" type="connector" idref="#AutoShape 320"/>
        <o:r id="V:Rule173" type="connector" idref="#AutoShape 98"/>
        <o:r id="V:Rule174" type="connector" idref="#AutoShape 220"/>
        <o:r id="V:Rule175" type="connector" idref="#AutoShape 331"/>
        <o:r id="V:Rule176" type="connector" idref="#AutoShape 216"/>
        <o:r id="V:Rule177" type="connector" idref="#AutoShape 229"/>
        <o:r id="V:Rule178" type="connector" idref="#AutoShape 688"/>
        <o:r id="V:Rule179" type="connector" idref="#AutoShape 376"/>
        <o:r id="V:Rule180" type="connector" idref="#AutoShape 681"/>
        <o:r id="V:Rule181" type="connector" idref="#AutoShape 116"/>
        <o:r id="V:Rule182" type="connector" idref="#AutoShape 120"/>
        <o:r id="V:Rule183" type="connector" idref="#AutoShape 226"/>
        <o:r id="V:Rule184" type="connector" idref="#AutoShape 73"/>
        <o:r id="V:Rule185" type="connector" idref="#AutoShape 215"/>
        <o:r id="V:Rule186" type="connector" idref="#AutoShape 219"/>
        <o:r id="V:Rule187" type="connector" idref="#AutoShape 213"/>
        <o:r id="V:Rule188" type="connector" idref="#AutoShape 384"/>
        <o:r id="V:Rule189" type="connector" idref="#AutoShape 310"/>
        <o:r id="V:Rule190" type="connector" idref="#AutoShape 223"/>
        <o:r id="V:Rule191" type="connector" idref="#AutoShape 119"/>
        <o:r id="V:Rule192" type="connector" idref="#AutoShape 69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B11A9"/>
    <w:rsid w:val="00000A4E"/>
    <w:rsid w:val="00001BF5"/>
    <w:rsid w:val="00002E62"/>
    <w:rsid w:val="000036A5"/>
    <w:rsid w:val="000073FF"/>
    <w:rsid w:val="00010C53"/>
    <w:rsid w:val="00010FDF"/>
    <w:rsid w:val="0001356A"/>
    <w:rsid w:val="000152D8"/>
    <w:rsid w:val="000166D1"/>
    <w:rsid w:val="000219F2"/>
    <w:rsid w:val="00021BA9"/>
    <w:rsid w:val="00031442"/>
    <w:rsid w:val="00036616"/>
    <w:rsid w:val="0003752A"/>
    <w:rsid w:val="0004193C"/>
    <w:rsid w:val="0004245A"/>
    <w:rsid w:val="0004311A"/>
    <w:rsid w:val="00044CAF"/>
    <w:rsid w:val="00045E20"/>
    <w:rsid w:val="00045EF5"/>
    <w:rsid w:val="000470B7"/>
    <w:rsid w:val="00050B53"/>
    <w:rsid w:val="000543B0"/>
    <w:rsid w:val="00054F4C"/>
    <w:rsid w:val="00055DDE"/>
    <w:rsid w:val="000563CC"/>
    <w:rsid w:val="000610F7"/>
    <w:rsid w:val="00061133"/>
    <w:rsid w:val="00061DFE"/>
    <w:rsid w:val="00062764"/>
    <w:rsid w:val="00062BC8"/>
    <w:rsid w:val="00065EBF"/>
    <w:rsid w:val="000700A9"/>
    <w:rsid w:val="000700D0"/>
    <w:rsid w:val="00070AC4"/>
    <w:rsid w:val="00071FB7"/>
    <w:rsid w:val="00074942"/>
    <w:rsid w:val="00074A73"/>
    <w:rsid w:val="000752B2"/>
    <w:rsid w:val="000771AC"/>
    <w:rsid w:val="000817D6"/>
    <w:rsid w:val="00082822"/>
    <w:rsid w:val="00083AD0"/>
    <w:rsid w:val="000853B0"/>
    <w:rsid w:val="00085AB6"/>
    <w:rsid w:val="00085B47"/>
    <w:rsid w:val="000927F3"/>
    <w:rsid w:val="0009784F"/>
    <w:rsid w:val="00097CF0"/>
    <w:rsid w:val="000A30EC"/>
    <w:rsid w:val="000A4D27"/>
    <w:rsid w:val="000A681C"/>
    <w:rsid w:val="000A7BC2"/>
    <w:rsid w:val="000B1AC0"/>
    <w:rsid w:val="000B57AD"/>
    <w:rsid w:val="000B760D"/>
    <w:rsid w:val="000C2486"/>
    <w:rsid w:val="000C24C0"/>
    <w:rsid w:val="000C312B"/>
    <w:rsid w:val="000C379F"/>
    <w:rsid w:val="000C4F32"/>
    <w:rsid w:val="000C731C"/>
    <w:rsid w:val="000C79AC"/>
    <w:rsid w:val="000D1909"/>
    <w:rsid w:val="000D6FCA"/>
    <w:rsid w:val="000E649A"/>
    <w:rsid w:val="000E7E0C"/>
    <w:rsid w:val="000F14E5"/>
    <w:rsid w:val="000F1778"/>
    <w:rsid w:val="000F3210"/>
    <w:rsid w:val="000F4138"/>
    <w:rsid w:val="000F4501"/>
    <w:rsid w:val="00100FF9"/>
    <w:rsid w:val="0010267D"/>
    <w:rsid w:val="00106930"/>
    <w:rsid w:val="0010744F"/>
    <w:rsid w:val="00110714"/>
    <w:rsid w:val="0011167C"/>
    <w:rsid w:val="001131E9"/>
    <w:rsid w:val="00113A91"/>
    <w:rsid w:val="00117EA1"/>
    <w:rsid w:val="001201EA"/>
    <w:rsid w:val="00124600"/>
    <w:rsid w:val="0012777B"/>
    <w:rsid w:val="00130A7C"/>
    <w:rsid w:val="0013119F"/>
    <w:rsid w:val="001325A6"/>
    <w:rsid w:val="00136779"/>
    <w:rsid w:val="00141B3F"/>
    <w:rsid w:val="00145446"/>
    <w:rsid w:val="001470CF"/>
    <w:rsid w:val="00152C98"/>
    <w:rsid w:val="00154361"/>
    <w:rsid w:val="00154413"/>
    <w:rsid w:val="0015455E"/>
    <w:rsid w:val="001549E3"/>
    <w:rsid w:val="00156A62"/>
    <w:rsid w:val="00156FB1"/>
    <w:rsid w:val="001573E3"/>
    <w:rsid w:val="00161162"/>
    <w:rsid w:val="001612ED"/>
    <w:rsid w:val="00163141"/>
    <w:rsid w:val="00165E08"/>
    <w:rsid w:val="001678BF"/>
    <w:rsid w:val="001678DC"/>
    <w:rsid w:val="001708EA"/>
    <w:rsid w:val="0017365B"/>
    <w:rsid w:val="00180197"/>
    <w:rsid w:val="00180C4F"/>
    <w:rsid w:val="00181C14"/>
    <w:rsid w:val="00182C35"/>
    <w:rsid w:val="00185240"/>
    <w:rsid w:val="00190DCE"/>
    <w:rsid w:val="0019387B"/>
    <w:rsid w:val="0019415A"/>
    <w:rsid w:val="00194624"/>
    <w:rsid w:val="001953DA"/>
    <w:rsid w:val="001953DB"/>
    <w:rsid w:val="00196DC8"/>
    <w:rsid w:val="00197D87"/>
    <w:rsid w:val="001A24E9"/>
    <w:rsid w:val="001A316B"/>
    <w:rsid w:val="001A32B2"/>
    <w:rsid w:val="001A34B5"/>
    <w:rsid w:val="001A4D99"/>
    <w:rsid w:val="001B2316"/>
    <w:rsid w:val="001B3E94"/>
    <w:rsid w:val="001B4D02"/>
    <w:rsid w:val="001B54F4"/>
    <w:rsid w:val="001C0A8E"/>
    <w:rsid w:val="001C3093"/>
    <w:rsid w:val="001C3150"/>
    <w:rsid w:val="001C51CC"/>
    <w:rsid w:val="001C6612"/>
    <w:rsid w:val="001D06F0"/>
    <w:rsid w:val="001D4F94"/>
    <w:rsid w:val="001D7D23"/>
    <w:rsid w:val="001E04BD"/>
    <w:rsid w:val="001E0E83"/>
    <w:rsid w:val="001E323F"/>
    <w:rsid w:val="001E3D5F"/>
    <w:rsid w:val="001E7169"/>
    <w:rsid w:val="001F0431"/>
    <w:rsid w:val="001F1488"/>
    <w:rsid w:val="001F4067"/>
    <w:rsid w:val="001F6EC4"/>
    <w:rsid w:val="00211354"/>
    <w:rsid w:val="00214FA6"/>
    <w:rsid w:val="00221C9C"/>
    <w:rsid w:val="00222431"/>
    <w:rsid w:val="002238FE"/>
    <w:rsid w:val="00225477"/>
    <w:rsid w:val="002272B7"/>
    <w:rsid w:val="002325BF"/>
    <w:rsid w:val="00237F63"/>
    <w:rsid w:val="002438CE"/>
    <w:rsid w:val="00244987"/>
    <w:rsid w:val="00245333"/>
    <w:rsid w:val="0025539A"/>
    <w:rsid w:val="00261D69"/>
    <w:rsid w:val="00262129"/>
    <w:rsid w:val="00265BE1"/>
    <w:rsid w:val="00271EC0"/>
    <w:rsid w:val="0027581A"/>
    <w:rsid w:val="00275D83"/>
    <w:rsid w:val="002772EB"/>
    <w:rsid w:val="00277F64"/>
    <w:rsid w:val="002800B8"/>
    <w:rsid w:val="0028094A"/>
    <w:rsid w:val="002853CF"/>
    <w:rsid w:val="0028771B"/>
    <w:rsid w:val="0028784B"/>
    <w:rsid w:val="00291726"/>
    <w:rsid w:val="00293551"/>
    <w:rsid w:val="002A0F6E"/>
    <w:rsid w:val="002A557E"/>
    <w:rsid w:val="002B03C3"/>
    <w:rsid w:val="002B18B2"/>
    <w:rsid w:val="002B4850"/>
    <w:rsid w:val="002C1E26"/>
    <w:rsid w:val="002C2413"/>
    <w:rsid w:val="002C33CC"/>
    <w:rsid w:val="002C4381"/>
    <w:rsid w:val="002C4E74"/>
    <w:rsid w:val="002C62FE"/>
    <w:rsid w:val="002C63DF"/>
    <w:rsid w:val="002C69F3"/>
    <w:rsid w:val="002D0F3C"/>
    <w:rsid w:val="002E05A7"/>
    <w:rsid w:val="002E72FF"/>
    <w:rsid w:val="002F34FB"/>
    <w:rsid w:val="002F77AF"/>
    <w:rsid w:val="0030046A"/>
    <w:rsid w:val="0030340D"/>
    <w:rsid w:val="003039AB"/>
    <w:rsid w:val="00305309"/>
    <w:rsid w:val="0030532E"/>
    <w:rsid w:val="003115E4"/>
    <w:rsid w:val="0031318D"/>
    <w:rsid w:val="00313D79"/>
    <w:rsid w:val="003150E6"/>
    <w:rsid w:val="00316016"/>
    <w:rsid w:val="003278EF"/>
    <w:rsid w:val="003312A7"/>
    <w:rsid w:val="0033467C"/>
    <w:rsid w:val="00336531"/>
    <w:rsid w:val="003365AF"/>
    <w:rsid w:val="00336EA9"/>
    <w:rsid w:val="00342828"/>
    <w:rsid w:val="003432A7"/>
    <w:rsid w:val="00346EE2"/>
    <w:rsid w:val="0035258D"/>
    <w:rsid w:val="003529FD"/>
    <w:rsid w:val="00352ADE"/>
    <w:rsid w:val="00357000"/>
    <w:rsid w:val="00360278"/>
    <w:rsid w:val="00360BD0"/>
    <w:rsid w:val="00362AB1"/>
    <w:rsid w:val="0036366F"/>
    <w:rsid w:val="0037014E"/>
    <w:rsid w:val="00371314"/>
    <w:rsid w:val="003741EA"/>
    <w:rsid w:val="0037436F"/>
    <w:rsid w:val="003801ED"/>
    <w:rsid w:val="00381C0E"/>
    <w:rsid w:val="00381DFE"/>
    <w:rsid w:val="00384168"/>
    <w:rsid w:val="00392F64"/>
    <w:rsid w:val="00396C61"/>
    <w:rsid w:val="003A08DE"/>
    <w:rsid w:val="003A3D60"/>
    <w:rsid w:val="003A4121"/>
    <w:rsid w:val="003A5CFA"/>
    <w:rsid w:val="003A7142"/>
    <w:rsid w:val="003B212E"/>
    <w:rsid w:val="003B58C3"/>
    <w:rsid w:val="003B65BB"/>
    <w:rsid w:val="003B6EBD"/>
    <w:rsid w:val="003B7439"/>
    <w:rsid w:val="003B7BE3"/>
    <w:rsid w:val="003C043B"/>
    <w:rsid w:val="003C566B"/>
    <w:rsid w:val="003C6247"/>
    <w:rsid w:val="003D056C"/>
    <w:rsid w:val="003D0A85"/>
    <w:rsid w:val="003D0E1F"/>
    <w:rsid w:val="003D773E"/>
    <w:rsid w:val="003D7927"/>
    <w:rsid w:val="003E0920"/>
    <w:rsid w:val="003E0C0B"/>
    <w:rsid w:val="003E1CF8"/>
    <w:rsid w:val="003E3881"/>
    <w:rsid w:val="003F167E"/>
    <w:rsid w:val="003F1C30"/>
    <w:rsid w:val="003F360D"/>
    <w:rsid w:val="003F4F14"/>
    <w:rsid w:val="003F5E6F"/>
    <w:rsid w:val="00406DA8"/>
    <w:rsid w:val="00410FB9"/>
    <w:rsid w:val="00411128"/>
    <w:rsid w:val="00413D26"/>
    <w:rsid w:val="00414817"/>
    <w:rsid w:val="004166C6"/>
    <w:rsid w:val="00417408"/>
    <w:rsid w:val="00424B67"/>
    <w:rsid w:val="00424CEC"/>
    <w:rsid w:val="00425BD0"/>
    <w:rsid w:val="00430468"/>
    <w:rsid w:val="00430EE4"/>
    <w:rsid w:val="00432F1A"/>
    <w:rsid w:val="00433C8F"/>
    <w:rsid w:val="00434E15"/>
    <w:rsid w:val="0043638C"/>
    <w:rsid w:val="0044335F"/>
    <w:rsid w:val="0044696C"/>
    <w:rsid w:val="004522F7"/>
    <w:rsid w:val="00455410"/>
    <w:rsid w:val="00455FFB"/>
    <w:rsid w:val="004568E1"/>
    <w:rsid w:val="00457D38"/>
    <w:rsid w:val="00461545"/>
    <w:rsid w:val="00461814"/>
    <w:rsid w:val="0046518E"/>
    <w:rsid w:val="004714FC"/>
    <w:rsid w:val="004727AC"/>
    <w:rsid w:val="004732B0"/>
    <w:rsid w:val="00473498"/>
    <w:rsid w:val="00473749"/>
    <w:rsid w:val="00475F4B"/>
    <w:rsid w:val="00477AC0"/>
    <w:rsid w:val="00482421"/>
    <w:rsid w:val="00485319"/>
    <w:rsid w:val="00485FF0"/>
    <w:rsid w:val="004879B0"/>
    <w:rsid w:val="00492ABA"/>
    <w:rsid w:val="00494556"/>
    <w:rsid w:val="00494ABF"/>
    <w:rsid w:val="00494B33"/>
    <w:rsid w:val="0049603E"/>
    <w:rsid w:val="004A1EF2"/>
    <w:rsid w:val="004A2BCA"/>
    <w:rsid w:val="004A7504"/>
    <w:rsid w:val="004B3993"/>
    <w:rsid w:val="004B56F0"/>
    <w:rsid w:val="004B678E"/>
    <w:rsid w:val="004C0D64"/>
    <w:rsid w:val="004C1BC3"/>
    <w:rsid w:val="004C3824"/>
    <w:rsid w:val="004C5891"/>
    <w:rsid w:val="004D2EE0"/>
    <w:rsid w:val="004D58BD"/>
    <w:rsid w:val="004D7E60"/>
    <w:rsid w:val="004E0E86"/>
    <w:rsid w:val="004F73D5"/>
    <w:rsid w:val="00501A86"/>
    <w:rsid w:val="0050587F"/>
    <w:rsid w:val="00506FC2"/>
    <w:rsid w:val="00507081"/>
    <w:rsid w:val="00507D34"/>
    <w:rsid w:val="00510D86"/>
    <w:rsid w:val="00510DCD"/>
    <w:rsid w:val="00511859"/>
    <w:rsid w:val="005144FF"/>
    <w:rsid w:val="005155A2"/>
    <w:rsid w:val="005158CF"/>
    <w:rsid w:val="00515ECF"/>
    <w:rsid w:val="005177E8"/>
    <w:rsid w:val="005179C4"/>
    <w:rsid w:val="00517AC6"/>
    <w:rsid w:val="00517E9D"/>
    <w:rsid w:val="00522D63"/>
    <w:rsid w:val="00522E84"/>
    <w:rsid w:val="00525BE1"/>
    <w:rsid w:val="00527E72"/>
    <w:rsid w:val="0053119F"/>
    <w:rsid w:val="005368C3"/>
    <w:rsid w:val="00540200"/>
    <w:rsid w:val="0054415F"/>
    <w:rsid w:val="005501AE"/>
    <w:rsid w:val="005504D5"/>
    <w:rsid w:val="00553AE5"/>
    <w:rsid w:val="00553CBA"/>
    <w:rsid w:val="00554C7D"/>
    <w:rsid w:val="00555785"/>
    <w:rsid w:val="00555D4B"/>
    <w:rsid w:val="00556638"/>
    <w:rsid w:val="00561398"/>
    <w:rsid w:val="0056416D"/>
    <w:rsid w:val="00564CE8"/>
    <w:rsid w:val="0056503C"/>
    <w:rsid w:val="00565B53"/>
    <w:rsid w:val="00566861"/>
    <w:rsid w:val="00567064"/>
    <w:rsid w:val="0056748E"/>
    <w:rsid w:val="00570CDC"/>
    <w:rsid w:val="00573269"/>
    <w:rsid w:val="0058144B"/>
    <w:rsid w:val="00582A2D"/>
    <w:rsid w:val="00584557"/>
    <w:rsid w:val="00585238"/>
    <w:rsid w:val="005959F4"/>
    <w:rsid w:val="0059637F"/>
    <w:rsid w:val="00596B87"/>
    <w:rsid w:val="005971A8"/>
    <w:rsid w:val="00597981"/>
    <w:rsid w:val="00597DAB"/>
    <w:rsid w:val="005A6404"/>
    <w:rsid w:val="005B3C5A"/>
    <w:rsid w:val="005B477B"/>
    <w:rsid w:val="005B6CD6"/>
    <w:rsid w:val="005C3352"/>
    <w:rsid w:val="005C4388"/>
    <w:rsid w:val="005D0100"/>
    <w:rsid w:val="005D1EA7"/>
    <w:rsid w:val="005D1F4D"/>
    <w:rsid w:val="005D5661"/>
    <w:rsid w:val="005D67EB"/>
    <w:rsid w:val="005D7637"/>
    <w:rsid w:val="005E292E"/>
    <w:rsid w:val="005E4F44"/>
    <w:rsid w:val="005E5019"/>
    <w:rsid w:val="005E66A5"/>
    <w:rsid w:val="005E6ED7"/>
    <w:rsid w:val="005E71D8"/>
    <w:rsid w:val="005E72CB"/>
    <w:rsid w:val="005E7B7B"/>
    <w:rsid w:val="005F0CD7"/>
    <w:rsid w:val="005F36FA"/>
    <w:rsid w:val="005F6E73"/>
    <w:rsid w:val="00601D1B"/>
    <w:rsid w:val="00605903"/>
    <w:rsid w:val="00605991"/>
    <w:rsid w:val="00605D54"/>
    <w:rsid w:val="00605F93"/>
    <w:rsid w:val="00606006"/>
    <w:rsid w:val="00610098"/>
    <w:rsid w:val="006101E7"/>
    <w:rsid w:val="00623BE5"/>
    <w:rsid w:val="00624CA5"/>
    <w:rsid w:val="006257A2"/>
    <w:rsid w:val="00632DFB"/>
    <w:rsid w:val="00633140"/>
    <w:rsid w:val="006348E7"/>
    <w:rsid w:val="0063738B"/>
    <w:rsid w:val="006404FD"/>
    <w:rsid w:val="006438CB"/>
    <w:rsid w:val="00650F31"/>
    <w:rsid w:val="00662D6F"/>
    <w:rsid w:val="0066447E"/>
    <w:rsid w:val="0066490A"/>
    <w:rsid w:val="00666525"/>
    <w:rsid w:val="00672337"/>
    <w:rsid w:val="006737BC"/>
    <w:rsid w:val="00676F0E"/>
    <w:rsid w:val="006775CE"/>
    <w:rsid w:val="00677D0C"/>
    <w:rsid w:val="006806D0"/>
    <w:rsid w:val="0068082C"/>
    <w:rsid w:val="006843B4"/>
    <w:rsid w:val="00691BC9"/>
    <w:rsid w:val="006A0026"/>
    <w:rsid w:val="006A14DB"/>
    <w:rsid w:val="006A3A92"/>
    <w:rsid w:val="006A60BF"/>
    <w:rsid w:val="006B11A9"/>
    <w:rsid w:val="006B2AB6"/>
    <w:rsid w:val="006B3624"/>
    <w:rsid w:val="006B48B8"/>
    <w:rsid w:val="006B590A"/>
    <w:rsid w:val="006C097A"/>
    <w:rsid w:val="006C0C1E"/>
    <w:rsid w:val="006C4055"/>
    <w:rsid w:val="006C5D18"/>
    <w:rsid w:val="006D2978"/>
    <w:rsid w:val="006D5445"/>
    <w:rsid w:val="006D5A55"/>
    <w:rsid w:val="006D77B5"/>
    <w:rsid w:val="006E2B5C"/>
    <w:rsid w:val="006E6D1A"/>
    <w:rsid w:val="006F0CBF"/>
    <w:rsid w:val="006F47BC"/>
    <w:rsid w:val="006F69D5"/>
    <w:rsid w:val="006F764A"/>
    <w:rsid w:val="00703C40"/>
    <w:rsid w:val="00705E43"/>
    <w:rsid w:val="00706D0C"/>
    <w:rsid w:val="007106A7"/>
    <w:rsid w:val="00710AB5"/>
    <w:rsid w:val="00715EE0"/>
    <w:rsid w:val="0071757D"/>
    <w:rsid w:val="007212B2"/>
    <w:rsid w:val="00721FC2"/>
    <w:rsid w:val="00722A30"/>
    <w:rsid w:val="00731711"/>
    <w:rsid w:val="00734BB4"/>
    <w:rsid w:val="00740DD5"/>
    <w:rsid w:val="0074193B"/>
    <w:rsid w:val="00741C18"/>
    <w:rsid w:val="0074461A"/>
    <w:rsid w:val="00746BD7"/>
    <w:rsid w:val="007529D4"/>
    <w:rsid w:val="007544BE"/>
    <w:rsid w:val="00754539"/>
    <w:rsid w:val="0075631E"/>
    <w:rsid w:val="00756B25"/>
    <w:rsid w:val="00757039"/>
    <w:rsid w:val="00757145"/>
    <w:rsid w:val="00757732"/>
    <w:rsid w:val="00757974"/>
    <w:rsid w:val="007637EB"/>
    <w:rsid w:val="00763D43"/>
    <w:rsid w:val="00763FDB"/>
    <w:rsid w:val="00771744"/>
    <w:rsid w:val="0077290E"/>
    <w:rsid w:val="00773DB2"/>
    <w:rsid w:val="00776083"/>
    <w:rsid w:val="0078017A"/>
    <w:rsid w:val="007826E0"/>
    <w:rsid w:val="00782B62"/>
    <w:rsid w:val="007833C9"/>
    <w:rsid w:val="0078410A"/>
    <w:rsid w:val="00785994"/>
    <w:rsid w:val="00786E6C"/>
    <w:rsid w:val="00787C99"/>
    <w:rsid w:val="00790682"/>
    <w:rsid w:val="00792FE4"/>
    <w:rsid w:val="00793D91"/>
    <w:rsid w:val="0079644B"/>
    <w:rsid w:val="007A06CD"/>
    <w:rsid w:val="007A11E6"/>
    <w:rsid w:val="007A1C14"/>
    <w:rsid w:val="007A1DBD"/>
    <w:rsid w:val="007A4B03"/>
    <w:rsid w:val="007A5ECB"/>
    <w:rsid w:val="007B05FD"/>
    <w:rsid w:val="007B0FD9"/>
    <w:rsid w:val="007B4112"/>
    <w:rsid w:val="007C10A2"/>
    <w:rsid w:val="007C3517"/>
    <w:rsid w:val="007C5AAD"/>
    <w:rsid w:val="007C6908"/>
    <w:rsid w:val="007C798B"/>
    <w:rsid w:val="007D0D76"/>
    <w:rsid w:val="007D175D"/>
    <w:rsid w:val="007D50FA"/>
    <w:rsid w:val="007D7FF6"/>
    <w:rsid w:val="007E0FF5"/>
    <w:rsid w:val="007E1943"/>
    <w:rsid w:val="007E2AE2"/>
    <w:rsid w:val="007E3ABF"/>
    <w:rsid w:val="007E3F45"/>
    <w:rsid w:val="007E7488"/>
    <w:rsid w:val="007F5E4D"/>
    <w:rsid w:val="007F78C9"/>
    <w:rsid w:val="0080365E"/>
    <w:rsid w:val="00804351"/>
    <w:rsid w:val="00806202"/>
    <w:rsid w:val="00811427"/>
    <w:rsid w:val="00811870"/>
    <w:rsid w:val="00811CB3"/>
    <w:rsid w:val="00827B4B"/>
    <w:rsid w:val="00831CCD"/>
    <w:rsid w:val="008344E2"/>
    <w:rsid w:val="00834C14"/>
    <w:rsid w:val="0083555D"/>
    <w:rsid w:val="0083594B"/>
    <w:rsid w:val="0083778F"/>
    <w:rsid w:val="00841454"/>
    <w:rsid w:val="008419EC"/>
    <w:rsid w:val="00842908"/>
    <w:rsid w:val="008429D2"/>
    <w:rsid w:val="0084486F"/>
    <w:rsid w:val="00847988"/>
    <w:rsid w:val="00852D84"/>
    <w:rsid w:val="00857982"/>
    <w:rsid w:val="008608D1"/>
    <w:rsid w:val="00864E70"/>
    <w:rsid w:val="00867217"/>
    <w:rsid w:val="00870A8D"/>
    <w:rsid w:val="00874E88"/>
    <w:rsid w:val="00875F4B"/>
    <w:rsid w:val="00877928"/>
    <w:rsid w:val="00877A03"/>
    <w:rsid w:val="00880ABB"/>
    <w:rsid w:val="0088180A"/>
    <w:rsid w:val="00884D65"/>
    <w:rsid w:val="008A0C0B"/>
    <w:rsid w:val="008A1337"/>
    <w:rsid w:val="008A1369"/>
    <w:rsid w:val="008A2936"/>
    <w:rsid w:val="008A2C18"/>
    <w:rsid w:val="008A3BA5"/>
    <w:rsid w:val="008A6B4A"/>
    <w:rsid w:val="008B2014"/>
    <w:rsid w:val="008B2CA4"/>
    <w:rsid w:val="008B40FE"/>
    <w:rsid w:val="008B6EA5"/>
    <w:rsid w:val="008C0480"/>
    <w:rsid w:val="008C0643"/>
    <w:rsid w:val="008C24D2"/>
    <w:rsid w:val="008C4848"/>
    <w:rsid w:val="008C6CE4"/>
    <w:rsid w:val="008D022D"/>
    <w:rsid w:val="008D35CC"/>
    <w:rsid w:val="008E0578"/>
    <w:rsid w:val="008E2C9F"/>
    <w:rsid w:val="008F0731"/>
    <w:rsid w:val="008F0D7E"/>
    <w:rsid w:val="008F1249"/>
    <w:rsid w:val="008F2B93"/>
    <w:rsid w:val="008F2E0F"/>
    <w:rsid w:val="008F6CAA"/>
    <w:rsid w:val="0090124E"/>
    <w:rsid w:val="0090291B"/>
    <w:rsid w:val="0090619D"/>
    <w:rsid w:val="00910BEB"/>
    <w:rsid w:val="00912817"/>
    <w:rsid w:val="009152FC"/>
    <w:rsid w:val="00915F5E"/>
    <w:rsid w:val="00923390"/>
    <w:rsid w:val="009319AB"/>
    <w:rsid w:val="0094041B"/>
    <w:rsid w:val="00940982"/>
    <w:rsid w:val="0094144D"/>
    <w:rsid w:val="0094414C"/>
    <w:rsid w:val="00944360"/>
    <w:rsid w:val="00944D0E"/>
    <w:rsid w:val="009478A6"/>
    <w:rsid w:val="00950B68"/>
    <w:rsid w:val="00951F80"/>
    <w:rsid w:val="009532C7"/>
    <w:rsid w:val="009564FA"/>
    <w:rsid w:val="0095667F"/>
    <w:rsid w:val="00957222"/>
    <w:rsid w:val="0095750F"/>
    <w:rsid w:val="00957B83"/>
    <w:rsid w:val="009601C3"/>
    <w:rsid w:val="009614E5"/>
    <w:rsid w:val="00962760"/>
    <w:rsid w:val="00964539"/>
    <w:rsid w:val="00964F90"/>
    <w:rsid w:val="00976B26"/>
    <w:rsid w:val="009836A9"/>
    <w:rsid w:val="00983F6B"/>
    <w:rsid w:val="0099046E"/>
    <w:rsid w:val="009935E7"/>
    <w:rsid w:val="00997A1F"/>
    <w:rsid w:val="009A2A7E"/>
    <w:rsid w:val="009A3185"/>
    <w:rsid w:val="009A4DA0"/>
    <w:rsid w:val="009B5EA7"/>
    <w:rsid w:val="009B71BB"/>
    <w:rsid w:val="009C04CB"/>
    <w:rsid w:val="009C07D8"/>
    <w:rsid w:val="009C14BA"/>
    <w:rsid w:val="009C220A"/>
    <w:rsid w:val="009C22A1"/>
    <w:rsid w:val="009C45B7"/>
    <w:rsid w:val="009D38D7"/>
    <w:rsid w:val="009D4067"/>
    <w:rsid w:val="009D7917"/>
    <w:rsid w:val="009E6222"/>
    <w:rsid w:val="009E7180"/>
    <w:rsid w:val="009F16F2"/>
    <w:rsid w:val="009F540A"/>
    <w:rsid w:val="009F77F0"/>
    <w:rsid w:val="00A00D7F"/>
    <w:rsid w:val="00A01FAB"/>
    <w:rsid w:val="00A03050"/>
    <w:rsid w:val="00A0367E"/>
    <w:rsid w:val="00A0422A"/>
    <w:rsid w:val="00A05523"/>
    <w:rsid w:val="00A07071"/>
    <w:rsid w:val="00A102D3"/>
    <w:rsid w:val="00A10781"/>
    <w:rsid w:val="00A11D30"/>
    <w:rsid w:val="00A12D31"/>
    <w:rsid w:val="00A1316C"/>
    <w:rsid w:val="00A137AB"/>
    <w:rsid w:val="00A14020"/>
    <w:rsid w:val="00A1468C"/>
    <w:rsid w:val="00A14880"/>
    <w:rsid w:val="00A16BAC"/>
    <w:rsid w:val="00A17243"/>
    <w:rsid w:val="00A175B3"/>
    <w:rsid w:val="00A249F6"/>
    <w:rsid w:val="00A34866"/>
    <w:rsid w:val="00A35D12"/>
    <w:rsid w:val="00A35E58"/>
    <w:rsid w:val="00A36309"/>
    <w:rsid w:val="00A4326D"/>
    <w:rsid w:val="00A43AC1"/>
    <w:rsid w:val="00A440B5"/>
    <w:rsid w:val="00A45728"/>
    <w:rsid w:val="00A47EC3"/>
    <w:rsid w:val="00A51C01"/>
    <w:rsid w:val="00A52897"/>
    <w:rsid w:val="00A56589"/>
    <w:rsid w:val="00A6074F"/>
    <w:rsid w:val="00A674CF"/>
    <w:rsid w:val="00A67E11"/>
    <w:rsid w:val="00A708F0"/>
    <w:rsid w:val="00A70F61"/>
    <w:rsid w:val="00A819D0"/>
    <w:rsid w:val="00A81BB6"/>
    <w:rsid w:val="00A83210"/>
    <w:rsid w:val="00A84C83"/>
    <w:rsid w:val="00A933D3"/>
    <w:rsid w:val="00A94B42"/>
    <w:rsid w:val="00AA1AB5"/>
    <w:rsid w:val="00AA3FBC"/>
    <w:rsid w:val="00AA77E2"/>
    <w:rsid w:val="00AA7CD4"/>
    <w:rsid w:val="00AB2DA5"/>
    <w:rsid w:val="00AB3583"/>
    <w:rsid w:val="00AB41D0"/>
    <w:rsid w:val="00AB7029"/>
    <w:rsid w:val="00AC0F8A"/>
    <w:rsid w:val="00AC1222"/>
    <w:rsid w:val="00AC1AAE"/>
    <w:rsid w:val="00AC58D5"/>
    <w:rsid w:val="00AC7028"/>
    <w:rsid w:val="00AD268E"/>
    <w:rsid w:val="00AD520E"/>
    <w:rsid w:val="00AD56CA"/>
    <w:rsid w:val="00AD60E9"/>
    <w:rsid w:val="00AD6287"/>
    <w:rsid w:val="00AD6484"/>
    <w:rsid w:val="00AD6DBC"/>
    <w:rsid w:val="00AD772B"/>
    <w:rsid w:val="00AE6FF2"/>
    <w:rsid w:val="00AF2580"/>
    <w:rsid w:val="00AF3D20"/>
    <w:rsid w:val="00AF441F"/>
    <w:rsid w:val="00AF7B41"/>
    <w:rsid w:val="00AF7F1D"/>
    <w:rsid w:val="00B04EBC"/>
    <w:rsid w:val="00B056A7"/>
    <w:rsid w:val="00B06274"/>
    <w:rsid w:val="00B06EDB"/>
    <w:rsid w:val="00B07287"/>
    <w:rsid w:val="00B102B3"/>
    <w:rsid w:val="00B12C5B"/>
    <w:rsid w:val="00B131E4"/>
    <w:rsid w:val="00B131E7"/>
    <w:rsid w:val="00B1327B"/>
    <w:rsid w:val="00B14B43"/>
    <w:rsid w:val="00B14D1E"/>
    <w:rsid w:val="00B21C56"/>
    <w:rsid w:val="00B22AEB"/>
    <w:rsid w:val="00B25D79"/>
    <w:rsid w:val="00B317E9"/>
    <w:rsid w:val="00B32062"/>
    <w:rsid w:val="00B32835"/>
    <w:rsid w:val="00B32C70"/>
    <w:rsid w:val="00B34266"/>
    <w:rsid w:val="00B36D6D"/>
    <w:rsid w:val="00B37595"/>
    <w:rsid w:val="00B3786E"/>
    <w:rsid w:val="00B4216E"/>
    <w:rsid w:val="00B424B7"/>
    <w:rsid w:val="00B470C3"/>
    <w:rsid w:val="00B56184"/>
    <w:rsid w:val="00B56513"/>
    <w:rsid w:val="00B57CF7"/>
    <w:rsid w:val="00B608B4"/>
    <w:rsid w:val="00B609F9"/>
    <w:rsid w:val="00B61831"/>
    <w:rsid w:val="00B641E5"/>
    <w:rsid w:val="00B65AD6"/>
    <w:rsid w:val="00B65BEF"/>
    <w:rsid w:val="00B67FEE"/>
    <w:rsid w:val="00B70C32"/>
    <w:rsid w:val="00B73434"/>
    <w:rsid w:val="00B741B2"/>
    <w:rsid w:val="00B74A7F"/>
    <w:rsid w:val="00B75490"/>
    <w:rsid w:val="00B807B2"/>
    <w:rsid w:val="00B80D94"/>
    <w:rsid w:val="00B8181A"/>
    <w:rsid w:val="00B8284C"/>
    <w:rsid w:val="00B82B83"/>
    <w:rsid w:val="00B84F30"/>
    <w:rsid w:val="00B91CF9"/>
    <w:rsid w:val="00B9293D"/>
    <w:rsid w:val="00BA14CC"/>
    <w:rsid w:val="00BA1775"/>
    <w:rsid w:val="00BA3389"/>
    <w:rsid w:val="00BA4326"/>
    <w:rsid w:val="00BA468D"/>
    <w:rsid w:val="00BA59B6"/>
    <w:rsid w:val="00BA6AA4"/>
    <w:rsid w:val="00BB35C4"/>
    <w:rsid w:val="00BB5969"/>
    <w:rsid w:val="00BB6A42"/>
    <w:rsid w:val="00BC3520"/>
    <w:rsid w:val="00BC42E8"/>
    <w:rsid w:val="00BC4700"/>
    <w:rsid w:val="00BD1FF0"/>
    <w:rsid w:val="00BD5584"/>
    <w:rsid w:val="00BE1711"/>
    <w:rsid w:val="00BE1F89"/>
    <w:rsid w:val="00BE2F38"/>
    <w:rsid w:val="00BE40E7"/>
    <w:rsid w:val="00BE4AE1"/>
    <w:rsid w:val="00BE5B9A"/>
    <w:rsid w:val="00BE6A5A"/>
    <w:rsid w:val="00BE6DE3"/>
    <w:rsid w:val="00BF269E"/>
    <w:rsid w:val="00BF2838"/>
    <w:rsid w:val="00BF6E28"/>
    <w:rsid w:val="00BF7436"/>
    <w:rsid w:val="00BF7A3C"/>
    <w:rsid w:val="00C0094F"/>
    <w:rsid w:val="00C075D2"/>
    <w:rsid w:val="00C11856"/>
    <w:rsid w:val="00C11DB4"/>
    <w:rsid w:val="00C12667"/>
    <w:rsid w:val="00C15636"/>
    <w:rsid w:val="00C17D97"/>
    <w:rsid w:val="00C20AA7"/>
    <w:rsid w:val="00C2159F"/>
    <w:rsid w:val="00C2175B"/>
    <w:rsid w:val="00C235E2"/>
    <w:rsid w:val="00C23F16"/>
    <w:rsid w:val="00C2738E"/>
    <w:rsid w:val="00C31BEF"/>
    <w:rsid w:val="00C358C7"/>
    <w:rsid w:val="00C361B6"/>
    <w:rsid w:val="00C36CF7"/>
    <w:rsid w:val="00C41697"/>
    <w:rsid w:val="00C42262"/>
    <w:rsid w:val="00C42A79"/>
    <w:rsid w:val="00C44FDC"/>
    <w:rsid w:val="00C45814"/>
    <w:rsid w:val="00C460F3"/>
    <w:rsid w:val="00C463B6"/>
    <w:rsid w:val="00C478DB"/>
    <w:rsid w:val="00C51B87"/>
    <w:rsid w:val="00C540D2"/>
    <w:rsid w:val="00C7074D"/>
    <w:rsid w:val="00C81241"/>
    <w:rsid w:val="00C82A56"/>
    <w:rsid w:val="00C845FC"/>
    <w:rsid w:val="00C877C0"/>
    <w:rsid w:val="00C90306"/>
    <w:rsid w:val="00C9641A"/>
    <w:rsid w:val="00C97E3F"/>
    <w:rsid w:val="00CA0801"/>
    <w:rsid w:val="00CA6D46"/>
    <w:rsid w:val="00CB15A4"/>
    <w:rsid w:val="00CC023A"/>
    <w:rsid w:val="00CC10EB"/>
    <w:rsid w:val="00CC158F"/>
    <w:rsid w:val="00CC17FE"/>
    <w:rsid w:val="00CC36FF"/>
    <w:rsid w:val="00CD178F"/>
    <w:rsid w:val="00CD1FA8"/>
    <w:rsid w:val="00CD412B"/>
    <w:rsid w:val="00CD6238"/>
    <w:rsid w:val="00CD62BA"/>
    <w:rsid w:val="00CE0E96"/>
    <w:rsid w:val="00CE4837"/>
    <w:rsid w:val="00CE4C90"/>
    <w:rsid w:val="00CF2A88"/>
    <w:rsid w:val="00D00779"/>
    <w:rsid w:val="00D00A0B"/>
    <w:rsid w:val="00D01D6D"/>
    <w:rsid w:val="00D03BD3"/>
    <w:rsid w:val="00D03DAB"/>
    <w:rsid w:val="00D04204"/>
    <w:rsid w:val="00D067AE"/>
    <w:rsid w:val="00D129E7"/>
    <w:rsid w:val="00D142FF"/>
    <w:rsid w:val="00D24ED1"/>
    <w:rsid w:val="00D26A1D"/>
    <w:rsid w:val="00D26F85"/>
    <w:rsid w:val="00D32100"/>
    <w:rsid w:val="00D34279"/>
    <w:rsid w:val="00D37EB2"/>
    <w:rsid w:val="00D41BB2"/>
    <w:rsid w:val="00D428E1"/>
    <w:rsid w:val="00D42EDA"/>
    <w:rsid w:val="00D45291"/>
    <w:rsid w:val="00D4646A"/>
    <w:rsid w:val="00D46998"/>
    <w:rsid w:val="00D53EA2"/>
    <w:rsid w:val="00D56B68"/>
    <w:rsid w:val="00D611CD"/>
    <w:rsid w:val="00D6288F"/>
    <w:rsid w:val="00D64272"/>
    <w:rsid w:val="00D64DA6"/>
    <w:rsid w:val="00D7056C"/>
    <w:rsid w:val="00D71610"/>
    <w:rsid w:val="00D72E5E"/>
    <w:rsid w:val="00D73FB2"/>
    <w:rsid w:val="00D80141"/>
    <w:rsid w:val="00D845E9"/>
    <w:rsid w:val="00D86C99"/>
    <w:rsid w:val="00D92B73"/>
    <w:rsid w:val="00D94455"/>
    <w:rsid w:val="00D96D38"/>
    <w:rsid w:val="00DA51D5"/>
    <w:rsid w:val="00DA5DBB"/>
    <w:rsid w:val="00DA6EB5"/>
    <w:rsid w:val="00DA7844"/>
    <w:rsid w:val="00DB10BF"/>
    <w:rsid w:val="00DB2B84"/>
    <w:rsid w:val="00DB5043"/>
    <w:rsid w:val="00DB5EE3"/>
    <w:rsid w:val="00DB7A41"/>
    <w:rsid w:val="00DC151A"/>
    <w:rsid w:val="00DC3D26"/>
    <w:rsid w:val="00DC511A"/>
    <w:rsid w:val="00DD2941"/>
    <w:rsid w:val="00DE1FD7"/>
    <w:rsid w:val="00DE21CB"/>
    <w:rsid w:val="00DE24B5"/>
    <w:rsid w:val="00DF004B"/>
    <w:rsid w:val="00DF014B"/>
    <w:rsid w:val="00DF0EA9"/>
    <w:rsid w:val="00DF6903"/>
    <w:rsid w:val="00E00B78"/>
    <w:rsid w:val="00E03BE8"/>
    <w:rsid w:val="00E11F66"/>
    <w:rsid w:val="00E13666"/>
    <w:rsid w:val="00E150FA"/>
    <w:rsid w:val="00E16C12"/>
    <w:rsid w:val="00E17F15"/>
    <w:rsid w:val="00E213E7"/>
    <w:rsid w:val="00E25853"/>
    <w:rsid w:val="00E27408"/>
    <w:rsid w:val="00E30149"/>
    <w:rsid w:val="00E30519"/>
    <w:rsid w:val="00E37E61"/>
    <w:rsid w:val="00E40A5E"/>
    <w:rsid w:val="00E43BEB"/>
    <w:rsid w:val="00E453B4"/>
    <w:rsid w:val="00E505AB"/>
    <w:rsid w:val="00E53A48"/>
    <w:rsid w:val="00E53C1A"/>
    <w:rsid w:val="00E54775"/>
    <w:rsid w:val="00E61141"/>
    <w:rsid w:val="00E62DE3"/>
    <w:rsid w:val="00E63B98"/>
    <w:rsid w:val="00E642C8"/>
    <w:rsid w:val="00E65D02"/>
    <w:rsid w:val="00E6698F"/>
    <w:rsid w:val="00E70156"/>
    <w:rsid w:val="00E72884"/>
    <w:rsid w:val="00E74D86"/>
    <w:rsid w:val="00E77675"/>
    <w:rsid w:val="00E833A6"/>
    <w:rsid w:val="00E8364B"/>
    <w:rsid w:val="00E86482"/>
    <w:rsid w:val="00E91B40"/>
    <w:rsid w:val="00E959FF"/>
    <w:rsid w:val="00E97213"/>
    <w:rsid w:val="00EA3B05"/>
    <w:rsid w:val="00EA415C"/>
    <w:rsid w:val="00EA6251"/>
    <w:rsid w:val="00EA6310"/>
    <w:rsid w:val="00EB1CFA"/>
    <w:rsid w:val="00EB1D30"/>
    <w:rsid w:val="00EB7CD3"/>
    <w:rsid w:val="00EC1454"/>
    <w:rsid w:val="00EC5DE4"/>
    <w:rsid w:val="00EC64C3"/>
    <w:rsid w:val="00ED0CC9"/>
    <w:rsid w:val="00ED2427"/>
    <w:rsid w:val="00ED49DC"/>
    <w:rsid w:val="00ED7AC3"/>
    <w:rsid w:val="00EE1ACE"/>
    <w:rsid w:val="00EE4522"/>
    <w:rsid w:val="00EE54AB"/>
    <w:rsid w:val="00EE6A3C"/>
    <w:rsid w:val="00EE6B95"/>
    <w:rsid w:val="00EF4448"/>
    <w:rsid w:val="00F03A6F"/>
    <w:rsid w:val="00F044DE"/>
    <w:rsid w:val="00F0701A"/>
    <w:rsid w:val="00F108C2"/>
    <w:rsid w:val="00F117B7"/>
    <w:rsid w:val="00F11BC3"/>
    <w:rsid w:val="00F1315B"/>
    <w:rsid w:val="00F13CA9"/>
    <w:rsid w:val="00F17CA4"/>
    <w:rsid w:val="00F208AD"/>
    <w:rsid w:val="00F20FBB"/>
    <w:rsid w:val="00F220DF"/>
    <w:rsid w:val="00F27039"/>
    <w:rsid w:val="00F2775A"/>
    <w:rsid w:val="00F31000"/>
    <w:rsid w:val="00F36C7F"/>
    <w:rsid w:val="00F37549"/>
    <w:rsid w:val="00F40FFF"/>
    <w:rsid w:val="00F411C0"/>
    <w:rsid w:val="00F427E1"/>
    <w:rsid w:val="00F42D72"/>
    <w:rsid w:val="00F44792"/>
    <w:rsid w:val="00F45240"/>
    <w:rsid w:val="00F467C7"/>
    <w:rsid w:val="00F47548"/>
    <w:rsid w:val="00F5109F"/>
    <w:rsid w:val="00F6320A"/>
    <w:rsid w:val="00F64972"/>
    <w:rsid w:val="00F65092"/>
    <w:rsid w:val="00F657C1"/>
    <w:rsid w:val="00F704CB"/>
    <w:rsid w:val="00F72A07"/>
    <w:rsid w:val="00F74BAA"/>
    <w:rsid w:val="00F760AF"/>
    <w:rsid w:val="00F77F34"/>
    <w:rsid w:val="00F82A8E"/>
    <w:rsid w:val="00F831AD"/>
    <w:rsid w:val="00F84210"/>
    <w:rsid w:val="00F85572"/>
    <w:rsid w:val="00F86BF2"/>
    <w:rsid w:val="00F90AB2"/>
    <w:rsid w:val="00F95270"/>
    <w:rsid w:val="00F95AF7"/>
    <w:rsid w:val="00F9710A"/>
    <w:rsid w:val="00FA242D"/>
    <w:rsid w:val="00FA5C03"/>
    <w:rsid w:val="00FA607B"/>
    <w:rsid w:val="00FB180A"/>
    <w:rsid w:val="00FB18EB"/>
    <w:rsid w:val="00FB2059"/>
    <w:rsid w:val="00FB403B"/>
    <w:rsid w:val="00FB46CD"/>
    <w:rsid w:val="00FC1161"/>
    <w:rsid w:val="00FC1A70"/>
    <w:rsid w:val="00FC4185"/>
    <w:rsid w:val="00FC71E9"/>
    <w:rsid w:val="00FC7649"/>
    <w:rsid w:val="00FD0598"/>
    <w:rsid w:val="00FD0646"/>
    <w:rsid w:val="00FD09F7"/>
    <w:rsid w:val="00FD4DCA"/>
    <w:rsid w:val="00FD55B0"/>
    <w:rsid w:val="00FD5C88"/>
    <w:rsid w:val="00FE3E7D"/>
    <w:rsid w:val="00FE65B6"/>
    <w:rsid w:val="00FE672A"/>
    <w:rsid w:val="00FF1B20"/>
    <w:rsid w:val="00FF2020"/>
    <w:rsid w:val="00FF21E6"/>
    <w:rsid w:val="00FF46CA"/>
    <w:rsid w:val="00FF5B76"/>
    <w:rsid w:val="00FF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269E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269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1A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1A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1A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B11A9"/>
  </w:style>
  <w:style w:type="paragraph" w:styleId="a5">
    <w:name w:val="footer"/>
    <w:basedOn w:val="a"/>
    <w:link w:val="a6"/>
    <w:uiPriority w:val="99"/>
    <w:unhideWhenUsed/>
    <w:rsid w:val="006B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1A9"/>
  </w:style>
  <w:style w:type="paragraph" w:styleId="a7">
    <w:name w:val="No Spacing"/>
    <w:uiPriority w:val="1"/>
    <w:qFormat/>
    <w:rsid w:val="006B11A9"/>
    <w:pPr>
      <w:jc w:val="center"/>
    </w:pPr>
    <w:rPr>
      <w:rFonts w:ascii="Arial" w:hAnsi="Arial"/>
      <w:sz w:val="16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B11A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B11A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605F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rsid w:val="00BF269E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rsid w:val="00BF269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Twordizme">
    <w:name w:val="Tword_izme"/>
    <w:basedOn w:val="a"/>
    <w:link w:val="TwordizmeChar"/>
    <w:uiPriority w:val="99"/>
    <w:rsid w:val="00DE21CB"/>
    <w:pPr>
      <w:spacing w:after="0" w:line="240" w:lineRule="auto"/>
      <w:jc w:val="center"/>
    </w:pPr>
    <w:rPr>
      <w:rFonts w:ascii="ISOCPEUR" w:eastAsia="Times New Roman" w:hAnsi="ISOCPEUR"/>
      <w:i/>
      <w:sz w:val="18"/>
      <w:szCs w:val="24"/>
    </w:rPr>
  </w:style>
  <w:style w:type="character" w:customStyle="1" w:styleId="TwordizmeChar">
    <w:name w:val="Tword_izme Char"/>
    <w:link w:val="Twordizme"/>
    <w:uiPriority w:val="99"/>
    <w:rsid w:val="00DE21CB"/>
    <w:rPr>
      <w:rFonts w:ascii="ISOCPEUR" w:eastAsia="Times New Roman" w:hAnsi="ISOCPEUR"/>
      <w:i/>
      <w:sz w:val="18"/>
      <w:szCs w:val="24"/>
    </w:rPr>
  </w:style>
  <w:style w:type="paragraph" w:styleId="ab">
    <w:name w:val="Body Text"/>
    <w:basedOn w:val="a"/>
    <w:link w:val="ac"/>
    <w:uiPriority w:val="99"/>
    <w:unhideWhenUsed/>
    <w:rsid w:val="0015455E"/>
    <w:pPr>
      <w:spacing w:after="120"/>
    </w:pPr>
  </w:style>
  <w:style w:type="character" w:customStyle="1" w:styleId="ac">
    <w:name w:val="Основной текст Знак"/>
    <w:link w:val="ab"/>
    <w:uiPriority w:val="99"/>
    <w:rsid w:val="0015455E"/>
    <w:rPr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1A34B5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A36309"/>
    <w:rPr>
      <w:sz w:val="22"/>
      <w:szCs w:val="22"/>
      <w:lang w:eastAsia="en-US"/>
    </w:rPr>
  </w:style>
  <w:style w:type="paragraph" w:customStyle="1" w:styleId="af">
    <w:name w:val="Рисунок"/>
    <w:basedOn w:val="a"/>
    <w:rsid w:val="002C4E74"/>
    <w:pPr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val="en-US" w:eastAsia="ru-RU"/>
    </w:rPr>
  </w:style>
  <w:style w:type="paragraph" w:customStyle="1" w:styleId="af0">
    <w:name w:val="Табличный малый"/>
    <w:basedOn w:val="a"/>
    <w:rsid w:val="002C4E74"/>
    <w:pPr>
      <w:keepLines/>
      <w:spacing w:before="60" w:after="6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01A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501AE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af1">
    <w:name w:val="Барс"/>
    <w:basedOn w:val="a"/>
    <w:rsid w:val="005501AE"/>
    <w:pPr>
      <w:keepLines/>
      <w:spacing w:after="0" w:line="160" w:lineRule="exact"/>
    </w:pPr>
    <w:rPr>
      <w:rFonts w:ascii="Courier New" w:eastAsia="Times New Roman" w:hAnsi="Courier New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9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gif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2.xml"/><Relationship Id="rId22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259345-8D1D-4D98-8512-8E56EB71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1671</Words>
  <Characters>9529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NTP Truboprovod</Company>
  <LinksUpToDate>false</LinksUpToDate>
  <CharactersWithSpaces>11178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zezina</dc:creator>
  <cp:lastModifiedBy>shakimov</cp:lastModifiedBy>
  <cp:revision>5</cp:revision>
  <cp:lastPrinted>2020-12-29T06:37:00Z</cp:lastPrinted>
  <dcterms:created xsi:type="dcterms:W3CDTF">2021-03-01T09:30:00Z</dcterms:created>
  <dcterms:modified xsi:type="dcterms:W3CDTF">2021-03-01T10:13:00Z</dcterms:modified>
</cp:coreProperties>
</file>