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5F" w:rsidRPr="003C043B" w:rsidRDefault="0054415F" w:rsidP="00152C98">
      <w:pPr>
        <w:pStyle w:val="ab"/>
        <w:spacing w:after="0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>ОПРОСНЫЙ ЛИСТ (БЛАНК ЗАКАЗА)</w:t>
      </w:r>
    </w:p>
    <w:p w:rsidR="0054415F" w:rsidRDefault="008B6EA5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 xml:space="preserve">НА </w:t>
      </w:r>
      <w:r w:rsidR="00EE54AB" w:rsidRPr="003C043B">
        <w:rPr>
          <w:rFonts w:ascii="Arial" w:hAnsi="Arial" w:cs="Arial"/>
          <w:b/>
          <w:sz w:val="20"/>
        </w:rPr>
        <w:t>БЛОК ПРЕДОХР</w:t>
      </w:r>
      <w:r w:rsidR="00156FB1" w:rsidRPr="003C043B">
        <w:rPr>
          <w:rFonts w:ascii="Arial" w:hAnsi="Arial" w:cs="Arial"/>
          <w:b/>
          <w:sz w:val="20"/>
        </w:rPr>
        <w:t>А</w:t>
      </w:r>
      <w:r w:rsidR="00EE54AB" w:rsidRPr="003C043B">
        <w:rPr>
          <w:rFonts w:ascii="Arial" w:hAnsi="Arial" w:cs="Arial"/>
          <w:b/>
          <w:sz w:val="20"/>
        </w:rPr>
        <w:t xml:space="preserve">НИТЕЛЬНЫХ </w:t>
      </w:r>
      <w:r w:rsidR="002B4850" w:rsidRPr="003C043B">
        <w:rPr>
          <w:rFonts w:ascii="Arial" w:hAnsi="Arial" w:cs="Arial"/>
          <w:b/>
          <w:sz w:val="20"/>
        </w:rPr>
        <w:t>КЛАПАН</w:t>
      </w:r>
      <w:r w:rsidR="00EE54AB" w:rsidRPr="003C043B">
        <w:rPr>
          <w:rFonts w:ascii="Arial" w:hAnsi="Arial" w:cs="Arial"/>
          <w:b/>
          <w:sz w:val="20"/>
        </w:rPr>
        <w:t xml:space="preserve">ОВ С ПЕРЕКЛЮЧАЮЩИМИ УСТРОЙСТВАМИ </w:t>
      </w:r>
    </w:p>
    <w:tbl>
      <w:tblPr>
        <w:tblStyle w:val="aa"/>
        <w:tblW w:w="0" w:type="auto"/>
        <w:tblInd w:w="142" w:type="dxa"/>
        <w:shd w:val="clear" w:color="auto" w:fill="FFFF00"/>
        <w:tblLook w:val="04A0"/>
      </w:tblPr>
      <w:tblGrid>
        <w:gridCol w:w="1951"/>
        <w:gridCol w:w="1276"/>
        <w:gridCol w:w="1275"/>
        <w:gridCol w:w="726"/>
        <w:gridCol w:w="2960"/>
        <w:gridCol w:w="567"/>
        <w:gridCol w:w="567"/>
        <w:gridCol w:w="212"/>
        <w:gridCol w:w="922"/>
      </w:tblGrid>
      <w:tr w:rsidR="00786E6C" w:rsidTr="003D056C">
        <w:tc>
          <w:tcPr>
            <w:tcW w:w="10456" w:type="dxa"/>
            <w:gridSpan w:val="9"/>
            <w:tcBorders>
              <w:top w:val="single" w:sz="12" w:space="0" w:color="auto"/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1 ОБЩИЕ СВЕДЕНИЯ</w:t>
            </w:r>
          </w:p>
        </w:tc>
      </w:tr>
      <w:tr w:rsidR="00786E6C" w:rsidTr="00755034">
        <w:tc>
          <w:tcPr>
            <w:tcW w:w="1951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</w:t>
            </w:r>
          </w:p>
        </w:tc>
        <w:tc>
          <w:tcPr>
            <w:tcW w:w="3277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Pr="004553C6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Pr="004553C6">
              <w:rPr>
                <w:rFonts w:ascii="Arial" w:hAnsi="Arial" w:cs="Arial"/>
                <w:sz w:val="20"/>
                <w:szCs w:val="20"/>
              </w:rPr>
              <w:t>О «</w:t>
            </w:r>
            <w:r>
              <w:rPr>
                <w:rFonts w:ascii="Arial" w:hAnsi="Arial" w:cs="Arial"/>
                <w:sz w:val="20"/>
                <w:szCs w:val="20"/>
              </w:rPr>
              <w:t>АНГК</w:t>
            </w:r>
            <w:r w:rsidRPr="004553C6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9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Технологическая позиция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Default="00786E6C" w:rsidP="00755034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  <w:lang w:val="en-US"/>
              </w:rPr>
              <w:t>PSV-</w:t>
            </w:r>
            <w:r w:rsidR="00605D54">
              <w:rPr>
                <w:rFonts w:ascii="Arial" w:hAnsi="Arial" w:cs="Arial"/>
                <w:sz w:val="20"/>
                <w:szCs w:val="20"/>
              </w:rPr>
              <w:t>10</w:t>
            </w:r>
            <w:r w:rsidR="00755034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043B">
              <w:rPr>
                <w:rFonts w:ascii="Arial" w:hAnsi="Arial" w:cs="Arial"/>
                <w:sz w:val="20"/>
                <w:szCs w:val="20"/>
              </w:rPr>
              <w:t>А/В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Технологическая установка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C0A8E" w:rsidRPr="00BC30BE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0BE">
              <w:rPr>
                <w:rFonts w:ascii="Arial" w:hAnsi="Arial" w:cs="Arial"/>
                <w:sz w:val="20"/>
                <w:szCs w:val="20"/>
              </w:rPr>
              <w:t>ЭЛОУ-АТ-</w:t>
            </w: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  <w:p w:rsidR="00786E6C" w:rsidRPr="004553C6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Блок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каталитической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депар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>финизации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газойля атмосфе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ного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605D54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r w:rsidR="00605D54">
              <w:rPr>
                <w:rFonts w:ascii="Arial" w:hAnsi="Arial" w:cs="Arial"/>
                <w:sz w:val="20"/>
                <w:szCs w:val="20"/>
              </w:rPr>
              <w:t>блоков пред</w:t>
            </w:r>
            <w:r w:rsidR="00605D54">
              <w:rPr>
                <w:rFonts w:ascii="Arial" w:hAnsi="Arial" w:cs="Arial"/>
                <w:sz w:val="20"/>
                <w:szCs w:val="20"/>
              </w:rPr>
              <w:t>о</w:t>
            </w:r>
            <w:r w:rsidR="00605D54">
              <w:rPr>
                <w:rFonts w:ascii="Arial" w:hAnsi="Arial" w:cs="Arial"/>
                <w:sz w:val="20"/>
                <w:szCs w:val="20"/>
              </w:rPr>
              <w:t>хранительных клапанов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3C6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оборудования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>предохранительная арматура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Режим работы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4F97">
              <w:rPr>
                <w:rFonts w:ascii="Arial" w:hAnsi="Arial" w:cs="Arial"/>
                <w:sz w:val="20"/>
                <w:szCs w:val="20"/>
              </w:rPr>
              <w:t>8760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84F97"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 w:rsidRPr="00E84F97">
              <w:rPr>
                <w:rFonts w:ascii="Arial" w:hAnsi="Arial" w:cs="Arial"/>
                <w:sz w:val="20"/>
                <w:szCs w:val="20"/>
              </w:rPr>
              <w:t>/год</w:t>
            </w:r>
          </w:p>
        </w:tc>
      </w:tr>
      <w:tr w:rsidR="00786E6C" w:rsidTr="003D056C">
        <w:tc>
          <w:tcPr>
            <w:tcW w:w="1951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Назначение</w:t>
            </w:r>
          </w:p>
        </w:tc>
        <w:tc>
          <w:tcPr>
            <w:tcW w:w="3277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 xml:space="preserve">автоматический сброс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C043B">
              <w:rPr>
                <w:rFonts w:ascii="Arial" w:hAnsi="Arial" w:cs="Arial"/>
                <w:sz w:val="20"/>
                <w:szCs w:val="20"/>
              </w:rPr>
              <w:t>избыточного давления</w:t>
            </w:r>
          </w:p>
        </w:tc>
        <w:tc>
          <w:tcPr>
            <w:tcW w:w="29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Срок службы / межремон</w:t>
            </w:r>
            <w:r w:rsidRPr="00721FC2">
              <w:rPr>
                <w:rFonts w:ascii="Arial" w:hAnsi="Arial" w:cs="Arial"/>
                <w:sz w:val="20"/>
                <w:szCs w:val="20"/>
              </w:rPr>
              <w:t>т</w:t>
            </w:r>
            <w:r w:rsidRPr="00721FC2">
              <w:rPr>
                <w:rFonts w:ascii="Arial" w:hAnsi="Arial" w:cs="Arial"/>
                <w:sz w:val="20"/>
                <w:szCs w:val="20"/>
              </w:rPr>
              <w:t>ный пробег</w:t>
            </w:r>
            <w:r>
              <w:rPr>
                <w:rFonts w:ascii="Arial" w:hAnsi="Arial" w:cs="Arial"/>
                <w:sz w:val="20"/>
                <w:szCs w:val="20"/>
              </w:rPr>
              <w:t xml:space="preserve"> установки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/ 4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865454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лет/год</w:t>
            </w:r>
          </w:p>
        </w:tc>
      </w:tr>
      <w:tr w:rsidR="00786E6C" w:rsidTr="003D056C">
        <w:tc>
          <w:tcPr>
            <w:tcW w:w="10456" w:type="dxa"/>
            <w:gridSpan w:val="9"/>
            <w:tcBorders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2 УСЛОВИЯ ЗОНЫ ЭКСПЛУАТАЦИИ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Место установки</w:t>
            </w:r>
          </w:p>
        </w:tc>
        <w:tc>
          <w:tcPr>
            <w:tcW w:w="2001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 открытой </w:t>
            </w:r>
          </w:p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площадке</w:t>
            </w:r>
          </w:p>
        </w:tc>
        <w:tc>
          <w:tcPr>
            <w:tcW w:w="3527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Pr="00337AEB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C85">
              <w:rPr>
                <w:rFonts w:ascii="Arial" w:hAnsi="Arial" w:cs="Arial"/>
                <w:sz w:val="20"/>
                <w:szCs w:val="20"/>
              </w:rPr>
              <w:t>Барометрическое давление, гПа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988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Климатическое исполнение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15150-69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10744F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="001C0A8E">
              <w:rPr>
                <w:rFonts w:ascii="Arial" w:hAnsi="Arial" w:cs="Arial"/>
                <w:sz w:val="20"/>
                <w:szCs w:val="20"/>
              </w:rPr>
              <w:t>ХЛ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х</w:t>
            </w:r>
            <w:r w:rsidRPr="006B1BA0">
              <w:rPr>
                <w:rFonts w:ascii="Arial" w:hAnsi="Arial" w:cs="Arial"/>
                <w:sz w:val="20"/>
                <w:szCs w:val="20"/>
              </w:rPr>
              <w:t>о</w:t>
            </w:r>
            <w:r w:rsidRPr="006B1BA0">
              <w:rPr>
                <w:rFonts w:ascii="Arial" w:hAnsi="Arial" w:cs="Arial"/>
                <w:sz w:val="20"/>
                <w:szCs w:val="20"/>
              </w:rPr>
              <w:t>лодного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Климатический район 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СП 131.13330.201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B3426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IB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те</w:t>
            </w:r>
            <w:r w:rsidRPr="006B1BA0">
              <w:rPr>
                <w:rFonts w:ascii="Arial" w:hAnsi="Arial" w:cs="Arial"/>
                <w:sz w:val="20"/>
                <w:szCs w:val="20"/>
              </w:rPr>
              <w:t>п</w:t>
            </w:r>
            <w:r w:rsidRPr="006B1BA0">
              <w:rPr>
                <w:rFonts w:ascii="Arial" w:hAnsi="Arial" w:cs="Arial"/>
                <w:sz w:val="20"/>
                <w:szCs w:val="20"/>
              </w:rPr>
              <w:t>лого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Сейсмичность по </w:t>
            </w:r>
            <w:r>
              <w:rPr>
                <w:rFonts w:ascii="Arial" w:hAnsi="Arial" w:cs="Arial"/>
                <w:sz w:val="20"/>
                <w:szCs w:val="20"/>
              </w:rPr>
              <w:t xml:space="preserve">карте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ОСР-2015 (В) СП14.13330.2018</w:t>
            </w:r>
          </w:p>
        </w:tc>
        <w:tc>
          <w:tcPr>
            <w:tcW w:w="1275" w:type="dxa"/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балл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Взрывоопасность   наружной  у</w:t>
            </w:r>
            <w:r w:rsidRPr="00B65BEF">
              <w:rPr>
                <w:rFonts w:ascii="Arial" w:hAnsi="Arial" w:cs="Arial"/>
                <w:sz w:val="20"/>
                <w:szCs w:val="20"/>
              </w:rPr>
              <w:t>с</w:t>
            </w:r>
            <w:r w:rsidRPr="00B65BEF">
              <w:rPr>
                <w:rFonts w:ascii="Arial" w:hAnsi="Arial" w:cs="Arial"/>
                <w:sz w:val="20"/>
                <w:szCs w:val="20"/>
              </w:rPr>
              <w:t>тановки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30852.11-2002,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ГОСТ 30852.5-2002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>В-Т3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максимальная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</w:t>
            </w:r>
          </w:p>
        </w:tc>
        <w:tc>
          <w:tcPr>
            <w:tcW w:w="1275" w:type="dxa"/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плюс </w:t>
            </w:r>
            <w:r w:rsidR="001C0A8E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Кла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сс взр</w:t>
            </w:r>
            <w:proofErr w:type="gramEnd"/>
            <w:r w:rsidRPr="00B65BEF">
              <w:rPr>
                <w:rFonts w:ascii="Arial" w:hAnsi="Arial" w:cs="Arial"/>
                <w:sz w:val="20"/>
                <w:szCs w:val="20"/>
              </w:rPr>
              <w:t>ывоопасной зоны в соо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ветствии с ПУЭ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706D0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В-1г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минимальная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</w:t>
            </w:r>
            <w:r w:rsidRPr="00B65BEF">
              <w:rPr>
                <w:rFonts w:ascii="Arial" w:hAnsi="Arial" w:cs="Arial"/>
                <w:sz w:val="20"/>
                <w:szCs w:val="20"/>
              </w:rPr>
              <w:t>м</w:t>
            </w:r>
            <w:r w:rsidRPr="00B65BEF">
              <w:rPr>
                <w:rFonts w:ascii="Arial" w:hAnsi="Arial" w:cs="Arial"/>
                <w:sz w:val="20"/>
                <w:szCs w:val="20"/>
              </w:rPr>
              <w:t>пература воздуха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минус 5</w:t>
            </w:r>
            <w:r w:rsidR="00786E6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Категория наружной установки по пожарной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опасности в соответс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вии с СП 12.13130.2009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 наиболее холодной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пятидневки, обесп</w:t>
            </w:r>
            <w:r w:rsidRPr="00B65BEF">
              <w:rPr>
                <w:rFonts w:ascii="Arial" w:hAnsi="Arial" w:cs="Arial"/>
                <w:sz w:val="20"/>
                <w:szCs w:val="20"/>
              </w:rPr>
              <w:t>е</w:t>
            </w:r>
            <w:r w:rsidRPr="00B65BEF">
              <w:rPr>
                <w:rFonts w:ascii="Arial" w:hAnsi="Arial" w:cs="Arial"/>
                <w:sz w:val="20"/>
                <w:szCs w:val="20"/>
              </w:rPr>
              <w:t>ченностью 0,9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/ 0,9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9/</w:t>
            </w:r>
          </w:p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26" w:type="dxa"/>
            <w:tcBorders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снеговая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(снеговой район)</w:t>
            </w:r>
          </w:p>
        </w:tc>
        <w:tc>
          <w:tcPr>
            <w:tcW w:w="1701" w:type="dxa"/>
            <w:gridSpan w:val="3"/>
            <w:tcBorders>
              <w:bottom w:val="single" w:sz="4" w:space="0" w:color="000000"/>
              <w:right w:val="nil"/>
            </w:tcBorders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  <w:r w:rsidRPr="00337AEB">
              <w:rPr>
                <w:rFonts w:ascii="Arial" w:hAnsi="Arial" w:cs="Arial"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337AE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-614045</wp:posOffset>
                  </wp:positionH>
                  <wp:positionV relativeFrom="paragraph">
                    <wp:posOffset>295910</wp:posOffset>
                  </wp:positionV>
                  <wp:extent cx="577850" cy="299720"/>
                  <wp:effectExtent l="0" t="133350" r="0" b="11938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Шакимов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7850" cy="29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4973320</wp:posOffset>
                  </wp:positionV>
                  <wp:extent cx="542925" cy="299085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ельников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299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4820920</wp:posOffset>
                  </wp:positionV>
                  <wp:extent cx="724535" cy="29083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1226185</wp:posOffset>
                  </wp:positionH>
                  <wp:positionV relativeFrom="paragraph">
                    <wp:posOffset>4400550</wp:posOffset>
                  </wp:positionV>
                  <wp:extent cx="724535" cy="29083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5904865</wp:posOffset>
                  </wp:positionH>
                  <wp:positionV relativeFrom="paragraph">
                    <wp:posOffset>2969260</wp:posOffset>
                  </wp:positionV>
                  <wp:extent cx="724535" cy="29083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1416050</wp:posOffset>
                  </wp:positionH>
                  <wp:positionV relativeFrom="paragraph">
                    <wp:posOffset>4122420</wp:posOffset>
                  </wp:positionV>
                  <wp:extent cx="405130" cy="40513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4084955</wp:posOffset>
                  </wp:positionH>
                  <wp:positionV relativeFrom="paragraph">
                    <wp:posOffset>2900680</wp:posOffset>
                  </wp:positionV>
                  <wp:extent cx="405130" cy="40513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>Температура воздуха наиболее холодных суток, обеспеченн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стью 0,92 / 0,98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42</w:t>
            </w:r>
            <w:r>
              <w:rPr>
                <w:rFonts w:ascii="Arial" w:hAnsi="Arial" w:cs="Arial"/>
                <w:sz w:val="20"/>
                <w:szCs w:val="20"/>
              </w:rPr>
              <w:t xml:space="preserve">/ 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Pr="007739B9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ветровая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(ветровой район)</w:t>
            </w:r>
          </w:p>
        </w:tc>
        <w:tc>
          <w:tcPr>
            <w:tcW w:w="1701" w:type="dxa"/>
            <w:gridSpan w:val="3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</w:t>
            </w:r>
            <w:r w:rsidR="00786E6C" w:rsidRPr="00537E9A">
              <w:rPr>
                <w:rFonts w:ascii="Arial" w:hAnsi="Arial" w:cs="Arial"/>
                <w:sz w:val="20"/>
                <w:szCs w:val="20"/>
              </w:rPr>
              <w:t>38 (III)</w:t>
            </w:r>
          </w:p>
        </w:tc>
      </w:tr>
    </w:tbl>
    <w:p w:rsidR="00786E6C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</w:p>
    <w:p w:rsidR="00786E6C" w:rsidRPr="003C043B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caps/>
          <w:sz w:val="20"/>
        </w:rPr>
      </w:pPr>
    </w:p>
    <w:p w:rsidR="00721FC2" w:rsidRPr="003C043B" w:rsidRDefault="00721FC2" w:rsidP="0054415F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54415F" w:rsidRPr="003C043B" w:rsidRDefault="0054415F" w:rsidP="0054415F">
      <w:pPr>
        <w:pStyle w:val="ab"/>
        <w:spacing w:line="360" w:lineRule="auto"/>
        <w:ind w:left="709" w:right="282"/>
        <w:jc w:val="both"/>
        <w:rPr>
          <w:rFonts w:ascii="Arial" w:hAnsi="Arial" w:cs="Arial"/>
          <w:sz w:val="20"/>
          <w:szCs w:val="20"/>
        </w:rPr>
      </w:pPr>
    </w:p>
    <w:p w:rsidR="00061DFE" w:rsidRPr="003C043B" w:rsidRDefault="00061DFE" w:rsidP="00BE6DE3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2F34FB" w:rsidRPr="003C043B" w:rsidRDefault="000771AC" w:rsidP="0015455E">
      <w:pPr>
        <w:spacing w:line="240" w:lineRule="auto"/>
        <w:ind w:left="284"/>
        <w:sectPr w:rsidR="002F34FB" w:rsidRPr="003C043B" w:rsidSect="0081187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568" w:right="284" w:bottom="4111" w:left="1134" w:header="340" w:footer="3345" w:gutter="0"/>
          <w:cols w:space="708"/>
          <w:titlePg/>
          <w:docGrid w:linePitch="360"/>
        </w:sectPr>
      </w:pPr>
      <w:r w:rsidRPr="003C043B">
        <w:br w:type="page"/>
      </w:r>
    </w:p>
    <w:tbl>
      <w:tblPr>
        <w:tblW w:w="104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266"/>
        <w:gridCol w:w="983"/>
        <w:gridCol w:w="917"/>
        <w:gridCol w:w="91"/>
        <w:gridCol w:w="449"/>
        <w:gridCol w:w="1025"/>
        <w:gridCol w:w="521"/>
        <w:gridCol w:w="715"/>
        <w:gridCol w:w="74"/>
        <w:gridCol w:w="545"/>
        <w:gridCol w:w="124"/>
        <w:gridCol w:w="357"/>
        <w:gridCol w:w="592"/>
        <w:gridCol w:w="88"/>
        <w:gridCol w:w="342"/>
        <w:gridCol w:w="592"/>
        <w:gridCol w:w="733"/>
        <w:gridCol w:w="1019"/>
      </w:tblGrid>
      <w:tr w:rsidR="003C043B" w:rsidRPr="00E54775" w:rsidTr="00E54775">
        <w:trPr>
          <w:cantSplit/>
          <w:trHeight w:val="422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501AE" w:rsidRPr="00E54775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lastRenderedPageBreak/>
              <w:br w:type="page"/>
            </w:r>
            <w:r w:rsidR="006D5445" w:rsidRPr="00E54775">
              <w:rPr>
                <w:rFonts w:cs="Arial"/>
                <w:sz w:val="18"/>
                <w:szCs w:val="18"/>
              </w:rPr>
              <w:t xml:space="preserve">3 </w:t>
            </w:r>
            <w:r w:rsidRPr="00E54775">
              <w:rPr>
                <w:rFonts w:cs="Arial"/>
                <w:sz w:val="18"/>
                <w:szCs w:val="18"/>
              </w:rPr>
              <w:t>ОПИСАНИЕ</w:t>
            </w:r>
          </w:p>
          <w:p w:rsidR="005501AE" w:rsidRPr="006806D0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Description</w:t>
            </w:r>
            <w:proofErr w:type="spellEnd"/>
          </w:p>
        </w:tc>
      </w:tr>
      <w:tr w:rsidR="003C043B" w:rsidRPr="00E54775" w:rsidTr="00755034">
        <w:trPr>
          <w:cantSplit/>
          <w:trHeight w:hRule="exact" w:val="583"/>
        </w:trPr>
        <w:tc>
          <w:tcPr>
            <w:tcW w:w="1266" w:type="dxa"/>
            <w:tcBorders>
              <w:top w:val="single" w:sz="12" w:space="0" w:color="auto"/>
              <w:left w:val="nil"/>
            </w:tcBorders>
            <w:vAlign w:val="center"/>
          </w:tcPr>
          <w:p w:rsidR="00275D83" w:rsidRPr="00E54775" w:rsidRDefault="00275D83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Позиция</w:t>
            </w:r>
          </w:p>
          <w:p w:rsidR="00275D83" w:rsidRPr="00E54775" w:rsidRDefault="00275D83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Tag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№</w:t>
            </w:r>
          </w:p>
        </w:tc>
        <w:tc>
          <w:tcPr>
            <w:tcW w:w="190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75D83" w:rsidRPr="00E54775" w:rsidRDefault="00275D83" w:rsidP="00755034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PSV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-</w:t>
            </w:r>
            <w:r w:rsidR="005155A2">
              <w:rPr>
                <w:rFonts w:ascii="Arial" w:hAnsi="Arial" w:cs="Arial"/>
                <w:spacing w:val="-2"/>
                <w:sz w:val="18"/>
                <w:szCs w:val="18"/>
              </w:rPr>
              <w:t>10</w:t>
            </w:r>
            <w:r w:rsidR="00755034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А/В</w:t>
            </w:r>
          </w:p>
        </w:tc>
        <w:tc>
          <w:tcPr>
            <w:tcW w:w="1565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5E66A5">
            <w:pPr>
              <w:pStyle w:val="1"/>
              <w:spacing w:line="180" w:lineRule="exact"/>
              <w:ind w:right="-113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Количество </w:t>
            </w:r>
            <w:r w:rsidRPr="00E54775">
              <w:rPr>
                <w:rFonts w:eastAsia="Calibri" w:cs="Arial"/>
                <w:b w:val="0"/>
                <w:bCs w:val="0"/>
                <w:spacing w:val="-2"/>
                <w:sz w:val="18"/>
                <w:szCs w:val="18"/>
                <w:lang w:eastAsia="en-US"/>
              </w:rPr>
              <w:t>клапанов</w:t>
            </w:r>
            <w:r w:rsidRPr="00E54775">
              <w:rPr>
                <w:rFonts w:cs="Arial"/>
                <w:b w:val="0"/>
                <w:sz w:val="18"/>
                <w:szCs w:val="18"/>
              </w:rPr>
              <w:t>, шт.</w:t>
            </w:r>
          </w:p>
          <w:p w:rsidR="00275D83" w:rsidRPr="00E54775" w:rsidRDefault="00275D83" w:rsidP="005E66A5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ind w:right="-113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Quantity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pieces</w:t>
            </w:r>
          </w:p>
        </w:tc>
        <w:tc>
          <w:tcPr>
            <w:tcW w:w="1236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1100" w:type="dxa"/>
            <w:gridSpan w:val="4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Рабочий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Online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Резервный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Spare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tcBorders>
              <w:top w:val="single" w:sz="12" w:space="0" w:color="auto"/>
              <w:right w:val="nil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</w:tr>
      <w:tr w:rsidR="003C043B" w:rsidRPr="00E54775" w:rsidTr="008A0E1D">
        <w:trPr>
          <w:cantSplit/>
          <w:trHeight w:hRule="exact" w:val="624"/>
        </w:trPr>
        <w:tc>
          <w:tcPr>
            <w:tcW w:w="1266" w:type="dxa"/>
            <w:tcBorders>
              <w:left w:val="nil"/>
            </w:tcBorders>
            <w:vAlign w:val="center"/>
          </w:tcPr>
          <w:p w:rsidR="005501AE" w:rsidRPr="00E54775" w:rsidRDefault="005501AE" w:rsidP="00275D83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Тип</w:t>
            </w:r>
          </w:p>
          <w:p w:rsidR="005501AE" w:rsidRPr="00E54775" w:rsidRDefault="005501AE" w:rsidP="00275D83">
            <w:pPr>
              <w:pStyle w:val="6"/>
              <w:spacing w:before="0" w:line="180" w:lineRule="exact"/>
              <w:rPr>
                <w:rFonts w:ascii="Arial" w:hAnsi="Arial" w:cs="Arial"/>
                <w:iCs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1900" w:type="dxa"/>
            <w:gridSpan w:val="2"/>
            <w:shd w:val="clear" w:color="auto" w:fill="auto"/>
            <w:vAlign w:val="center"/>
          </w:tcPr>
          <w:p w:rsidR="005501AE" w:rsidRPr="00E54775" w:rsidRDefault="008A0E1D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cs="Arial"/>
                <w:b w:val="0"/>
                <w:spacing w:val="-1"/>
                <w:sz w:val="18"/>
                <w:szCs w:val="18"/>
              </w:rPr>
              <w:t>сильфонный</w:t>
            </w:r>
            <w:proofErr w:type="spellEnd"/>
            <w:r>
              <w:rPr>
                <w:rFonts w:cs="Arial"/>
                <w:b w:val="0"/>
                <w:spacing w:val="-1"/>
                <w:sz w:val="18"/>
                <w:szCs w:val="18"/>
              </w:rPr>
              <w:t xml:space="preserve"> (уравновешенного типа)</w:t>
            </w:r>
          </w:p>
        </w:tc>
        <w:tc>
          <w:tcPr>
            <w:tcW w:w="1565" w:type="dxa"/>
            <w:gridSpan w:val="3"/>
            <w:vAlign w:val="center"/>
          </w:tcPr>
          <w:p w:rsidR="005501AE" w:rsidRPr="00E54775" w:rsidRDefault="005501AE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Номер схемы     </w:t>
            </w:r>
          </w:p>
          <w:p w:rsidR="005501AE" w:rsidRPr="00E54775" w:rsidRDefault="005501AE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&amp;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ID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ref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336" w:type="dxa"/>
            <w:gridSpan w:val="6"/>
            <w:shd w:val="clear" w:color="auto" w:fill="auto"/>
            <w:vAlign w:val="center"/>
          </w:tcPr>
          <w:p w:rsidR="005501AE" w:rsidRPr="00E54775" w:rsidRDefault="005155A2" w:rsidP="005155A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63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-20-ТХ лист </w:t>
            </w:r>
            <w:r w:rsidR="00261D69" w:rsidRPr="005155A2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</w:p>
        </w:tc>
        <w:tc>
          <w:tcPr>
            <w:tcW w:w="2347" w:type="dxa"/>
            <w:gridSpan w:val="5"/>
            <w:vAlign w:val="center"/>
          </w:tcPr>
          <w:p w:rsidR="005501AE" w:rsidRPr="00E54775" w:rsidRDefault="005501AE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E54775">
              <w:rPr>
                <w:rFonts w:cs="Arial"/>
                <w:b w:val="0"/>
                <w:sz w:val="18"/>
                <w:szCs w:val="18"/>
              </w:rPr>
              <w:t>Защ</w:t>
            </w:r>
            <w:proofErr w:type="spellEnd"/>
            <w:r w:rsidRPr="00E54775">
              <w:rPr>
                <w:rFonts w:cs="Arial"/>
                <w:b w:val="0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o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борудование</w:t>
            </w:r>
            <w:proofErr w:type="spellEnd"/>
          </w:p>
          <w:p w:rsidR="005501AE" w:rsidRPr="00E54775" w:rsidRDefault="005501AE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Protected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1019" w:type="dxa"/>
            <w:tcBorders>
              <w:right w:val="nil"/>
            </w:tcBorders>
            <w:shd w:val="clear" w:color="auto" w:fill="auto"/>
            <w:vAlign w:val="center"/>
          </w:tcPr>
          <w:p w:rsidR="005501AE" w:rsidRPr="00261D69" w:rsidRDefault="00755034" w:rsidP="00261D69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линия Р1-407</w:t>
            </w:r>
          </w:p>
        </w:tc>
      </w:tr>
      <w:tr w:rsidR="003C043B" w:rsidRPr="00E54775" w:rsidTr="00E54775">
        <w:trPr>
          <w:cantSplit/>
          <w:trHeight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Стандарт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2482" w:type="dxa"/>
            <w:gridSpan w:val="4"/>
            <w:vAlign w:val="center"/>
          </w:tcPr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31294-2005, </w:t>
            </w:r>
          </w:p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12.2.063-2015, </w:t>
            </w:r>
          </w:p>
          <w:p w:rsidR="005501AE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ГОСТ 12.2.085-2017</w:t>
            </w:r>
          </w:p>
        </w:tc>
        <w:tc>
          <w:tcPr>
            <w:tcW w:w="2336" w:type="dxa"/>
            <w:gridSpan w:val="6"/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герметичности по ГОСТ 9544-2015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Trim</w:t>
            </w:r>
            <w:proofErr w:type="spellEnd"/>
            <w:r w:rsidRPr="00676F0E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leakage</w:t>
            </w:r>
            <w:proofErr w:type="spellEnd"/>
          </w:p>
        </w:tc>
        <w:tc>
          <w:tcPr>
            <w:tcW w:w="3366" w:type="dxa"/>
            <w:gridSpan w:val="6"/>
            <w:tcBorders>
              <w:right w:val="nil"/>
            </w:tcBorders>
            <w:vAlign w:val="center"/>
          </w:tcPr>
          <w:p w:rsidR="005501AE" w:rsidRPr="00E54775" w:rsidRDefault="00561398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</w:t>
            </w:r>
          </w:p>
        </w:tc>
      </w:tr>
      <w:tr w:rsidR="00F032D1" w:rsidRPr="00E54775" w:rsidTr="00E54775">
        <w:trPr>
          <w:cantSplit/>
          <w:trHeight w:hRule="exact" w:val="55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F032D1" w:rsidRPr="00E54775" w:rsidRDefault="00F032D1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F032D1" w:rsidRPr="006806D0" w:rsidRDefault="00F032D1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F032D1" w:rsidRPr="00E54775" w:rsidRDefault="00F032D1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F032D1" w:rsidRPr="00E54775" w:rsidRDefault="00F032D1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F032D1" w:rsidRPr="00E54775" w:rsidRDefault="00F032D1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F032D1" w:rsidRPr="00E54775" w:rsidRDefault="00F032D1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F032D1" w:rsidRPr="00FB3426" w:rsidRDefault="00F032D1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FB342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F032D1" w:rsidRPr="00E54775" w:rsidRDefault="00F032D1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F032D1" w:rsidRPr="00E54775" w:rsidRDefault="00F032D1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F032D1" w:rsidRPr="00E54775" w:rsidRDefault="00F032D1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F032D1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F032D1" w:rsidRPr="00E54775" w:rsidRDefault="00F032D1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F032D1" w:rsidRPr="00E54775" w:rsidRDefault="00F032D1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F032D1" w:rsidRPr="00E54775" w:rsidRDefault="00F032D1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F032D1" w:rsidRPr="00E54775" w:rsidRDefault="00F032D1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F032D1" w:rsidRPr="00E54775" w:rsidRDefault="00F032D1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F032D1" w:rsidRPr="00FB3426" w:rsidRDefault="00F032D1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FB342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F032D1" w:rsidRPr="00E54775" w:rsidRDefault="00F032D1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F032D1" w:rsidRPr="00E54775" w:rsidRDefault="00F032D1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F032D1" w:rsidRPr="00E54775" w:rsidRDefault="00F032D1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>ереключающее устройство на входе в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Inlet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F032D1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F032D1" w:rsidRPr="00E54775" w:rsidRDefault="00F032D1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F032D1" w:rsidRPr="006806D0" w:rsidRDefault="00F032D1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F032D1" w:rsidRPr="00E54775" w:rsidRDefault="00F032D1" w:rsidP="00C36CF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F032D1" w:rsidRPr="00E54775" w:rsidRDefault="00F032D1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F032D1" w:rsidRPr="00E54775" w:rsidRDefault="00F032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F032D1" w:rsidRPr="00E54775" w:rsidRDefault="00F032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F032D1" w:rsidRPr="00FB3426" w:rsidRDefault="00F032D1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FB342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F032D1" w:rsidRPr="00E54775" w:rsidRDefault="00F032D1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F032D1" w:rsidRPr="00E54775" w:rsidRDefault="00F032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F032D1" w:rsidRPr="00E54775" w:rsidRDefault="00F032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F032D1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F032D1" w:rsidRPr="00E54775" w:rsidRDefault="00F032D1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F032D1" w:rsidRPr="00E54775" w:rsidRDefault="00F032D1" w:rsidP="00C36CF7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F032D1" w:rsidRPr="00E54775" w:rsidRDefault="00F032D1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F032D1" w:rsidRPr="00E54775" w:rsidRDefault="00F032D1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F032D1" w:rsidRPr="00E54775" w:rsidRDefault="00F032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F032D1" w:rsidRPr="00FB3426" w:rsidRDefault="00F032D1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FB342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F032D1" w:rsidRPr="00E54775" w:rsidRDefault="00F032D1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F032D1" w:rsidRPr="00E54775" w:rsidRDefault="00F032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F032D1" w:rsidRPr="00E54775" w:rsidRDefault="00F032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F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ереключающее устройство на выходе </w:t>
            </w:r>
            <w:r w:rsidR="00831CCD" w:rsidRPr="00E54775">
              <w:rPr>
                <w:rFonts w:cs="Arial"/>
                <w:b w:val="0"/>
                <w:sz w:val="18"/>
                <w:szCs w:val="18"/>
              </w:rPr>
              <w:t>из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Outlet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F032D1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F032D1" w:rsidRPr="00E54775" w:rsidRDefault="00F032D1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F032D1" w:rsidRPr="006806D0" w:rsidRDefault="00F032D1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F032D1" w:rsidRPr="00E54775" w:rsidRDefault="00F032D1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F032D1" w:rsidRPr="00E54775" w:rsidRDefault="00F032D1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F032D1" w:rsidRPr="00E54775" w:rsidRDefault="00F032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F032D1" w:rsidRPr="00E54775" w:rsidRDefault="00F032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F032D1" w:rsidRPr="00FB3426" w:rsidRDefault="00F032D1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FB342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F032D1" w:rsidRPr="00E54775" w:rsidRDefault="00F032D1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F032D1" w:rsidRPr="00E54775" w:rsidRDefault="00F032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F032D1" w:rsidRPr="00E54775" w:rsidRDefault="00F032D1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 xml:space="preserve"> 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F032D1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F032D1" w:rsidRPr="00E54775" w:rsidRDefault="00F032D1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F032D1" w:rsidRPr="00E54775" w:rsidRDefault="00F032D1" w:rsidP="00831CCD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vAlign w:val="center"/>
          </w:tcPr>
          <w:p w:rsidR="00F032D1" w:rsidRPr="00E54775" w:rsidRDefault="00F032D1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F032D1" w:rsidRPr="00E54775" w:rsidRDefault="00F032D1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F032D1" w:rsidRPr="00E54775" w:rsidRDefault="00F032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vAlign w:val="center"/>
          </w:tcPr>
          <w:p w:rsidR="00F032D1" w:rsidRPr="00FB3426" w:rsidRDefault="00F032D1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FB342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F032D1" w:rsidRPr="00E54775" w:rsidRDefault="00F032D1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F032D1" w:rsidRPr="00E54775" w:rsidRDefault="00F032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F032D1" w:rsidRPr="00E54775" w:rsidRDefault="00F032D1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E54775" w:rsidRPr="00E54775" w:rsidTr="00E54775">
        <w:trPr>
          <w:cantSplit/>
          <w:trHeight w:hRule="exact"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трубопроводов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Piping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class</w:t>
            </w:r>
          </w:p>
        </w:tc>
        <w:tc>
          <w:tcPr>
            <w:tcW w:w="2482" w:type="dxa"/>
            <w:gridSpan w:val="4"/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Вход:    </w:t>
            </w:r>
          </w:p>
          <w:p w:rsidR="00E54775" w:rsidRPr="006806D0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E54775" w:rsidRPr="00F032D1" w:rsidRDefault="00F032D1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  <w:lang w:val="en-US"/>
              </w:rPr>
            </w:pPr>
            <w:r w:rsidRPr="00F032D1"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</w:rPr>
              <w:t>LEGO</w:t>
            </w:r>
          </w:p>
        </w:tc>
        <w:tc>
          <w:tcPr>
            <w:tcW w:w="2048" w:type="dxa"/>
            <w:gridSpan w:val="6"/>
            <w:tcBorders>
              <w:bottom w:val="single" w:sz="4" w:space="0" w:color="auto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Выход: 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Outlet:   </w:t>
            </w:r>
          </w:p>
        </w:tc>
        <w:tc>
          <w:tcPr>
            <w:tcW w:w="2344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E54775" w:rsidRPr="00E54775" w:rsidRDefault="00F032D1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F032D1"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</w:rPr>
              <w:t>LEGO</w:t>
            </w:r>
          </w:p>
        </w:tc>
      </w:tr>
      <w:tr w:rsidR="00E54775" w:rsidRPr="00E54775" w:rsidTr="00755034">
        <w:trPr>
          <w:cantSplit/>
          <w:trHeight w:hRule="exact" w:val="369"/>
        </w:trPr>
        <w:tc>
          <w:tcPr>
            <w:tcW w:w="4731" w:type="dxa"/>
            <w:gridSpan w:val="6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Минимальная расчетная температура металла</w:t>
            </w:r>
          </w:p>
          <w:p w:rsidR="00E54775" w:rsidRPr="006806D0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Minimum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metal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temperature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(MDMT)</w:t>
            </w:r>
          </w:p>
        </w:tc>
        <w:tc>
          <w:tcPr>
            <w:tcW w:w="5702" w:type="dxa"/>
            <w:gridSpan w:val="12"/>
            <w:tcBorders>
              <w:right w:val="nil"/>
            </w:tcBorders>
            <w:shd w:val="clear" w:color="auto" w:fill="auto"/>
            <w:vAlign w:val="center"/>
          </w:tcPr>
          <w:p w:rsidR="00E54775" w:rsidRPr="00E54775" w:rsidRDefault="00676F0E" w:rsidP="005155A2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spacing w:val="-1"/>
                <w:sz w:val="18"/>
                <w:szCs w:val="18"/>
              </w:rPr>
              <w:t xml:space="preserve">минус </w:t>
            </w:r>
            <w:r w:rsidR="005155A2">
              <w:rPr>
                <w:rFonts w:cs="Arial"/>
                <w:b w:val="0"/>
                <w:spacing w:val="-1"/>
                <w:sz w:val="18"/>
                <w:szCs w:val="18"/>
              </w:rPr>
              <w:t>42</w:t>
            </w:r>
            <w:proofErr w:type="gramStart"/>
            <w:r w:rsidR="00E54775" w:rsidRPr="00E54775">
              <w:rPr>
                <w:rFonts w:cs="Arial"/>
                <w:b w:val="0"/>
                <w:spacing w:val="-1"/>
                <w:sz w:val="18"/>
                <w:szCs w:val="18"/>
              </w:rPr>
              <w:t>°С</w:t>
            </w:r>
            <w:proofErr w:type="gramEnd"/>
          </w:p>
        </w:tc>
      </w:tr>
      <w:tr w:rsidR="003C043B" w:rsidRPr="00E54775" w:rsidTr="00676F0E">
        <w:trPr>
          <w:cantSplit/>
          <w:trHeight w:hRule="exact" w:val="56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МАТЕРИАЛЫ</w:t>
            </w:r>
          </w:p>
          <w:p w:rsidR="005501AE" w:rsidRPr="006806D0" w:rsidRDefault="005501AE" w:rsidP="008E0578">
            <w:pPr>
              <w:pStyle w:val="1"/>
              <w:spacing w:line="16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3453" w:type="dxa"/>
            <w:gridSpan w:val="7"/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Предохранительный клапан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Safety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relief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3723" w:type="dxa"/>
            <w:gridSpan w:val="7"/>
            <w:tcBorders>
              <w:righ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Changeover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</w:tr>
      <w:tr w:rsidR="00755034" w:rsidRPr="00E54775" w:rsidTr="00755034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755034" w:rsidRPr="00E54775" w:rsidRDefault="00755034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Корпус, крышка</w:t>
            </w:r>
          </w:p>
          <w:p w:rsidR="00755034" w:rsidRPr="006806D0" w:rsidRDefault="00755034" w:rsidP="008E0578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Body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bonnet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755034" w:rsidRPr="00E54775" w:rsidRDefault="00755034" w:rsidP="007550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20ГЛ, 09Г2С, 20ГМЛ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755034" w:rsidRPr="00E54775" w:rsidRDefault="00755034" w:rsidP="007550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20ГЛ, 20ГМЛ</w:t>
            </w:r>
          </w:p>
        </w:tc>
      </w:tr>
      <w:tr w:rsidR="00755034" w:rsidRPr="00E54775" w:rsidTr="00755034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755034" w:rsidRPr="00E54775" w:rsidRDefault="0075503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Сопло (седло), диск </w:t>
            </w:r>
          </w:p>
          <w:p w:rsidR="00755034" w:rsidRPr="006806D0" w:rsidRDefault="00755034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Nozzle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seat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),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disk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755034" w:rsidRPr="00E54775" w:rsidRDefault="00755034" w:rsidP="007550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12Х18Н10Т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</w:t>
            </w:r>
            <w:r>
              <w:rPr>
                <w:rFonts w:ascii="Arial" w:hAnsi="Arial" w:cs="Arial"/>
                <w:sz w:val="18"/>
                <w:szCs w:val="18"/>
              </w:rPr>
              <w:t>н</w:t>
            </w:r>
            <w:r>
              <w:rPr>
                <w:rFonts w:ascii="Arial" w:hAnsi="Arial" w:cs="Arial"/>
                <w:sz w:val="18"/>
                <w:szCs w:val="18"/>
              </w:rPr>
              <w:t>ностойкими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или 20Х13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755034" w:rsidRPr="00E54775" w:rsidRDefault="00755034" w:rsidP="007550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09Г2С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коррозионносто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>
              <w:rPr>
                <w:rFonts w:ascii="Arial" w:hAnsi="Arial" w:cs="Arial"/>
                <w:sz w:val="18"/>
                <w:szCs w:val="18"/>
              </w:rPr>
              <w:t>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или 30Х13</w:t>
            </w:r>
          </w:p>
        </w:tc>
      </w:tr>
      <w:tr w:rsidR="00755034" w:rsidRPr="00E54775" w:rsidTr="00755034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755034" w:rsidRPr="00E54775" w:rsidRDefault="0075503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ильфон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755034" w:rsidRPr="006806D0" w:rsidRDefault="00755034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Bellows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755034" w:rsidRPr="00E54775" w:rsidRDefault="00755034" w:rsidP="007550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755034" w:rsidRPr="00E54775" w:rsidRDefault="00755034" w:rsidP="007550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55034" w:rsidRPr="00E54775" w:rsidTr="00755034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755034" w:rsidRPr="00E54775" w:rsidRDefault="0075503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Пружина</w:t>
            </w:r>
          </w:p>
          <w:p w:rsidR="00755034" w:rsidRPr="006806D0" w:rsidRDefault="00755034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Spring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755034" w:rsidRPr="00E54775" w:rsidRDefault="00755034" w:rsidP="007550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50ХФА, 51ХФА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755034" w:rsidRPr="00E54775" w:rsidRDefault="00755034" w:rsidP="007550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C043B" w:rsidRPr="00E54775" w:rsidTr="00E54775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  <w:bottom w:val="single" w:sz="12" w:space="0" w:color="auto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Особые требования</w:t>
            </w:r>
          </w:p>
          <w:p w:rsidR="00B06274" w:rsidRPr="00E54775" w:rsidRDefault="00B06274" w:rsidP="008E0578">
            <w:pPr>
              <w:spacing w:line="16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Specific requirements</w:t>
            </w:r>
          </w:p>
        </w:tc>
        <w:tc>
          <w:tcPr>
            <w:tcW w:w="7176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B06274" w:rsidRPr="00E54775" w:rsidRDefault="00156FB1" w:rsidP="00156FB1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 xml:space="preserve">по согласованию допускается применение других материалов 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06274" w:rsidRPr="00E54775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spacing w:val="-1"/>
                <w:sz w:val="18"/>
                <w:szCs w:val="18"/>
                <w:lang w:val="en-US"/>
              </w:rPr>
              <w:t xml:space="preserve">4 </w:t>
            </w:r>
            <w:r w:rsidRPr="00E54775">
              <w:rPr>
                <w:rFonts w:cs="Arial"/>
                <w:spacing w:val="-1"/>
                <w:sz w:val="18"/>
                <w:szCs w:val="18"/>
              </w:rPr>
              <w:t>ИСХОДНЫЕ ДАННЫЕ ДЛЯ РАСЧЕТА</w:t>
            </w:r>
          </w:p>
          <w:p w:rsidR="00B06274" w:rsidRPr="006806D0" w:rsidRDefault="00B06274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Process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data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for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calculation</w:t>
            </w:r>
            <w:proofErr w:type="spellEnd"/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top w:val="single" w:sz="12" w:space="0" w:color="auto"/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Модель расчета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1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case</w:t>
            </w:r>
            <w:proofErr w:type="spellEnd"/>
          </w:p>
        </w:tc>
        <w:tc>
          <w:tcPr>
            <w:tcW w:w="6727" w:type="dxa"/>
            <w:gridSpan w:val="13"/>
            <w:tcBorders>
              <w:top w:val="single" w:sz="12" w:space="0" w:color="auto"/>
              <w:right w:val="nil"/>
            </w:tcBorders>
            <w:vAlign w:val="center"/>
          </w:tcPr>
          <w:p w:rsidR="00B06274" w:rsidRPr="00960660" w:rsidRDefault="00960660" w:rsidP="00071FB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Перекрытие выхода</w:t>
            </w:r>
          </w:p>
        </w:tc>
      </w:tr>
      <w:tr w:rsidR="003C043B" w:rsidRPr="00E54775" w:rsidTr="00614475">
        <w:trPr>
          <w:cantSplit/>
          <w:trHeight w:hRule="exact" w:val="152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Среда и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агрег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 состояние</w:t>
            </w:r>
            <w:r w:rsidR="00156FB1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при сбросе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Fluid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&amp;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State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Default="00546A63" w:rsidP="00B33773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B33773">
              <w:rPr>
                <w:rFonts w:ascii="Arial" w:hAnsi="Arial" w:cs="Arial"/>
                <w:sz w:val="18"/>
                <w:szCs w:val="18"/>
              </w:rPr>
              <w:t>арожидкостная смесь</w:t>
            </w:r>
          </w:p>
          <w:p w:rsidR="00B33773" w:rsidRDefault="00B33773" w:rsidP="00B33773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Состав, % масс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.:</w:t>
            </w:r>
            <w:proofErr w:type="gramEnd"/>
          </w:p>
          <w:p w:rsidR="00B33773" w:rsidRPr="00E54775" w:rsidRDefault="00B33773" w:rsidP="00B33773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углеводороды – 100%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Коррозионные примеси</w:t>
            </w:r>
            <w:r w:rsidR="00C11856" w:rsidRPr="00E54775">
              <w:rPr>
                <w:rFonts w:cs="Arial"/>
                <w:b w:val="0"/>
                <w:spacing w:val="-1"/>
                <w:sz w:val="18"/>
                <w:szCs w:val="18"/>
              </w:rPr>
              <w:t>, %масс.</w:t>
            </w:r>
          </w:p>
          <w:p w:rsidR="00B06274" w:rsidRPr="006806D0" w:rsidRDefault="00B06274" w:rsidP="00C11856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Corrosive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compounds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C54A6C" w:rsidRDefault="00C54A6C" w:rsidP="00C54A6C">
            <w:pPr>
              <w:spacing w:after="0" w:line="240" w:lineRule="auto"/>
              <w:ind w:left="-127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общая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C54A6C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</w:rPr>
              <w:br/>
              <w:t>не более 1</w:t>
            </w:r>
            <w:r w:rsidR="00254CBD">
              <w:rPr>
                <w:rFonts w:ascii="Arial" w:hAnsi="Arial" w:cs="Arial"/>
                <w:sz w:val="18"/>
                <w:szCs w:val="18"/>
              </w:rPr>
              <w:t>,0</w:t>
            </w:r>
            <w:bookmarkStart w:id="0" w:name="_GoBack"/>
            <w:bookmarkEnd w:id="0"/>
          </w:p>
        </w:tc>
      </w:tr>
      <w:tr w:rsidR="00B33773" w:rsidRPr="00C54A6C" w:rsidTr="0061447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Плотность,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/м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3</w:t>
            </w:r>
          </w:p>
          <w:p w:rsidR="00B33773" w:rsidRPr="006806D0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Density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/m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33773" w:rsidRDefault="00B33773" w:rsidP="00B33773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г.ф. </w:t>
            </w:r>
            <w:r w:rsidR="003B2BC5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B2BC5">
              <w:rPr>
                <w:rFonts w:ascii="Arial" w:hAnsi="Arial" w:cs="Arial"/>
                <w:sz w:val="18"/>
                <w:szCs w:val="18"/>
              </w:rPr>
              <w:t>14,9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B33773" w:rsidRPr="00E54775" w:rsidRDefault="00B33773" w:rsidP="00B337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ж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.ф. </w:t>
            </w:r>
            <w:r w:rsidR="003B2BC5">
              <w:rPr>
                <w:rFonts w:ascii="Arial" w:hAnsi="Arial" w:cs="Arial"/>
                <w:sz w:val="18"/>
                <w:szCs w:val="18"/>
              </w:rPr>
              <w:t>– 671,7</w:t>
            </w:r>
          </w:p>
        </w:tc>
        <w:tc>
          <w:tcPr>
            <w:tcW w:w="3429" w:type="dxa"/>
            <w:gridSpan w:val="9"/>
            <w:vAlign w:val="center"/>
          </w:tcPr>
          <w:p w:rsidR="00B33773" w:rsidRPr="00546A63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Расход</w:t>
            </w:r>
            <w:r w:rsidRPr="00546A63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546A63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/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ч</w:t>
            </w:r>
          </w:p>
          <w:p w:rsidR="00B33773" w:rsidRPr="00546A63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Required</w:t>
            </w:r>
            <w:r w:rsidRPr="00546A63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capacity</w:t>
            </w:r>
            <w:r w:rsidRPr="00546A63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, 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kg</w:t>
            </w:r>
            <w:r w:rsidRPr="00546A63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/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h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33773" w:rsidRDefault="00B33773" w:rsidP="00BB6639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г.ф. </w:t>
            </w:r>
            <w:r w:rsidR="003B2BC5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687;</w:t>
            </w:r>
          </w:p>
          <w:p w:rsidR="00B33773" w:rsidRPr="00E54775" w:rsidRDefault="00B33773" w:rsidP="00BB66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ж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.ф. </w:t>
            </w:r>
            <w:r w:rsidR="003B2BC5">
              <w:rPr>
                <w:rFonts w:ascii="Arial" w:hAnsi="Arial" w:cs="Arial"/>
                <w:sz w:val="18"/>
                <w:szCs w:val="18"/>
              </w:rPr>
              <w:t xml:space="preserve">– 22813 </w:t>
            </w:r>
          </w:p>
        </w:tc>
      </w:tr>
      <w:tr w:rsidR="00B33773" w:rsidRPr="00E54775" w:rsidTr="0061447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Вязкость,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сП</w:t>
            </w:r>
            <w:proofErr w:type="spellEnd"/>
          </w:p>
          <w:p w:rsidR="00B33773" w:rsidRPr="006806D0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Viscosity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cP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33773" w:rsidRDefault="00B33773" w:rsidP="00BB6639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г.ф. </w:t>
            </w:r>
            <w:r w:rsidR="003B2BC5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B2BC5">
              <w:rPr>
                <w:rFonts w:ascii="Arial" w:hAnsi="Arial" w:cs="Arial"/>
                <w:sz w:val="18"/>
                <w:szCs w:val="18"/>
              </w:rPr>
              <w:t>0,012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B33773" w:rsidRPr="00E54775" w:rsidRDefault="00B33773" w:rsidP="00BB66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ж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.ф. </w:t>
            </w:r>
            <w:r w:rsidR="003B2BC5">
              <w:rPr>
                <w:rFonts w:ascii="Arial" w:hAnsi="Arial" w:cs="Arial"/>
                <w:sz w:val="18"/>
                <w:szCs w:val="18"/>
              </w:rPr>
              <w:t>– 0,293</w:t>
            </w:r>
          </w:p>
        </w:tc>
        <w:tc>
          <w:tcPr>
            <w:tcW w:w="3429" w:type="dxa"/>
            <w:gridSpan w:val="9"/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P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/ 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V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33773" w:rsidRPr="00E54775" w:rsidRDefault="00B33773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г.ф. </w:t>
            </w:r>
            <w:r w:rsidR="003B2BC5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614475">
              <w:rPr>
                <w:rFonts w:ascii="Arial" w:hAnsi="Arial" w:cs="Arial"/>
                <w:sz w:val="18"/>
                <w:szCs w:val="18"/>
              </w:rPr>
              <w:t>1,072</w:t>
            </w:r>
          </w:p>
        </w:tc>
      </w:tr>
      <w:tr w:rsidR="00B33773" w:rsidRPr="00E54775" w:rsidTr="0061447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Молекулярный вес, 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кмоль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</w:p>
          <w:p w:rsidR="00B33773" w:rsidRPr="006806D0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Mol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Weight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>/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kgmole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33773" w:rsidRDefault="00B33773" w:rsidP="00BB6639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г.ф. </w:t>
            </w:r>
            <w:r w:rsidR="003B2BC5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B2BC5">
              <w:rPr>
                <w:rFonts w:ascii="Arial" w:hAnsi="Arial" w:cs="Arial"/>
                <w:sz w:val="18"/>
                <w:szCs w:val="18"/>
              </w:rPr>
              <w:t>73,2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B33773" w:rsidRPr="00E54775" w:rsidRDefault="00B33773" w:rsidP="00BB66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ж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.ф. </w:t>
            </w:r>
            <w:r w:rsidR="003B2BC5">
              <w:rPr>
                <w:rFonts w:ascii="Arial" w:hAnsi="Arial" w:cs="Arial"/>
                <w:sz w:val="18"/>
                <w:szCs w:val="18"/>
              </w:rPr>
              <w:t>– 201,1</w:t>
            </w:r>
          </w:p>
        </w:tc>
        <w:tc>
          <w:tcPr>
            <w:tcW w:w="3429" w:type="dxa"/>
            <w:gridSpan w:val="9"/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Фактор сжимаемости</w:t>
            </w:r>
          </w:p>
          <w:p w:rsidR="00B33773" w:rsidRPr="006806D0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Compress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factor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33773" w:rsidRPr="00E54775" w:rsidRDefault="00B33773" w:rsidP="00AD56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г.ф. </w:t>
            </w:r>
            <w:r w:rsidR="003B2BC5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14475">
              <w:rPr>
                <w:rFonts w:ascii="Arial" w:hAnsi="Arial" w:cs="Arial"/>
                <w:sz w:val="18"/>
                <w:szCs w:val="18"/>
              </w:rPr>
              <w:t>0,923</w:t>
            </w:r>
          </w:p>
        </w:tc>
      </w:tr>
      <w:tr w:rsidR="00B33773" w:rsidRPr="00E54775" w:rsidTr="00614475">
        <w:trPr>
          <w:cantSplit/>
          <w:trHeight w:hRule="exact" w:val="72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Расчетное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33773" w:rsidRPr="00E54775" w:rsidRDefault="00B33773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allowable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working pressure,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33773" w:rsidRPr="00D0148B" w:rsidRDefault="00B33773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3429" w:type="dxa"/>
            <w:gridSpan w:val="9"/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Рабочее давление,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 xml:space="preserve"> 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33773" w:rsidRPr="006806D0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spellStart"/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</w:t>
            </w:r>
            <w:proofErr w:type="spellEnd"/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33773" w:rsidRPr="00B06EDB" w:rsidRDefault="00B33773" w:rsidP="00B06ED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912B2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</w:tr>
      <w:tr w:rsidR="00B33773" w:rsidRPr="00E54775" w:rsidTr="00E54775">
        <w:trPr>
          <w:cantSplit/>
          <w:trHeight w:hRule="exact" w:val="59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lastRenderedPageBreak/>
              <w:t xml:space="preserve">Давление начала открытия,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33773" w:rsidRPr="00FB403B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Set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vAlign w:val="center"/>
          </w:tcPr>
          <w:p w:rsidR="00B33773" w:rsidRPr="00E54775" w:rsidRDefault="00B33773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3429" w:type="dxa"/>
            <w:gridSpan w:val="9"/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настройки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Cold differential test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B33773" w:rsidRPr="00787C99" w:rsidRDefault="00B33773" w:rsidP="00071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87C99">
              <w:rPr>
                <w:rFonts w:ascii="Arial" w:hAnsi="Arial" w:cs="Arial"/>
                <w:sz w:val="18"/>
                <w:szCs w:val="18"/>
              </w:rPr>
              <w:t>(1)</w:t>
            </w:r>
          </w:p>
        </w:tc>
      </w:tr>
      <w:tr w:rsidR="00B33773" w:rsidRPr="00E54775" w:rsidTr="00614475">
        <w:trPr>
          <w:cantSplit/>
          <w:trHeight w:hRule="exact" w:val="72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33773" w:rsidRPr="00E54775" w:rsidRDefault="00B33773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Расчетная температура,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33773" w:rsidRPr="00FB403B" w:rsidRDefault="00B33773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Design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temperature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, °C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33773" w:rsidRPr="00E54775" w:rsidRDefault="00B33773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Нормальная рабочая температура технологического процесса,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33773" w:rsidRPr="00FB403B" w:rsidRDefault="00B33773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Operating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temperature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°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33773" w:rsidRPr="00E54775" w:rsidRDefault="00B33773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</w:tr>
      <w:tr w:rsidR="00B33773" w:rsidRPr="00E54775" w:rsidTr="00614475">
        <w:trPr>
          <w:cantSplit/>
          <w:trHeight w:hRule="exact" w:val="559"/>
        </w:trPr>
        <w:tc>
          <w:tcPr>
            <w:tcW w:w="3706" w:type="dxa"/>
            <w:gridSpan w:val="5"/>
            <w:tcBorders>
              <w:left w:val="nil"/>
            </w:tcBorders>
            <w:vAlign w:val="bottom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Входная температура при сбросе,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33773" w:rsidRPr="00FB403B" w:rsidRDefault="00B33773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Inlet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temperature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, °C</w:t>
            </w:r>
          </w:p>
          <w:p w:rsidR="00B33773" w:rsidRPr="00E54775" w:rsidRDefault="00B33773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33773" w:rsidRPr="00E54775" w:rsidRDefault="00B33773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33773" w:rsidRPr="00E54775" w:rsidRDefault="00B33773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Допустимое превышение давления, %</w:t>
            </w:r>
          </w:p>
          <w:p w:rsidR="00B33773" w:rsidRPr="00FB403B" w:rsidRDefault="00B33773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Allowable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overpressure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%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33773" w:rsidRPr="00E54775" w:rsidRDefault="00B33773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B33773" w:rsidRPr="00E54775" w:rsidTr="008A0E1D">
        <w:trPr>
          <w:cantSplit/>
          <w:trHeight w:hRule="exact" w:val="58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33773" w:rsidRPr="00E54775" w:rsidRDefault="00B33773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Постоянное статическое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33773" w:rsidRPr="00FB403B" w:rsidRDefault="00B33773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proofErr w:type="gram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  <w:t xml:space="preserve">Constant back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  <w:proofErr w:type="gram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33773" w:rsidRPr="008A0E1D" w:rsidRDefault="00B33773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(5)</w:t>
            </w:r>
          </w:p>
        </w:tc>
        <w:tc>
          <w:tcPr>
            <w:tcW w:w="3429" w:type="dxa"/>
            <w:gridSpan w:val="9"/>
            <w:vAlign w:val="center"/>
          </w:tcPr>
          <w:p w:rsidR="00B33773" w:rsidRDefault="00B33773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Полное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33773" w:rsidRPr="00FB403B" w:rsidRDefault="00B33773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gram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Total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back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33773" w:rsidRPr="008A0E1D" w:rsidRDefault="00B33773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(5)</w:t>
            </w:r>
          </w:p>
        </w:tc>
      </w:tr>
      <w:tr w:rsidR="00B33773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33773" w:rsidRPr="00FB403B" w:rsidRDefault="00B33773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Срок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службы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,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ч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.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не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менее</w:t>
            </w:r>
            <w:r w:rsidRPr="00FB403B"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  <w:t xml:space="preserve"> </w:t>
            </w:r>
          </w:p>
          <w:p w:rsidR="00B33773" w:rsidRPr="00E54775" w:rsidRDefault="00B33773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Useful lifetime, h., not less</w:t>
            </w:r>
          </w:p>
        </w:tc>
        <w:tc>
          <w:tcPr>
            <w:tcW w:w="1546" w:type="dxa"/>
            <w:gridSpan w:val="2"/>
            <w:vAlign w:val="center"/>
          </w:tcPr>
          <w:p w:rsidR="00B33773" w:rsidRPr="00E54775" w:rsidRDefault="00B33773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100 000</w:t>
            </w:r>
          </w:p>
        </w:tc>
        <w:tc>
          <w:tcPr>
            <w:tcW w:w="3429" w:type="dxa"/>
            <w:gridSpan w:val="9"/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Ресурс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циклов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менее</w:t>
            </w:r>
          </w:p>
          <w:p w:rsidR="00B33773" w:rsidRPr="00FB403B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Useful life, cycles, not less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B33773" w:rsidRPr="00E54775" w:rsidRDefault="00B33773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</w:tr>
      <w:tr w:rsidR="00B33773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Наработка между отказами, циклов, не менее</w:t>
            </w:r>
          </w:p>
          <w:p w:rsidR="00B33773" w:rsidRPr="00FB403B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Operating time between failures, cycles, not less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33773" w:rsidRPr="00E54775" w:rsidRDefault="00B33773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B33773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33773" w:rsidRPr="006D2978" w:rsidRDefault="00B33773" w:rsidP="00FB403B">
            <w:pPr>
              <w:keepNext/>
              <w:spacing w:line="180" w:lineRule="exact"/>
              <w:ind w:right="-113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Cs/>
                <w:sz w:val="18"/>
                <w:szCs w:val="18"/>
              </w:rPr>
              <w:t>Климатические условия на площадке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абсолютная</w:t>
            </w:r>
            <w:proofErr w:type="gramEnd"/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минимальная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/</w:t>
            </w:r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средняя наиболее холодной пятидневки (</w:t>
            </w:r>
            <w:proofErr w:type="spellStart"/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>обеспеч</w:t>
            </w:r>
            <w:proofErr w:type="spellEnd"/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. 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0,92) /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</w:t>
            </w:r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>олютная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макс</w:t>
            </w:r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>имальная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>)</w:t>
            </w:r>
          </w:p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Climatic site conditions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(abs. min/5 cold. days average/abs. max)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33773" w:rsidRPr="00E54775" w:rsidRDefault="00B33773" w:rsidP="00787C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минус 53</w:t>
            </w:r>
            <w:proofErr w:type="gramStart"/>
            <w:r w:rsidRPr="00E54775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минус 3</w:t>
            </w:r>
            <w:r w:rsidRPr="00E54775">
              <w:rPr>
                <w:rFonts w:ascii="Arial" w:hAnsi="Arial" w:cs="Arial"/>
                <w:sz w:val="18"/>
                <w:szCs w:val="18"/>
              </w:rPr>
              <w:t>9°С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36</w:t>
            </w:r>
            <w:r w:rsidRPr="00E54775">
              <w:rPr>
                <w:rFonts w:ascii="Arial" w:hAnsi="Arial" w:cs="Arial"/>
                <w:sz w:val="18"/>
                <w:szCs w:val="18"/>
              </w:rPr>
              <w:t>°С</w:t>
            </w:r>
          </w:p>
        </w:tc>
      </w:tr>
      <w:tr w:rsidR="00B33773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Данные для маркировки арматуры</w:t>
            </w:r>
          </w:p>
          <w:p w:rsidR="00B33773" w:rsidRPr="00E54775" w:rsidRDefault="00B33773" w:rsidP="008E0578">
            <w:pPr>
              <w:pStyle w:val="9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The data for marking of valves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33773" w:rsidRPr="00E54775" w:rsidRDefault="00B33773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</w:p>
        </w:tc>
      </w:tr>
    </w:tbl>
    <w:p w:rsidR="009152FC" w:rsidRPr="003C043B" w:rsidRDefault="009152FC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F42D72" w:rsidRPr="003C043B" w:rsidRDefault="00F42D72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tbl>
      <w:tblPr>
        <w:tblStyle w:val="aa"/>
        <w:tblW w:w="10433" w:type="dxa"/>
        <w:tblInd w:w="170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694"/>
        <w:gridCol w:w="1861"/>
        <w:gridCol w:w="1497"/>
        <w:gridCol w:w="1548"/>
        <w:gridCol w:w="2359"/>
        <w:gridCol w:w="1474"/>
      </w:tblGrid>
      <w:tr w:rsidR="003C043B" w:rsidRPr="003C043B" w:rsidTr="00755034">
        <w:tc>
          <w:tcPr>
            <w:tcW w:w="1694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Changeover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1861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Присоединяемый трубопровод </w:t>
            </w:r>
            <w:r w:rsidR="00062BC8"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DN, материал </w:t>
            </w:r>
          </w:p>
          <w:p w:rsidR="00F657C1" w:rsidRPr="00841454" w:rsidRDefault="00F657C1" w:rsidP="00062BC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Connecting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piping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DN, </w:t>
            </w:r>
            <w:proofErr w:type="spellStart"/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Materials</w:t>
            </w:r>
            <w:proofErr w:type="spellEnd"/>
          </w:p>
        </w:tc>
        <w:tc>
          <w:tcPr>
            <w:tcW w:w="1497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Ответные фланцы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Companion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flanges</w:t>
            </w:r>
            <w:proofErr w:type="spellEnd"/>
          </w:p>
        </w:tc>
        <w:tc>
          <w:tcPr>
            <w:tcW w:w="1548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Крепеж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Bolting</w:t>
            </w:r>
            <w:proofErr w:type="spellEnd"/>
          </w:p>
        </w:tc>
        <w:tc>
          <w:tcPr>
            <w:tcW w:w="2359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Прокладки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Cs w:val="0"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Gaskets</w:t>
            </w:r>
            <w:proofErr w:type="spellEnd"/>
          </w:p>
        </w:tc>
        <w:tc>
          <w:tcPr>
            <w:tcW w:w="1474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Другое</w:t>
            </w:r>
          </w:p>
          <w:p w:rsidR="00F657C1" w:rsidRPr="00841454" w:rsidRDefault="00F657C1" w:rsidP="00F657C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Others</w:t>
            </w:r>
            <w:proofErr w:type="spellEnd"/>
          </w:p>
        </w:tc>
      </w:tr>
      <w:tr w:rsidR="00F032D1" w:rsidRPr="003C043B" w:rsidTr="00027E32">
        <w:trPr>
          <w:trHeight w:val="703"/>
        </w:trPr>
        <w:tc>
          <w:tcPr>
            <w:tcW w:w="1694" w:type="dxa"/>
            <w:vAlign w:val="center"/>
          </w:tcPr>
          <w:p w:rsidR="00F032D1" w:rsidRDefault="00F032D1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входе</w:t>
            </w:r>
          </w:p>
          <w:p w:rsidR="00F032D1" w:rsidRPr="00841454" w:rsidRDefault="00F032D1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Inlet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F032D1" w:rsidRPr="009235D8" w:rsidRDefault="00F032D1" w:rsidP="0075503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9235D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 w:rsidRPr="009235D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15</w:t>
            </w:r>
            <w:r w:rsidRPr="009235D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Pr="009235D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9235D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 w:rsidRPr="009235D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497" w:type="dxa"/>
            <w:vAlign w:val="center"/>
          </w:tcPr>
          <w:p w:rsidR="00F032D1" w:rsidRPr="003C043B" w:rsidRDefault="00F032D1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тип 11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F032D1" w:rsidRPr="00196FD1" w:rsidRDefault="00F032D1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, материал сталь 09Г2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C</w:t>
            </w:r>
          </w:p>
        </w:tc>
        <w:tc>
          <w:tcPr>
            <w:tcW w:w="1548" w:type="dxa"/>
            <w:vMerge w:val="restart"/>
            <w:vAlign w:val="center"/>
          </w:tcPr>
          <w:p w:rsidR="00F032D1" w:rsidRPr="003C043B" w:rsidRDefault="00F032D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Для соедин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ния фланцев следует прим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нять шпильки. Резьба креп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жа должна быть метрич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ской.</w:t>
            </w:r>
          </w:p>
        </w:tc>
        <w:tc>
          <w:tcPr>
            <w:tcW w:w="2359" w:type="dxa"/>
            <w:vMerge w:val="restart"/>
            <w:vAlign w:val="center"/>
          </w:tcPr>
          <w:p w:rsidR="00F032D1" w:rsidRPr="003C043B" w:rsidRDefault="00F032D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прокладки по типу СНП по ОСТ 26.260.454-99 (материал ленты – 12Х18Н10Т, материал наполнителя – графит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о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вая фольга «</w:t>
            </w:r>
            <w:proofErr w:type="spellStart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Графлекс</w:t>
            </w:r>
            <w:proofErr w:type="spellEnd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»)</w:t>
            </w:r>
          </w:p>
        </w:tc>
        <w:tc>
          <w:tcPr>
            <w:tcW w:w="1474" w:type="dxa"/>
            <w:vAlign w:val="center"/>
          </w:tcPr>
          <w:p w:rsidR="00F032D1" w:rsidRPr="003C043B" w:rsidRDefault="00F032D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  <w:tr w:rsidR="00F032D1" w:rsidRPr="003C043B" w:rsidTr="00027E32">
        <w:tc>
          <w:tcPr>
            <w:tcW w:w="1694" w:type="dxa"/>
            <w:vAlign w:val="center"/>
          </w:tcPr>
          <w:p w:rsidR="00F032D1" w:rsidRDefault="00F032D1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выходе</w:t>
            </w:r>
          </w:p>
          <w:p w:rsidR="00F032D1" w:rsidRPr="00841454" w:rsidRDefault="00F032D1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Outlet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F032D1" w:rsidRPr="009235D8" w:rsidRDefault="00F032D1" w:rsidP="00027E3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9235D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 w:rsidRPr="009235D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20</w:t>
            </w:r>
            <w:r w:rsidRPr="009235D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Pr="009235D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9235D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 w:rsidRPr="009235D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497" w:type="dxa"/>
            <w:vAlign w:val="center"/>
          </w:tcPr>
          <w:p w:rsidR="00F032D1" w:rsidRPr="003C043B" w:rsidRDefault="00F032D1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тип 11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F032D1" w:rsidRPr="003C043B" w:rsidRDefault="00F032D1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, материал сталь 09Г2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C</w:t>
            </w:r>
          </w:p>
        </w:tc>
        <w:tc>
          <w:tcPr>
            <w:tcW w:w="1548" w:type="dxa"/>
            <w:vMerge/>
            <w:vAlign w:val="center"/>
          </w:tcPr>
          <w:p w:rsidR="00F032D1" w:rsidRPr="003C043B" w:rsidRDefault="00F032D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2359" w:type="dxa"/>
            <w:vMerge/>
            <w:vAlign w:val="center"/>
          </w:tcPr>
          <w:p w:rsidR="00F032D1" w:rsidRPr="003C043B" w:rsidRDefault="00F032D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474" w:type="dxa"/>
            <w:vAlign w:val="center"/>
          </w:tcPr>
          <w:p w:rsidR="00F032D1" w:rsidRPr="003C043B" w:rsidRDefault="00F032D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</w:tbl>
    <w:p w:rsidR="00582A2D" w:rsidRPr="003C043B" w:rsidRDefault="00582A2D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136779" w:rsidRPr="00AF7B41" w:rsidRDefault="00136779" w:rsidP="00B06274">
      <w:pPr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AF7B41">
        <w:rPr>
          <w:rFonts w:ascii="Arial" w:hAnsi="Arial" w:cs="Arial"/>
          <w:sz w:val="18"/>
          <w:szCs w:val="18"/>
        </w:rPr>
        <w:t>Примечания:</w:t>
      </w:r>
    </w:p>
    <w:p w:rsidR="00136779" w:rsidRPr="0019415A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rPr>
          <w:rFonts w:ascii="Arial" w:hAnsi="Arial" w:cs="Arial"/>
          <w:sz w:val="18"/>
          <w:szCs w:val="18"/>
        </w:rPr>
      </w:pPr>
      <w:r w:rsidRPr="0019415A">
        <w:rPr>
          <w:rFonts w:ascii="Arial" w:hAnsi="Arial" w:cs="Arial"/>
          <w:sz w:val="18"/>
          <w:szCs w:val="18"/>
        </w:rPr>
        <w:t>Заполняет изготовитель предохранительного клапана с учетом данных, представленных в опросном листе.</w:t>
      </w:r>
    </w:p>
    <w:p w:rsidR="00136779" w:rsidRPr="00755034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755034">
        <w:rPr>
          <w:rFonts w:ascii="Arial" w:hAnsi="Arial" w:cs="Arial"/>
          <w:sz w:val="18"/>
          <w:szCs w:val="18"/>
        </w:rPr>
        <w:t>Рабочий и резервный предохранительные клапаны должны иметь равную пропускную способность.</w:t>
      </w:r>
    </w:p>
    <w:p w:rsidR="00D71610" w:rsidRPr="00755034" w:rsidRDefault="00D71610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755034">
        <w:rPr>
          <w:rFonts w:ascii="Arial" w:hAnsi="Arial" w:cs="Arial"/>
          <w:sz w:val="18"/>
          <w:szCs w:val="18"/>
        </w:rPr>
        <w:t>После выбора клапана поставщиком и проведения гидравлического расчета диаметр будет уточнен.</w:t>
      </w:r>
    </w:p>
    <w:p w:rsidR="00002E62" w:rsidRPr="008A0E1D" w:rsidRDefault="00002E62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755034">
        <w:rPr>
          <w:rFonts w:ascii="Arial" w:hAnsi="Arial" w:cs="Arial"/>
          <w:sz w:val="18"/>
          <w:szCs w:val="18"/>
        </w:rPr>
        <w:t xml:space="preserve">Блок предохранительных клапанов должен быть рассчитан на условия пропарки. Параметры пара на пропарку: </w:t>
      </w:r>
      <w:proofErr w:type="spellStart"/>
      <w:r w:rsidRPr="00755034">
        <w:rPr>
          <w:rFonts w:ascii="Arial" w:hAnsi="Arial" w:cs="Arial"/>
          <w:sz w:val="18"/>
          <w:szCs w:val="18"/>
        </w:rPr>
        <w:t>Рраб</w:t>
      </w:r>
      <w:proofErr w:type="spellEnd"/>
      <w:r w:rsidRPr="00755034">
        <w:rPr>
          <w:rFonts w:ascii="Arial" w:hAnsi="Arial" w:cs="Arial"/>
          <w:sz w:val="18"/>
          <w:szCs w:val="18"/>
        </w:rPr>
        <w:t>./</w:t>
      </w:r>
      <w:proofErr w:type="spellStart"/>
      <w:r w:rsidRPr="00755034">
        <w:rPr>
          <w:rFonts w:ascii="Arial" w:hAnsi="Arial" w:cs="Arial"/>
          <w:sz w:val="18"/>
          <w:szCs w:val="18"/>
        </w:rPr>
        <w:t>расч</w:t>
      </w:r>
      <w:proofErr w:type="spellEnd"/>
      <w:r w:rsidRPr="00755034">
        <w:rPr>
          <w:rFonts w:ascii="Arial" w:hAnsi="Arial" w:cs="Arial"/>
          <w:sz w:val="18"/>
          <w:szCs w:val="18"/>
        </w:rPr>
        <w:t xml:space="preserve">. = </w:t>
      </w:r>
      <w:r w:rsidR="00CC36FF" w:rsidRPr="00755034">
        <w:rPr>
          <w:rFonts w:ascii="Arial" w:hAnsi="Arial" w:cs="Arial"/>
          <w:sz w:val="18"/>
          <w:szCs w:val="18"/>
        </w:rPr>
        <w:t>0,5</w:t>
      </w:r>
      <w:r w:rsidR="003D056C" w:rsidRPr="00755034">
        <w:rPr>
          <w:rFonts w:ascii="Arial" w:hAnsi="Arial" w:cs="Arial"/>
          <w:sz w:val="18"/>
          <w:szCs w:val="18"/>
        </w:rPr>
        <w:t>/1,</w:t>
      </w:r>
      <w:r w:rsidR="00CC36FF" w:rsidRPr="00755034">
        <w:rPr>
          <w:rFonts w:ascii="Arial" w:hAnsi="Arial" w:cs="Arial"/>
          <w:sz w:val="18"/>
          <w:szCs w:val="18"/>
        </w:rPr>
        <w:t>6</w:t>
      </w:r>
      <w:r w:rsidRPr="00755034">
        <w:rPr>
          <w:rFonts w:ascii="Arial" w:hAnsi="Arial" w:cs="Arial"/>
          <w:sz w:val="18"/>
          <w:szCs w:val="18"/>
        </w:rPr>
        <w:t xml:space="preserve"> МПа (изб.), </w:t>
      </w:r>
      <w:proofErr w:type="spellStart"/>
      <w:r w:rsidRPr="00755034">
        <w:rPr>
          <w:rFonts w:ascii="Arial" w:hAnsi="Arial" w:cs="Arial"/>
          <w:sz w:val="18"/>
          <w:szCs w:val="18"/>
        </w:rPr>
        <w:t>Траб</w:t>
      </w:r>
      <w:proofErr w:type="spellEnd"/>
      <w:r w:rsidRPr="00755034">
        <w:rPr>
          <w:rFonts w:ascii="Arial" w:hAnsi="Arial" w:cs="Arial"/>
          <w:sz w:val="18"/>
          <w:szCs w:val="18"/>
        </w:rPr>
        <w:t>./</w:t>
      </w:r>
      <w:proofErr w:type="spellStart"/>
      <w:r w:rsidRPr="00755034">
        <w:rPr>
          <w:rFonts w:ascii="Arial" w:hAnsi="Arial" w:cs="Arial"/>
          <w:sz w:val="18"/>
          <w:szCs w:val="18"/>
        </w:rPr>
        <w:t>расч</w:t>
      </w:r>
      <w:proofErr w:type="spellEnd"/>
      <w:r w:rsidRPr="00755034">
        <w:rPr>
          <w:rFonts w:ascii="Arial" w:hAnsi="Arial" w:cs="Arial"/>
          <w:sz w:val="18"/>
          <w:szCs w:val="18"/>
        </w:rPr>
        <w:t>. = 1</w:t>
      </w:r>
      <w:r w:rsidR="00CC36FF" w:rsidRPr="00755034">
        <w:rPr>
          <w:rFonts w:ascii="Arial" w:hAnsi="Arial" w:cs="Arial"/>
          <w:sz w:val="18"/>
          <w:szCs w:val="18"/>
        </w:rPr>
        <w:t>56</w:t>
      </w:r>
      <w:r w:rsidRPr="00755034">
        <w:rPr>
          <w:rFonts w:ascii="Arial" w:hAnsi="Arial" w:cs="Arial"/>
          <w:sz w:val="18"/>
          <w:szCs w:val="18"/>
        </w:rPr>
        <w:t>/</w:t>
      </w:r>
      <w:r w:rsidR="003D056C" w:rsidRPr="00755034">
        <w:rPr>
          <w:rFonts w:ascii="Arial" w:hAnsi="Arial" w:cs="Arial"/>
          <w:sz w:val="18"/>
          <w:szCs w:val="18"/>
        </w:rPr>
        <w:t>1</w:t>
      </w:r>
      <w:r w:rsidR="00CC36FF" w:rsidRPr="00755034">
        <w:rPr>
          <w:rFonts w:ascii="Arial" w:hAnsi="Arial" w:cs="Arial"/>
          <w:sz w:val="18"/>
          <w:szCs w:val="18"/>
        </w:rPr>
        <w:t>60</w:t>
      </w:r>
      <w:r w:rsidRPr="00755034">
        <w:rPr>
          <w:rFonts w:ascii="Arial" w:hAnsi="Arial" w:cs="Arial"/>
          <w:sz w:val="18"/>
          <w:szCs w:val="18"/>
        </w:rPr>
        <w:t>°С. Пропарка ведется в атмосферу и не превышает рабочего давления.</w:t>
      </w:r>
    </w:p>
    <w:p w:rsidR="008A0E1D" w:rsidRPr="00755034" w:rsidRDefault="008A0E1D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Клапаны с сильфоном – это клапаны уравновешенного типа. Сильфон компенсирует действие противодавления на выходе из клапана.</w:t>
      </w:r>
    </w:p>
    <w:p w:rsidR="0019415A" w:rsidRPr="00AF7B41" w:rsidRDefault="0019415A" w:rsidP="00261D69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</w:p>
    <w:tbl>
      <w:tblPr>
        <w:tblW w:w="10433" w:type="dxa"/>
        <w:tblInd w:w="198" w:type="dxa"/>
        <w:tblBorders>
          <w:top w:val="single" w:sz="2" w:space="0" w:color="auto"/>
          <w:bottom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0433"/>
      </w:tblGrid>
      <w:tr w:rsidR="003C043B" w:rsidRPr="003C043B" w:rsidTr="003C6247">
        <w:trPr>
          <w:cantSplit/>
          <w:trHeight w:val="376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261D69">
              <w:rPr>
                <w:rFonts w:cs="Arial"/>
                <w:spacing w:val="-1"/>
                <w:sz w:val="18"/>
                <w:szCs w:val="18"/>
              </w:rPr>
              <w:lastRenderedPageBreak/>
              <w:t xml:space="preserve">5 </w:t>
            </w:r>
            <w:r w:rsidRPr="003C043B">
              <w:rPr>
                <w:rFonts w:cs="Arial"/>
                <w:spacing w:val="-1"/>
                <w:sz w:val="18"/>
                <w:szCs w:val="18"/>
              </w:rPr>
              <w:t>ПОСТАВКА И КОМПЛЕКТАЦИЯ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06274" w:rsidRPr="00755034" w:rsidRDefault="00B06274" w:rsidP="003801E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755034">
              <w:rPr>
                <w:rFonts w:cs="Arial"/>
                <w:b w:val="0"/>
                <w:sz w:val="18"/>
                <w:szCs w:val="18"/>
              </w:rPr>
              <w:t>Клапаны предохранительные поставляются в блоке с переключающими устройствами. Каждый блок с переключающими устройствами состоит из двух фланцевых предохранительных пружинных клапанов (1 рабочий и 1 резервный) и двух устройств переключающих, соединенных между собою цепной передачей с целью синхронного управления запорным органом переключающих устройств.</w:t>
            </w:r>
            <w:r w:rsidR="00773DB2" w:rsidRPr="00755034">
              <w:rPr>
                <w:rFonts w:cs="Arial"/>
                <w:b w:val="0"/>
                <w:sz w:val="18"/>
                <w:szCs w:val="18"/>
              </w:rPr>
              <w:t xml:space="preserve"> Конструкция переключающих устройств должна </w:t>
            </w:r>
            <w:r w:rsidR="005E6ED7" w:rsidRPr="00755034">
              <w:rPr>
                <w:rFonts w:cs="Arial"/>
                <w:b w:val="0"/>
                <w:sz w:val="18"/>
                <w:szCs w:val="18"/>
              </w:rPr>
              <w:t>обеспечить возможность проверки исправности действия клапана по месту установки, без демонтажа - установка контрольной арматур</w:t>
            </w:r>
            <w:r w:rsidR="003C6247" w:rsidRPr="00755034">
              <w:rPr>
                <w:rFonts w:cs="Arial"/>
                <w:b w:val="0"/>
                <w:sz w:val="18"/>
                <w:szCs w:val="18"/>
              </w:rPr>
              <w:t xml:space="preserve">ы на переключающие устройства.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755034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755034">
              <w:rPr>
                <w:rFonts w:cs="Arial"/>
                <w:b w:val="0"/>
                <w:sz w:val="18"/>
                <w:szCs w:val="18"/>
              </w:rPr>
              <w:t xml:space="preserve">Комплект ответных фланцев для переключающего устройства (1 шт. – для устройств на стороне входа, 1 шт. – для устройств на стороне выхода), прокладки и крепеж для всех фланцевых соединений в блок переключающих устройств. </w:t>
            </w:r>
          </w:p>
          <w:p w:rsidR="00773DB2" w:rsidRPr="00755034" w:rsidRDefault="00B06274" w:rsidP="000C2486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</w:pPr>
            <w:r w:rsidRPr="00755034">
              <w:rPr>
                <w:rFonts w:cs="Arial"/>
                <w:b w:val="0"/>
                <w:sz w:val="18"/>
                <w:szCs w:val="18"/>
              </w:rPr>
              <w:t>На материалы, применяемые для изготовления крепежных изделий, а также на крепежные детали, должны быть предоставлены сертификаты изготовителей.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B06274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Комплект технической, эксплуатационной и разрешительной документации (технический паспорт; руководство по эксплуатации; сборочный чертеж, упаковочный лист; сертификат соответствия ГОСТ </w:t>
            </w:r>
            <w:proofErr w:type="gramStart"/>
            <w:r w:rsidRPr="003C043B">
              <w:rPr>
                <w:rFonts w:cs="Arial"/>
                <w:b w:val="0"/>
                <w:sz w:val="18"/>
                <w:szCs w:val="18"/>
              </w:rPr>
              <w:t>Р</w:t>
            </w:r>
            <w:proofErr w:type="gramEnd"/>
            <w:r w:rsidRPr="003C043B">
              <w:rPr>
                <w:rFonts w:cs="Arial"/>
                <w:b w:val="0"/>
                <w:sz w:val="18"/>
                <w:szCs w:val="18"/>
              </w:rPr>
              <w:t xml:space="preserve"> на соответствие требованиям нормативных документов РФ для промышленной трубопроводной арматуры; сертификат на соответствие требованиям Технического регламента (Технических регламентов); изделия зарубежного производства должны иметь методику диагностирования и ремонта; инструкция по монтажу и эксплуатации; протоколы и результаты заводских испытаний; акты приемки; гарантии качества изготовителя; перечень комплекта ЗИП; расчет пропускной способности клапана по ГОСТ 12.2.085-2017).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C6247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 паспорте должны быть указаны коэффициенты расхода для газов и жидкостей, а также площадь сечения, к которой они отнесены. Дополнительно при наличии переключающих устройств должен быть указан коэффициент гидравлического сопротивления. В инструкции (руководстве) по эксплуатации арматуры должен быть чертеж продольного разреза, габаритный чертеж со всеми присоединительными размерами, данные о материалах, из которых изготовлены основные узлы арматуры, указан срок службы.</w:t>
            </w:r>
          </w:p>
        </w:tc>
      </w:tr>
      <w:tr w:rsidR="003C043B" w:rsidRPr="003C043B" w:rsidTr="003C6247">
        <w:trPr>
          <w:cantSplit/>
          <w:trHeight w:val="416"/>
        </w:trPr>
        <w:tc>
          <w:tcPr>
            <w:tcW w:w="10433" w:type="dxa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Комплект ЗИП для пуска, гарантийного периода и </w:t>
            </w:r>
            <w:r w:rsidR="00773DB2" w:rsidRPr="003C043B">
              <w:rPr>
                <w:rFonts w:cs="Arial"/>
                <w:b w:val="0"/>
                <w:sz w:val="18"/>
                <w:szCs w:val="18"/>
              </w:rPr>
              <w:t>4</w:t>
            </w:r>
            <w:r w:rsidRPr="003C043B">
              <w:rPr>
                <w:rFonts w:cs="Arial"/>
                <w:b w:val="0"/>
                <w:sz w:val="18"/>
                <w:szCs w:val="18"/>
              </w:rPr>
              <w:t>-х лет эксплуатации</w:t>
            </w:r>
            <w:r w:rsidR="00AF7B41">
              <w:rPr>
                <w:rFonts w:cs="Arial"/>
                <w:b w:val="0"/>
                <w:sz w:val="18"/>
                <w:szCs w:val="18"/>
              </w:rPr>
              <w:t>.</w:t>
            </w:r>
            <w:r w:rsidR="00002E62">
              <w:rPr>
                <w:rFonts w:cs="Arial"/>
                <w:b w:val="0"/>
                <w:sz w:val="18"/>
                <w:szCs w:val="18"/>
              </w:rPr>
              <w:t xml:space="preserve"> Комплект ЗИП согласовывается с Заказчиком.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Вся арматура должна поставляться с наружным антикоррозионным покрытием. </w:t>
            </w:r>
            <w:proofErr w:type="spellStart"/>
            <w:r w:rsidRPr="003C043B">
              <w:rPr>
                <w:rFonts w:cs="Arial"/>
                <w:b w:val="0"/>
                <w:sz w:val="18"/>
                <w:szCs w:val="18"/>
              </w:rPr>
              <w:t>Неокрашиваемые</w:t>
            </w:r>
            <w:proofErr w:type="spellEnd"/>
            <w:r w:rsidRPr="003C043B">
              <w:rPr>
                <w:rFonts w:cs="Arial"/>
                <w:b w:val="0"/>
                <w:sz w:val="18"/>
                <w:szCs w:val="18"/>
              </w:rPr>
              <w:t xml:space="preserve"> металлические части должны быть законсервированы. Входные и выходные патрубки арматуры должны быть закрыты деревянными заглушками или пластмассовыми пробками.</w:t>
            </w:r>
          </w:p>
        </w:tc>
      </w:tr>
      <w:tr w:rsidR="00B06274" w:rsidRPr="003C043B" w:rsidTr="003C6247">
        <w:trPr>
          <w:cantSplit/>
          <w:trHeight w:val="374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AF7B41" w:rsidRDefault="00AF7B41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AF7B41">
              <w:rPr>
                <w:rFonts w:cs="Arial"/>
                <w:spacing w:val="-1"/>
                <w:sz w:val="18"/>
                <w:szCs w:val="18"/>
              </w:rPr>
              <w:t>6 ОСОБЫЕ ТРЕБОВАНИЯ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14D1E" w:rsidRPr="00B14D1E" w:rsidRDefault="00B14D1E" w:rsidP="00B14D1E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14D1E">
              <w:rPr>
                <w:rFonts w:cs="Arial"/>
                <w:b w:val="0"/>
                <w:sz w:val="18"/>
                <w:szCs w:val="18"/>
              </w:rPr>
              <w:t>Технические средства, предназначенные для применения на опасных производственных объектах, должны соответствовать требованиям:</w:t>
            </w:r>
          </w:p>
          <w:p w:rsidR="00B14D1E" w:rsidRPr="00062764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62764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062764">
              <w:rPr>
                <w:rFonts w:cs="Arial"/>
                <w:b w:val="0"/>
                <w:sz w:val="18"/>
                <w:szCs w:val="18"/>
              </w:rPr>
              <w:t>116-ФЗ от 21.07.1997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062764">
              <w:rPr>
                <w:rFonts w:cs="Arial"/>
                <w:b w:val="0"/>
                <w:sz w:val="18"/>
                <w:szCs w:val="18"/>
              </w:rPr>
              <w:t xml:space="preserve"> «О промышленной безопасности опасных производственных объектов».</w:t>
            </w:r>
          </w:p>
          <w:p w:rsidR="00B14D1E" w:rsidRPr="00357000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357000">
              <w:rPr>
                <w:rFonts w:cs="Arial"/>
                <w:b w:val="0"/>
                <w:sz w:val="18"/>
                <w:szCs w:val="18"/>
              </w:rPr>
              <w:t>102-ФЗ от 26.06.2008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«Об обеспечении единства измерений».  </w:t>
            </w:r>
          </w:p>
          <w:p w:rsidR="00AD268E" w:rsidRPr="00AD268E" w:rsidRDefault="00AD268E" w:rsidP="00AD268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AD268E">
              <w:rPr>
                <w:rFonts w:cs="Arial"/>
                <w:b w:val="0"/>
                <w:sz w:val="18"/>
                <w:szCs w:val="18"/>
              </w:rPr>
              <w:t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производств», Приказ №533 от 15 декабря 2020 г.</w:t>
            </w:r>
          </w:p>
          <w:p w:rsidR="00B14D1E" w:rsidRDefault="00B56184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56184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010/2011</w:t>
            </w:r>
            <w:proofErr w:type="gramStart"/>
            <w:r w:rsidR="00B14D1E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 xml:space="preserve">ехнически регламент Таможенного союза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«О безопасности машин и оборудования».</w:t>
            </w:r>
          </w:p>
          <w:p w:rsidR="00757732" w:rsidRPr="00757732" w:rsidRDefault="00757732" w:rsidP="00757732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ТР ТС 012/2011</w:t>
            </w:r>
            <w:proofErr w:type="gramStart"/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757732">
              <w:rPr>
                <w:rFonts w:cs="Arial"/>
                <w:b w:val="0"/>
                <w:sz w:val="18"/>
                <w:szCs w:val="18"/>
              </w:rPr>
              <w:t>«О безопасности оборудования для работы во взрывоопасных средах».</w:t>
            </w:r>
          </w:p>
          <w:p w:rsidR="00B14D1E" w:rsidRPr="00F65092" w:rsidRDefault="00F65092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F65092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F65092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>032/2013</w:t>
            </w:r>
            <w:proofErr w:type="gramStart"/>
            <w:r w:rsidRPr="00F65092">
              <w:rPr>
                <w:rFonts w:cs="Arial"/>
                <w:b w:val="0"/>
                <w:sz w:val="18"/>
                <w:szCs w:val="18"/>
              </w:rPr>
              <w:t xml:space="preserve"> Т</w:t>
            </w:r>
            <w:proofErr w:type="gramEnd"/>
            <w:r w:rsidRPr="00F65092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 xml:space="preserve"> «О безопасности  оборудования, работающего под избыточным давлением».</w:t>
            </w:r>
          </w:p>
          <w:p w:rsidR="00AF7B41" w:rsidRPr="00AF7B41" w:rsidRDefault="00B14D1E" w:rsidP="00357000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ГОСТ 2.601-201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9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«Единая система конструкторской документации (ЕСКД). Эксплуатационные документы (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Переиздание</w:t>
            </w:r>
            <w:r w:rsidRPr="00357000">
              <w:rPr>
                <w:rFonts w:cs="Arial"/>
                <w:b w:val="0"/>
                <w:sz w:val="18"/>
                <w:szCs w:val="18"/>
              </w:rPr>
              <w:t>)»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.</w:t>
            </w:r>
          </w:p>
        </w:tc>
      </w:tr>
      <w:tr w:rsidR="00002E62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002E62" w:rsidRPr="00002E62" w:rsidRDefault="00002E62" w:rsidP="00062764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Технические средства должны быть выпущены из производства в период действия сертификатов, свидетельств и деклараций</w:t>
            </w:r>
          </w:p>
        </w:tc>
      </w:tr>
      <w:tr w:rsidR="00002E62" w:rsidRPr="003C043B" w:rsidTr="00002E62">
        <w:trPr>
          <w:cantSplit/>
          <w:trHeight w:val="298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Уровень шума не должен превышать 80 дБ на расстоянии 1 м после установки и изоляции клапанов.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3C6247" w:rsidRPr="003C043B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Предпочтительный вид уплотнения седла и золотника переключающего устройства по линии на конус.</w:t>
            </w:r>
          </w:p>
          <w:p w:rsidR="00AF7B41" w:rsidRPr="00AF7B41" w:rsidRDefault="003C6247" w:rsidP="003278EF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Положение приводов переключающих устройств (с</w:t>
            </w:r>
            <w:r w:rsidR="003278EF">
              <w:rPr>
                <w:rFonts w:cs="Arial"/>
                <w:b w:val="0"/>
                <w:sz w:val="18"/>
                <w:szCs w:val="18"/>
              </w:rPr>
              <w:t>права</w:t>
            </w:r>
            <w:r w:rsidRPr="003C043B">
              <w:rPr>
                <w:rFonts w:cs="Arial"/>
                <w:b w:val="0"/>
                <w:sz w:val="18"/>
                <w:szCs w:val="18"/>
              </w:rPr>
              <w:t>) и будет уточняться после выбора поставщика блока предохранительных клапанов и согласовывается разработчиком рабочей документации по технологической части проекта при получении от поставщика технического предложения на поставку ППК.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AF7B41" w:rsidRPr="00AF7B41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Производство литьевых деталей для предохранительных клапанов и переключающих устройств не должно быть производства КНР.</w:t>
            </w:r>
          </w:p>
        </w:tc>
      </w:tr>
      <w:tr w:rsidR="00002E62" w:rsidRPr="003C043B" w:rsidTr="00002E62">
        <w:trPr>
          <w:cantSplit/>
          <w:trHeight w:val="300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Вся техническая, эксплуатационная и разрешительная документация представляется (приводится) на русском языке.</w:t>
            </w:r>
          </w:p>
        </w:tc>
      </w:tr>
    </w:tbl>
    <w:p w:rsidR="00B06274" w:rsidRPr="003C043B" w:rsidRDefault="00B06274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sectPr w:rsidR="00B06274" w:rsidRPr="003C043B" w:rsidSect="00510DCD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84" w:bottom="709" w:left="1134" w:header="850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A6C" w:rsidRDefault="00C54A6C" w:rsidP="006B11A9">
      <w:pPr>
        <w:spacing w:after="0" w:line="240" w:lineRule="auto"/>
      </w:pPr>
      <w:r>
        <w:separator/>
      </w:r>
    </w:p>
  </w:endnote>
  <w:endnote w:type="continuationSeparator" w:id="0">
    <w:p w:rsidR="00C54A6C" w:rsidRDefault="00C54A6C" w:rsidP="006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chnicLite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A6C" w:rsidRDefault="00A3296C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2" o:spid="_x0000_s18656" type="#_x0000_t202" style="position:absolute;margin-left:-18.15pt;margin-top:93.75pt;width:19.45pt;height:70.8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" strokeweight=".5pt">
          <v:textbox style="layout-flow:vertical;mso-layout-flow-alt:bottom-to-top" inset="0,0,0,0">
            <w:txbxContent>
              <w:p w:rsidR="00C54A6C" w:rsidRPr="00B84F30" w:rsidRDefault="00C54A6C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1" o:spid="_x0000_s18655" type="#_x0000_t202" style="position:absolute;margin-left:-18.15pt;margin-top:-5.2pt;width:19.45pt;height:98.8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" strokeweight=".5pt">
          <v:textbox style="layout-flow:vertical;mso-layout-flow-alt:bottom-to-top" inset="0,0,0,0">
            <w:txbxContent>
              <w:p w:rsidR="00C54A6C" w:rsidRPr="00B84F30" w:rsidRDefault="00C54A6C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0" o:spid="_x0000_s18654" type="#_x0000_t202" style="position:absolute;margin-left:-18.4pt;margin-top:-76.9pt;width:19.8pt;height:71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" strokeweight=".5pt">
          <v:textbox style="layout-flow:vertical;mso-layout-flow-alt:bottom-to-top" inset="0,0,0,0">
            <w:txbxContent>
              <w:p w:rsidR="00C54A6C" w:rsidRPr="00B84F30" w:rsidRDefault="00C54A6C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9" o:spid="_x0000_s18653" type="#_x0000_t202" style="position:absolute;margin-left:185.95pt;margin-top:121.8pt;width:311.8pt;height:42.5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CSQGAsJwIAAE4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C54A6C" w:rsidRPr="00EA6251" w:rsidRDefault="00C54A6C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1" o:spid="_x0000_s18652" type="#_x0000_t202" style="position:absolute;margin-left:497.75pt;margin-top:135.95pt;width:26.7pt;height:28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" strokeweight="1.5pt">
          <v:textbox inset="0,0,0,0">
            <w:txbxContent>
              <w:p w:rsidR="00C54A6C" w:rsidRDefault="00C54A6C" w:rsidP="00734BB4">
                <w:pPr>
                  <w:pStyle w:val="a7"/>
                </w:pPr>
              </w:p>
              <w:p w:rsidR="00C54A6C" w:rsidRDefault="00A3296C" w:rsidP="00734BB4">
                <w:pPr>
                  <w:pStyle w:val="a7"/>
                </w:pPr>
                <w:r>
                  <w:fldChar w:fldCharType="begin"/>
                </w:r>
                <w:r w:rsidR="00C54A6C">
                  <w:instrText xml:space="preserve"> PAGE   \* MERGEFORMAT </w:instrText>
                </w:r>
                <w:r>
                  <w:fldChar w:fldCharType="separate"/>
                </w:r>
                <w:r w:rsidR="00C54A6C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1" o:spid="_x0000_s18651" type="#_x0000_t202" style="position:absolute;margin-left:-33.25pt;margin-top:93.55pt;width:15.15pt;height:7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" strokeweight="1.5pt">
          <v:textbox style="layout-flow:vertical;mso-layout-flow-alt:bottom-to-top" inset="0,0,0,0">
            <w:txbxContent>
              <w:p w:rsidR="00C54A6C" w:rsidRDefault="00C54A6C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3" o:spid="_x0000_s18650" type="#_x0000_t202" style="position:absolute;margin-left:-33.25pt;margin-top:-5.7pt;width:15.15pt;height:9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" strokeweight="1.5pt">
          <v:textbox style="layout-flow:vertical;mso-layout-flow-alt:bottom-to-top" inset="0,0,0,0">
            <w:txbxContent>
              <w:p w:rsidR="00C54A6C" w:rsidRDefault="00C54A6C" w:rsidP="00734BB4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8" o:spid="_x0000_s18649" type="#_x0000_t202" style="position:absolute;margin-left:157.6pt;margin-top:150.15pt;width:28.35pt;height:14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CEJVJEoAgAATQ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C54A6C" w:rsidRDefault="00C54A6C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2" o:spid="_x0000_s18648" type="#_x0000_t202" style="position:absolute;margin-left:-33.25pt;margin-top:-77.3pt;width:15pt;height:71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" strokeweight="1.5pt">
          <v:textbox style="layout-flow:vertical;mso-layout-flow-alt:bottom-to-top" inset="0,0,0,0">
            <w:txbxContent>
              <w:p w:rsidR="00C54A6C" w:rsidRDefault="00C54A6C" w:rsidP="00734BB4">
                <w:pPr>
                  <w:pStyle w:val="a7"/>
                </w:pPr>
                <w:proofErr w:type="spellStart"/>
                <w:r>
                  <w:t>Взам</w:t>
                </w:r>
                <w:proofErr w:type="spellEnd"/>
                <w:r>
                  <w:t>. инв. №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14" o:spid="_x0000_s18641" style="position:absolute;margin-left:-33.25pt;margin-top:-77.1pt;width:34.95pt;height:241.45pt;z-index:251651072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5" o:spid="_x0000_s18647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I++b8AAADcAAAADwAAAGRycy9kb3ducmV2LnhtbERPTWvCQBC9C/0PyxR60422qERXKULF&#10;a6PgdciO2djsbJJdNf33nUPB4+N9r7eDb9Sd+lgHNjCdZKCIy2Brrgycjl/jJaiYkC02gcnAL0XY&#10;bl5Ga8xtePA33YtUKQnhmKMBl1Kbax1LRx7jJLTEwl1C7zEJ7Ctte3xIuG/0LMvm2mPN0uCwpZ2j&#10;8qe4eQPvp2t3zM6L6XnfuW6Pt3gouqUxb6/D5wpUoiE9xf/ugxXfh8yXM3IE9OY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SI++b8AAADcAAAADwAAAAAAAAAAAAAAAACh&#10;AgAAZHJzL2Rvd25yZXYueG1sUEsFBgAAAAAEAAQA+QAAAI0DAAAAAA==&#10;" strokeweight="1.5pt"/>
          <v:shape id="AutoShape 116" o:spid="_x0000_s18646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T2H8IAAADcAAAADwAAAGRycy9kb3ducmV2LnhtbESPQYvCMBSE74L/ITzBm6auIlJNRQXB&#10;yx7Uvezt0Tyb0ualNtla/71ZEDwOM/MNs9n2thYdtb50rGA2TUAQ506XXCj4uR4nKxA+IGusHZOC&#10;J3nYZsPBBlPtHnym7hIKESHsU1RgQmhSKX1uyKKfuoY4ejfXWgxRtoXULT4i3NbyK0mW0mLJccFg&#10;QwdDeXX5swpso+392xn9W5Xzek+n226fdEqNR/1uDSJQHz7hd/ukFcwX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T2H8IAAADcAAAADwAAAAAAAAAAAAAA&#10;AAChAgAAZHJzL2Rvd25yZXYueG1sUEsFBgAAAAAEAAQA+QAAAJADAAAAAA==&#10;" strokeweight="1.5pt"/>
          <v:shape id="AutoShape 117" o:spid="_x0000_s18645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wFFc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P2M4X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vAUVwQAAANwAAAAPAAAAAAAAAAAAAAAA&#10;AKECAABkcnMvZG93bnJldi54bWxQSwUGAAAAAAQABAD5AAAAjwMAAAAA&#10;" strokeweight="1.5pt"/>
          <v:shape id="AutoShape 118" o:spid="_x0000_s18644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CgjsMAAADcAAAADwAAAGRycy9kb3ducmV2LnhtbESPwWrDMBBE74X+g9hAb7XspjTBiWJK&#10;oSHXOgZfF2tjObFWtqUk7t9XhUKPw8ybYbbFbHtxo8l3jhVkSQqCuHG641ZBdfx8XoPwAVlj75gU&#10;fJOHYvf4sMVcuzt/0a0MrYgl7HNUYEIYcil9Y8iiT9xAHL2TmyyGKKdW6gnvsdz28iVN36TFjuOC&#10;wYE+DDWX8moVLKvzeEzrVVbvRzPu8eoP5bhW6mkxv29ABJrDf/iPPujIvS7h90w8An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woI7DAAAA3AAAAA8AAAAAAAAAAAAA&#10;AAAAoQIAAGRycy9kb3ducmV2LnhtbFBLBQYAAAAABAAEAPkAAACRAwAAAAA=&#10;" strokeweight="1.5pt"/>
          <v:shape id="AutoShape 119" o:spid="_x0000_s18643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NVh8IAAADcAAAADwAAAGRycy9kb3ducmV2LnhtbESPT4vCMBTE74LfITxhb5r6B5FqKioI&#10;Xjyoe9nbo3k2pc1LbWLtfnsjLOxxmJnfMJttb2vRUetLxwqmkwQEce50yYWC79txvALhA7LG2jEp&#10;+CUP22w42GCq3Ysv1F1DISKEfYoKTAhNKqXPDVn0E9cQR+/uWoshyraQusVXhNtazpJkKS2WHBcM&#10;NnQwlFfXp1VgG20fZ2f0T1XO6z2d7rt90in1Nep3axCB+vAf/muftIL5YgGfM/EIyOw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8NVh8IAAADcAAAADwAAAAAAAAAAAAAA&#10;AAChAgAAZHJzL2Rvd25yZXYueG1sUEsFBgAAAAAEAAQA+QAAAJADAAAAAA==&#10;" strokeweight="1.5pt"/>
          <v:shape id="AutoShape 120" o:spid="_x0000_s18642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WdYcQAAADcAAAADwAAAGRycy9kb3ducmV2LnhtbESPzWrDMBCE74W8g9hAbrWcpD/BjWJC&#10;oSHXOgFfF2trubVWtiUnzttHhUKPw8w3w2zzybbiQoNvHCtYJikI4srphmsF59PH4waED8gaW8ek&#10;4EYe8t3sYYuZdlf+pEsRahFL2GeowITQZVL6ypBFn7iOOHpfbrAYohxqqQe8xnLbylWavkiLDccF&#10;gx29G6p+itEqWJ+/+1Navi7LQ2/6A47+WPQbpRbzaf8GItAU/sN/9FFH7ukZfs/EIyB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VZ1hxAAAANwAAAAPAAAAAAAAAAAA&#10;AAAAAKECAABkcnMvZG93bnJldi54bWxQSwUGAAAAAAQABAD5AAAAkgMAAAAA&#10;" strokeweight="1.5pt"/>
        </v:group>
      </w:pict>
    </w:r>
    <w:r>
      <w:rPr>
        <w:noProof/>
        <w:lang w:eastAsia="ru-RU"/>
      </w:rPr>
      <w:pict>
        <v:shape id="Text Box 110" o:spid="_x0000_s18640" type="#_x0000_t202" style="position:absolute;margin-left:497.75pt;margin-top:121.8pt;width:26.7pt;height:14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" strokeweight="1.5pt">
          <v:textbox inset="0,0,0,0">
            <w:txbxContent>
              <w:p w:rsidR="00C54A6C" w:rsidRDefault="00C54A6C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7" o:spid="_x0000_s18639" type="#_x0000_t202" style="position:absolute;margin-left:114.95pt;margin-top:150.15pt;width:42.65pt;height:14.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" strokeweight="1.5pt">
          <v:textbox inset="0,0,0,0">
            <w:txbxContent>
              <w:p w:rsidR="00C54A6C" w:rsidRDefault="00C54A6C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6" o:spid="_x0000_s18638" type="#_x0000_t202" style="position:absolute;margin-left:86.75pt;margin-top:150.15pt;width:28.35pt;height:14.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" strokeweight="1.5pt">
          <v:textbox inset="0,0,0,0">
            <w:txbxContent>
              <w:p w:rsidR="00C54A6C" w:rsidRDefault="00C54A6C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5" o:spid="_x0000_s18637" type="#_x0000_t202" style="position:absolute;margin-left:58.4pt;margin-top:150.15pt;width:28.35pt;height:14.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C9/RnI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C54A6C" w:rsidRDefault="00C54A6C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4" o:spid="_x0000_s18636" type="#_x0000_t202" style="position:absolute;margin-left:30.2pt;margin-top:150.15pt;width:28.2pt;height:14.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" strokeweight="1.5pt">
          <v:textbox inset="0,0,0,0">
            <w:txbxContent>
              <w:p w:rsidR="00C54A6C" w:rsidRDefault="00C54A6C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3" o:spid="_x0000_s18635" type="#_x0000_t202" style="position:absolute;margin-left:1.7pt;margin-top:150.15pt;width:28.5pt;height:14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" strokeweight="1.5pt">
          <v:textbox inset="0,0,0,0">
            <w:txbxContent>
              <w:p w:rsidR="00C54A6C" w:rsidRDefault="00C54A6C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02" o:spid="_x0000_s18622" style="position:absolute;margin-left:1.7pt;margin-top:121.85pt;width:522.75pt;height:42.5pt;z-index:251639808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">
          <v:shape id="AutoShape 90" o:spid="_x0000_s18634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LqRL8AAADcAAAADwAAAGRycy9kb3ducmV2LnhtbERPTYvCMBC9C/sfwix4s8kqyFJNRRcE&#10;Lx509+JtaMamtJnUJtb6781hwePjfa83o2vFQH2oPWv4yhQI4tKbmisNf7/72TeIEJENtp5Jw5MC&#10;bIqPyRpz4x98ouEcK5FCOOSowcbY5VKG0pLDkPmOOHFX3zuMCfaVND0+Urhr5VyppXRYc2qw2NGP&#10;pbI5350G1xl3O3prLk29aHd0uG53atB6+jluVyAijfEt/ncfjIaFSvPTmXQEZPE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pLqRL8AAADcAAAADwAAAAAAAAAAAAAAAACh&#10;AgAAZHJzL2Rvd25yZXYueG1sUEsFBgAAAAAEAAQA+QAAAI0DAAAAAA==&#10;" strokeweight="1.5pt"/>
          <v:shape id="AutoShape 91" o:spid="_x0000_s18633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5P38EAAADcAAAADwAAAGRycy9kb3ducmV2LnhtbESPzarCMBSE9xd8h3AEd5qocJFqFBUE&#10;Ny782bg7NMem2JzUJtb69ka4cJfDzHzDLFadq0RLTSg9axiPFAji3JuSCw2X8244AxEissHKM2l4&#10;U4DVsvezwMz4Fx+pPcVCJAiHDDXYGOtMypBbchhGviZO3s03DmOSTSFNg68Ed5WcKPUrHZacFizW&#10;tLWU309Pp8HVxj0O3prrvZxWG9rf1hvVaj3od+s5iEhd/A//tfdGw1SN4XsmHQG5/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3k/fwQAAANwAAAAPAAAAAAAAAAAAAAAA&#10;AKECAABkcnMvZG93bnJldi54bWxQSwUGAAAAAAQABAD5AAAAjwMAAAAA&#10;" strokeweight="1.5pt"/>
          <v:shape id="AutoShape 92" o:spid="_x0000_s18632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zRqMIAAADcAAAADwAAAGRycy9kb3ducmV2LnhtbESPT4vCMBTE78J+h/CEvWmigki3UXRB&#10;8LIH/1y8PZpnU9q8dJtYu99+Iwgeh5n5DZNvBteInrpQedYwmyoQxIU3FZcaLuf9ZAUiRGSDjWfS&#10;8EcBNuuPUY6Z8Q8+Un+KpUgQDhlqsDG2mZShsOQwTH1LnLyb7xzGJLtSmg4fCe4aOVdqKR1WnBYs&#10;tvRtqahPd6fBtcb9/nhrrnW1aHZ0uG13qtf6czxsv0BEGuI7/GofjIaFmsPzTDoC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zRqMIAAADcAAAADwAAAAAAAAAAAAAA&#10;AAChAgAAZHJzL2Rvd25yZXYueG1sUEsFBgAAAAAEAAQA+QAAAJADAAAAAA==&#10;" strokeweight="1.5pt"/>
          <v:shape id="AutoShape 93" o:spid="_x0000_s18631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B0M8MAAADcAAAADwAAAGRycy9kb3ducmV2LnhtbESPQWsCMRSE7wX/Q3iCt5rYhVK2RlGh&#10;sBcP3fbS22Pz3AQ3L+smruu/N4VCj8PMfMOst5PvxEhDdIE1rJYKBHETjONWw/fXx/MbiJiQDXaB&#10;ScOdImw3s6c1libc+JPGOrUiQziWqMGm1JdSxsaSx7gMPXH2TmHwmLIcWmkGvGW47+SLUq/So+O8&#10;YLGng6XmXF+9Bt8bfzkGa37Oruj2VJ12ezVqvZhPu3cQiab0H/5rV0ZDoQr4PZOPgN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AdDPDAAAA3AAAAA8AAAAAAAAAAAAA&#10;AAAAoQIAAGRycy9kb3ducmV2LnhtbFBLBQYAAAAABAAEAPkAAACRAwAAAAA=&#10;" strokeweight="1.5pt"/>
          <v:shape id="AutoShape 94" o:spid="_x0000_s18630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AVvMIAAADcAAAADwAAAGRycy9kb3ducmV2LnhtbESPQYvCMBSE74L/ITzBm6YqLlJNRRcE&#10;Lx50vXh7NM+mtHmpTbbWf2+EhT0OM/MNs9n2thYdtb50rGA2TUAQ506XXCi4/hwmKxA+IGusHZOC&#10;F3nYZsPBBlPtnnym7hIKESHsU1RgQmhSKX1uyKKfuoY4enfXWgxRtoXULT4j3NZyniRf0mLJccFg&#10;Q9+G8uryaxXYRtvHyRl9q8pFvafjfbdPOqXGo363BhGoD//hv/ZRK1jMl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AVvMIAAADcAAAADwAAAAAAAAAAAAAA&#10;AAChAgAAZHJzL2Rvd25yZXYueG1sUEsFBgAAAAAEAAQA+QAAAJADAAAAAA==&#10;" strokeweight="1.5pt"/>
          <v:shape id="AutoShape 95" o:spid="_x0000_s18629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KLy7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P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YKLy78AAADcAAAADwAAAAAAAAAAAAAAAACh&#10;AgAAZHJzL2Rvd25yZXYueG1sUEsFBgAAAAAEAAQA+QAAAI0DAAAAAA==&#10;" strokeweight="1.5pt"/>
          <v:shape id="AutoShape 96" o:spid="_x0000_s18628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uUMIAAADcAAAADwAAAGRycy9kb3ducmV2LnhtbESPQYvCMBSE74L/ITzBm6YquFJNRRcE&#10;Lx50vXh7NM+mtHmpTbbWf2+EhT0OM/MNs9n2thYdtb50rGA2TUAQ506XXCi4/hwmKxA+IGusHZOC&#10;F3nYZsPBBlPtnnym7hIKESHsU1RgQmhSKX1uyKKfuoY4enfXWgxRtoXULT4j3NZyniRLabHkuGCw&#10;oW9DeXX5tQpso+3j5Iy+VeWi3tPxvtsnnVLjUb9bgwjUh//wX/uoFSzmX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4uUMIAAADcAAAADwAAAAAAAAAAAAAA&#10;AAChAgAAZHJzL2Rvd25yZXYueG1sUEsFBgAAAAAEAAQA+QAAAJADAAAAAA==&#10;" strokeweight="1.5pt"/>
          <v:shape id="AutoShape 97" o:spid="_x0000_s18627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G6Ir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1G6IrwAAADcAAAADwAAAAAAAAAAAAAAAAChAgAA&#10;ZHJzL2Rvd25yZXYueG1sUEsFBgAAAAAEAAQA+QAAAIoDAAAAAA==&#10;" strokeweight="1.5pt"/>
          <v:shape id="AutoShape 98" o:spid="_x0000_s18626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0fucIAAADcAAAADwAAAGRycy9kb3ducmV2LnhtbESPQYvCMBSE74L/ITzBm6YqyFpNRRcE&#10;Lx50vXh7NM+mtHmpTbbWf2+EhT0OM/MNs9n2thYdtb50rGA2TUAQ506XXCi4/hwmXyB8QNZYOyYF&#10;L/KwzYaDDabaPflM3SUUIkLYp6jAhNCkUvrckEU/dQ1x9O6utRiibAupW3xGuK3lPEmW0mLJccFg&#10;Q9+G8uryaxXYRtvHyRl9q8pFvafjfbdPOqXGo363BhGoD//hv/ZRK1jMV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B0fucIAAADcAAAADwAAAAAAAAAAAAAA&#10;AAChAgAAZHJzL2Rvd25yZXYueG1sUEsFBgAAAAAEAAQA+QAAAJADAAAAAA==&#10;" strokeweight="1.5pt"/>
          <v:shape id="AutoShape 99" o:spid="_x0000_s18625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4g+bwAAADcAAAADwAAAGRycy9kb3ducmV2LnhtbERPuwrCMBTdBf8hXMFNUy2IVKOoILg4&#10;+FjcLs21KTY3tYm1/r0ZBMfDeS/Xna1ES40vHSuYjBMQxLnTJRcKrpf9aA7CB2SNlWNS8CEP61W/&#10;t8RMuzefqD2HQsQQ9hkqMCHUmZQ+N2TRj11NHLm7ayyGCJtC6gbfMdxWcpokM2mx5NhgsKadofxx&#10;flkFttb2eXRG3x5lWm3pcN9sk1ap4aDbLEAE6sJf/HMftII0jfPjmXgE5Oo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UP4g+bwAAADcAAAADwAAAAAAAAAAAAAAAAChAgAA&#10;ZHJzL2Rvd25yZXYueG1sUEsFBgAAAAAEAAQA+QAAAIoDAAAAAA==&#10;" strokeweight="1.5pt"/>
          <v:shape id="AutoShape 100" o:spid="_x0000_s18624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KFY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y9b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yhWLDAAAA3AAAAA8AAAAAAAAAAAAA&#10;AAAAoQIAAGRycy9kb3ducmV2LnhtbFBLBQYAAAAABAAEAPkAAACRAwAAAAA=&#10;" strokeweight="1.5pt"/>
          <v:shape id="AutoShape 101" o:spid="_x0000_s18623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AbFc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sC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YBsVwQAAANwAAAAPAAAAAAAAAAAAAAAA&#10;AKECAABkcnMvZG93bnJldi54bWxQSwUGAAAAAAQABAD5AAAAjwMAAAAA&#10;" strokeweight="1.5pt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horzAnchor="margin" w:tblpX="126" w:tblpY="-1246"/>
      <w:tblOverlap w:val="never"/>
      <w:tblW w:w="10456" w:type="dxa"/>
      <w:tblLayout w:type="fixed"/>
      <w:tblLook w:val="04A0"/>
    </w:tblPr>
    <w:tblGrid>
      <w:gridCol w:w="527"/>
      <w:gridCol w:w="567"/>
      <w:gridCol w:w="567"/>
      <w:gridCol w:w="567"/>
      <w:gridCol w:w="851"/>
      <w:gridCol w:w="178"/>
      <w:gridCol w:w="389"/>
      <w:gridCol w:w="518"/>
      <w:gridCol w:w="1134"/>
      <w:gridCol w:w="1134"/>
      <w:gridCol w:w="851"/>
      <w:gridCol w:w="219"/>
      <w:gridCol w:w="822"/>
      <w:gridCol w:w="93"/>
      <w:gridCol w:w="757"/>
      <w:gridCol w:w="377"/>
      <w:gridCol w:w="905"/>
    </w:tblGrid>
    <w:tr w:rsidR="00C54A6C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54A6C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54A6C" w:rsidRPr="00173ECE" w:rsidRDefault="00C54A6C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54A6C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9C45B7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54A6C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 xml:space="preserve">Для </w:t>
          </w:r>
          <w:r>
            <w:rPr>
              <w:rFonts w:ascii="Arial" w:hAnsi="Arial" w:cs="Arial"/>
              <w:sz w:val="16"/>
              <w:szCs w:val="16"/>
            </w:rPr>
            <w:t>согласования</w:t>
          </w: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Гл.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спец</w:t>
          </w:r>
          <w:proofErr w:type="gram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Рук. ТО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54A6C" w:rsidTr="00F95270">
      <w:trPr>
        <w:trHeight w:val="293"/>
      </w:trPr>
      <w:tc>
        <w:tcPr>
          <w:tcW w:w="527" w:type="dxa"/>
          <w:vMerge w:val="restart"/>
          <w:tcBorders>
            <w:top w:val="single" w:sz="12" w:space="0" w:color="auto"/>
            <w:left w:val="single" w:sz="4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ind w:left="-142" w:right="-75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173ECE"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2730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Статус документа</w:t>
          </w:r>
        </w:p>
      </w:tc>
      <w:tc>
        <w:tcPr>
          <w:tcW w:w="907" w:type="dxa"/>
          <w:gridSpan w:val="2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</w:tr>
    <w:tr w:rsidR="00C54A6C" w:rsidTr="00F95270">
      <w:trPr>
        <w:trHeight w:val="293"/>
      </w:trPr>
      <w:tc>
        <w:tcPr>
          <w:tcW w:w="527" w:type="dxa"/>
          <w:vMerge/>
          <w:tcBorders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119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3173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Утвердил</w:t>
          </w:r>
        </w:p>
      </w:tc>
    </w:tr>
    <w:tr w:rsidR="00C54A6C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C54A6C" w:rsidRPr="006D5445" w:rsidRDefault="00C54A6C" w:rsidP="00755034">
          <w:pPr>
            <w:pStyle w:val="a7"/>
            <w:rPr>
              <w:sz w:val="24"/>
              <w:szCs w:val="24"/>
              <w:lang w:val="en-US"/>
            </w:rPr>
          </w:pPr>
          <w:r>
            <w:rPr>
              <w:sz w:val="24"/>
              <w:szCs w:val="24"/>
            </w:rPr>
            <w:t>63-20</w:t>
          </w:r>
          <w:r w:rsidRPr="00300EF8">
            <w:rPr>
              <w:sz w:val="24"/>
              <w:szCs w:val="24"/>
            </w:rPr>
            <w:t>-ТХ</w:t>
          </w:r>
          <w:proofErr w:type="gramStart"/>
          <w:r w:rsidRPr="00300EF8">
            <w:rPr>
              <w:sz w:val="24"/>
              <w:szCs w:val="24"/>
            </w:rPr>
            <w:t>.О</w:t>
          </w:r>
          <w:proofErr w:type="gramEnd"/>
          <w:r w:rsidRPr="00300EF8">
            <w:rPr>
              <w:sz w:val="24"/>
              <w:szCs w:val="24"/>
            </w:rPr>
            <w:t>Л</w:t>
          </w:r>
          <w:r>
            <w:rPr>
              <w:sz w:val="24"/>
              <w:szCs w:val="24"/>
            </w:rPr>
            <w:t>-</w:t>
          </w:r>
          <w:r w:rsidRPr="00755034">
            <w:rPr>
              <w:sz w:val="24"/>
              <w:szCs w:val="24"/>
              <w:lang w:val="en-US"/>
            </w:rPr>
            <w:t>PSV</w:t>
          </w:r>
          <w:r w:rsidRPr="00755034">
            <w:rPr>
              <w:sz w:val="24"/>
              <w:szCs w:val="24"/>
            </w:rPr>
            <w:t>107</w:t>
          </w:r>
          <w:r w:rsidRPr="00755034">
            <w:rPr>
              <w:sz w:val="24"/>
              <w:szCs w:val="24"/>
              <w:lang w:val="en-US"/>
            </w:rPr>
            <w:t>A/B</w:t>
          </w:r>
        </w:p>
      </w:tc>
    </w:tr>
    <w:tr w:rsidR="00C54A6C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54A6C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ind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Кол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.у</w:t>
          </w:r>
          <w:proofErr w:type="gramEnd"/>
          <w:r>
            <w:rPr>
              <w:rFonts w:ascii="Arial" w:hAnsi="Arial" w:cs="Arial"/>
              <w:sz w:val="16"/>
              <w:szCs w:val="16"/>
            </w:rPr>
            <w:t>ч</w:t>
          </w:r>
          <w:proofErr w:type="spell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810" w:type="dxa"/>
          <w:gridSpan w:val="10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54A6C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ind w:right="-113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2C3585" w:rsidRDefault="00C54A6C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54A6C" w:rsidRPr="00CC36FF" w:rsidRDefault="00C54A6C" w:rsidP="00CC36FF">
          <w:pPr>
            <w:pStyle w:val="a7"/>
            <w:suppressAutoHyphens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>ООО «АНГК»</w:t>
          </w:r>
        </w:p>
        <w:p w:rsidR="00C54A6C" w:rsidRPr="00CC36FF" w:rsidRDefault="00C54A6C" w:rsidP="00CC36FF">
          <w:pPr>
            <w:pStyle w:val="a7"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 xml:space="preserve">V пусковой комплекс </w:t>
          </w:r>
          <w:proofErr w:type="spellStart"/>
          <w:r w:rsidRPr="00CC36FF">
            <w:rPr>
              <w:sz w:val="15"/>
              <w:szCs w:val="15"/>
            </w:rPr>
            <w:t>Анжерского</w:t>
          </w:r>
          <w:proofErr w:type="spellEnd"/>
          <w:r w:rsidRPr="00CC36FF">
            <w:rPr>
              <w:sz w:val="15"/>
              <w:szCs w:val="15"/>
            </w:rPr>
            <w:t xml:space="preserve"> НПЗ. Нефтепер</w:t>
          </w:r>
          <w:r w:rsidRPr="00CC36FF">
            <w:rPr>
              <w:sz w:val="15"/>
              <w:szCs w:val="15"/>
            </w:rPr>
            <w:t>е</w:t>
          </w:r>
          <w:r w:rsidRPr="00CC36FF">
            <w:rPr>
              <w:sz w:val="15"/>
              <w:szCs w:val="15"/>
            </w:rPr>
            <w:t>рабатывающая установка ЭЛОУ-АТ мощностью 800 тыс.</w:t>
          </w:r>
          <w:r>
            <w:rPr>
              <w:sz w:val="15"/>
              <w:szCs w:val="15"/>
            </w:rPr>
            <w:t xml:space="preserve"> </w:t>
          </w:r>
          <w:r w:rsidRPr="00CC36FF">
            <w:rPr>
              <w:sz w:val="15"/>
              <w:szCs w:val="15"/>
            </w:rPr>
            <w:t>тонн нефти в год. Техническое перево</w:t>
          </w:r>
          <w:r w:rsidRPr="00CC36FF">
            <w:rPr>
              <w:sz w:val="15"/>
              <w:szCs w:val="15"/>
            </w:rPr>
            <w:t>о</w:t>
          </w:r>
          <w:r w:rsidRPr="00CC36FF">
            <w:rPr>
              <w:sz w:val="15"/>
              <w:szCs w:val="15"/>
            </w:rPr>
            <w:t xml:space="preserve">ружение. Блок </w:t>
          </w:r>
          <w:proofErr w:type="gramStart"/>
          <w:r w:rsidRPr="00CC36FF">
            <w:rPr>
              <w:sz w:val="15"/>
              <w:szCs w:val="15"/>
            </w:rPr>
            <w:t>каталитической</w:t>
          </w:r>
          <w:proofErr w:type="gramEnd"/>
          <w:r w:rsidRPr="00CC36FF">
            <w:rPr>
              <w:sz w:val="15"/>
              <w:szCs w:val="15"/>
            </w:rPr>
            <w:t xml:space="preserve"> </w:t>
          </w:r>
          <w:proofErr w:type="spellStart"/>
          <w:r w:rsidRPr="00CC36FF">
            <w:rPr>
              <w:sz w:val="15"/>
              <w:szCs w:val="15"/>
            </w:rPr>
            <w:t>депарафинизации</w:t>
          </w:r>
          <w:proofErr w:type="spellEnd"/>
          <w:r w:rsidRPr="00CC36FF">
            <w:rPr>
              <w:sz w:val="15"/>
              <w:szCs w:val="15"/>
            </w:rPr>
            <w:t xml:space="preserve"> газойля атмосферного</w:t>
          </w:r>
        </w:p>
        <w:p w:rsidR="00C54A6C" w:rsidRPr="00E00B78" w:rsidRDefault="00C54A6C" w:rsidP="00755034">
          <w:pPr>
            <w:pStyle w:val="a7"/>
            <w:suppressAutoHyphens/>
            <w:rPr>
              <w:rFonts w:cs="Arial"/>
              <w:spacing w:val="-20"/>
              <w:szCs w:val="16"/>
            </w:rPr>
          </w:pPr>
          <w:r w:rsidRPr="00CC36FF">
            <w:rPr>
              <w:sz w:val="15"/>
              <w:szCs w:val="15"/>
            </w:rPr>
            <w:t xml:space="preserve">Опросный лист на блок предохранительных клапанов с переключающими устройствами </w:t>
          </w:r>
          <w:r>
            <w:rPr>
              <w:sz w:val="15"/>
              <w:szCs w:val="15"/>
            </w:rPr>
            <w:br/>
          </w:r>
          <w:r w:rsidRPr="00CC36FF">
            <w:rPr>
              <w:sz w:val="15"/>
              <w:szCs w:val="15"/>
            </w:rPr>
            <w:t>PSV-</w:t>
          </w:r>
          <w:r w:rsidRPr="00755034">
            <w:rPr>
              <w:sz w:val="15"/>
              <w:szCs w:val="15"/>
            </w:rPr>
            <w:t>107 A/B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Стадия</w:t>
          </w:r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Листов</w:t>
          </w:r>
        </w:p>
      </w:tc>
    </w:tr>
    <w:tr w:rsidR="00C54A6C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2C3585" w:rsidRDefault="00C54A6C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proofErr w:type="gramStart"/>
          <w:r>
            <w:rPr>
              <w:rFonts w:ascii="Arial" w:hAnsi="Arial" w:cs="Arial"/>
              <w:sz w:val="16"/>
              <w:szCs w:val="16"/>
            </w:rPr>
            <w:t>Р</w:t>
          </w:r>
          <w:proofErr w:type="gramEnd"/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54A6C" w:rsidRPr="00173ECE" w:rsidRDefault="00A329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begin"/>
          </w:r>
          <w:r w:rsidR="00C54A6C"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instrText xml:space="preserve"> NUMPAGES  \# "0" \* Arabic  \* MERGEFORMAT </w:instrTex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separate"/>
          </w:r>
          <w:r w:rsidR="00F032D1">
            <w:rPr>
              <w:rFonts w:ascii="Arial" w:eastAsia="Times New Roman" w:hAnsi="Arial" w:cs="Arial"/>
              <w:noProof/>
              <w:sz w:val="18"/>
              <w:szCs w:val="18"/>
              <w:lang w:eastAsia="ru-RU"/>
            </w:rPr>
            <w:t>4</w: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end"/>
          </w:r>
        </w:p>
      </w:tc>
    </w:tr>
    <w:tr w:rsidR="00C54A6C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2C3585" w:rsidRDefault="00C54A6C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C54A6C" w:rsidRPr="005B3C5A" w:rsidRDefault="00C54A6C" w:rsidP="009C45B7">
          <w:pPr>
            <w:spacing w:after="0" w:line="240" w:lineRule="auto"/>
            <w:jc w:val="both"/>
            <w:rPr>
              <w:rFonts w:cs="Arial Narrow"/>
              <w:b/>
              <w:bCs/>
              <w:sz w:val="24"/>
            </w:rPr>
          </w:pPr>
          <w:r w:rsidRPr="005B3C5A">
            <w:rPr>
              <w:rFonts w:cs="Arial Narrow"/>
              <w:b/>
              <w:bCs/>
              <w:sz w:val="24"/>
            </w:rPr>
            <w:t xml:space="preserve"> </w:t>
          </w:r>
          <w:r>
            <w:rPr>
              <w:rFonts w:cs="Arial Narrow"/>
              <w:b/>
              <w:bCs/>
              <w:sz w:val="24"/>
            </w:rPr>
            <w:t xml:space="preserve">  </w:t>
          </w:r>
          <w:r w:rsidRPr="005B3C5A">
            <w:rPr>
              <w:rFonts w:cs="Arial Narrow"/>
              <w:b/>
              <w:bCs/>
              <w:sz w:val="24"/>
            </w:rPr>
            <w:t>АО «ИПН»</w:t>
          </w:r>
        </w:p>
        <w:p w:rsidR="00C54A6C" w:rsidRPr="00173ECE" w:rsidRDefault="00C54A6C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cs="Arial Narrow"/>
              <w:sz w:val="18"/>
              <w:szCs w:val="18"/>
            </w:rPr>
            <w:t xml:space="preserve">     </w:t>
          </w:r>
          <w:r w:rsidRPr="005B3C5A">
            <w:rPr>
              <w:rFonts w:cs="Arial Narrow"/>
              <w:sz w:val="18"/>
              <w:szCs w:val="18"/>
            </w:rPr>
            <w:t>г. Москва</w:t>
          </w:r>
        </w:p>
        <w:p w:rsidR="00C54A6C" w:rsidRDefault="00C54A6C" w:rsidP="009C45B7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:rsidR="00C54A6C" w:rsidRPr="00173ECE" w:rsidRDefault="00C54A6C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eastAsia="ru-RU"/>
            </w:rPr>
            <w:drawing>
              <wp:anchor distT="0" distB="0" distL="114300" distR="114300" simplePos="0" relativeHeight="251891712" behindDoc="1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-413385</wp:posOffset>
                </wp:positionV>
                <wp:extent cx="314325" cy="342900"/>
                <wp:effectExtent l="19050" t="0" r="9525" b="0"/>
                <wp:wrapTight wrapText="bothSides">
                  <wp:wrapPolygon edited="0">
                    <wp:start x="-1309" y="0"/>
                    <wp:lineTo x="-1309" y="20400"/>
                    <wp:lineTo x="22255" y="20400"/>
                    <wp:lineTo x="22255" y="0"/>
                    <wp:lineTo x="-1309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grayscl/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C54A6C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2C3585" w:rsidRDefault="00C54A6C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54A6C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Мельников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2C3585" w:rsidRDefault="00C54A6C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54A6C" w:rsidRPr="00173ECE" w:rsidRDefault="00C54A6C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:rsidR="00C54A6C" w:rsidRPr="00F95270" w:rsidRDefault="00A3296C" w:rsidP="00F95270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18615" type="#_x0000_t202" style="position:absolute;margin-left:-56.7pt;margin-top:-293.3pt;width:57.35pt;height:468.4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jeK1AIAAMk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" filled="f" stroked="f">
          <v:textbox>
            <w:txbxContent>
              <w:p w:rsidR="00C54A6C" w:rsidRDefault="00C54A6C"/>
              <w:tbl>
                <w:tblPr>
                  <w:tblW w:w="0" w:type="auto"/>
                  <w:tblInd w:w="-85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170"/>
                  <w:gridCol w:w="114"/>
                  <w:gridCol w:w="170"/>
                  <w:gridCol w:w="114"/>
                  <w:gridCol w:w="284"/>
                </w:tblGrid>
                <w:tr w:rsidR="00C54A6C" w:rsidTr="00194624">
                  <w:trPr>
                    <w:gridBefore w:val="1"/>
                    <w:wBefore w:w="284" w:type="dxa"/>
                    <w:cantSplit/>
                    <w:trHeight w:hRule="exact" w:val="567"/>
                  </w:trPr>
                  <w:tc>
                    <w:tcPr>
                      <w:tcW w:w="284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C54A6C" w:rsidRDefault="00C54A6C" w:rsidP="0058144B">
                      <w:pPr>
                        <w:spacing w:before="40" w:after="40" w:line="200" w:lineRule="exact"/>
                        <w:ind w:left="113" w:right="113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Согласовано</w:t>
                      </w: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C54A6C" w:rsidRDefault="00C54A6C" w:rsidP="009C45B7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C54A6C" w:rsidRDefault="00C54A6C" w:rsidP="00194624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54A6C" w:rsidTr="0058144B">
                  <w:trPr>
                    <w:gridBefore w:val="1"/>
                    <w:wBefore w:w="284" w:type="dxa"/>
                    <w:cantSplit/>
                    <w:trHeight w:hRule="exact" w:val="851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C54A6C" w:rsidRDefault="00C54A6C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C54A6C" w:rsidRDefault="00C54A6C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C54A6C" w:rsidRDefault="00C54A6C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54A6C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C54A6C" w:rsidRDefault="00C54A6C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C54A6C" w:rsidRPr="00C76484" w:rsidRDefault="00C54A6C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 w:rsidRPr="00C76484">
                        <w:rPr>
                          <w:spacing w:val="-10"/>
                          <w:sz w:val="20"/>
                        </w:rPr>
                        <w:t>Шакимов</w:t>
                      </w: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C54A6C" w:rsidRPr="00C76484" w:rsidRDefault="00C54A6C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C54A6C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C54A6C" w:rsidRDefault="00C54A6C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C54A6C" w:rsidRPr="00C76484" w:rsidRDefault="00C54A6C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Рук. </w:t>
                      </w:r>
                      <w:r w:rsidRPr="00C76484">
                        <w:rPr>
                          <w:spacing w:val="-10"/>
                          <w:sz w:val="20"/>
                        </w:rPr>
                        <w:t>МО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nil"/>
                      </w:tcBorders>
                      <w:textDirection w:val="btLr"/>
                    </w:tcPr>
                    <w:p w:rsidR="00C54A6C" w:rsidRPr="00C76484" w:rsidRDefault="00C54A6C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C54A6C" w:rsidTr="0058144B">
                  <w:trPr>
                    <w:gridBefore w:val="2"/>
                    <w:wBefore w:w="454" w:type="dxa"/>
                    <w:cantSplit/>
                    <w:trHeight w:hRule="exact" w:val="1418"/>
                  </w:trPr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C54A6C" w:rsidRDefault="00C54A6C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C54A6C" w:rsidRDefault="00C54A6C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54A6C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54A6C" w:rsidRDefault="00C54A6C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C54A6C" w:rsidRDefault="00C54A6C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C54A6C" w:rsidRDefault="00C54A6C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54A6C" w:rsidTr="0058144B">
                  <w:trPr>
                    <w:cantSplit/>
                    <w:trHeight w:hRule="exact" w:val="1474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54A6C" w:rsidRDefault="00C54A6C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C54A6C" w:rsidRDefault="00C54A6C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C54A6C" w:rsidRDefault="00C54A6C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54A6C" w:rsidTr="0058144B">
                  <w:trPr>
                    <w:cantSplit/>
                    <w:trHeight w:hRule="exact" w:val="12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54A6C" w:rsidRDefault="00C54A6C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C54A6C" w:rsidRDefault="00C54A6C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6"/>
                          <w:sz w:val="18"/>
                        </w:rPr>
                      </w:pP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C54A6C" w:rsidRDefault="00C54A6C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C54A6C" w:rsidRDefault="00C54A6C"/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tblpX="171" w:tblpY="1"/>
      <w:tblOverlap w:val="never"/>
      <w:tblW w:w="0" w:type="auto"/>
      <w:tblLook w:val="04A0"/>
    </w:tblPr>
    <w:tblGrid>
      <w:gridCol w:w="624"/>
      <w:gridCol w:w="624"/>
      <w:gridCol w:w="624"/>
      <w:gridCol w:w="624"/>
      <w:gridCol w:w="851"/>
      <w:gridCol w:w="567"/>
      <w:gridCol w:w="5954"/>
      <w:gridCol w:w="567"/>
    </w:tblGrid>
    <w:tr w:rsidR="00C54A6C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54A6C" w:rsidRPr="00CC36FF" w:rsidRDefault="00C54A6C" w:rsidP="00755034">
          <w:pPr>
            <w:pStyle w:val="a5"/>
            <w:jc w:val="center"/>
            <w:rPr>
              <w:rFonts w:ascii="Arial" w:hAnsi="Arial" w:cs="Arial"/>
              <w:lang w:val="en-US"/>
            </w:rPr>
          </w:pPr>
          <w:r w:rsidRPr="00CC36FF">
            <w:rPr>
              <w:rFonts w:ascii="Arial" w:hAnsi="Arial" w:cs="Arial"/>
              <w:sz w:val="24"/>
              <w:szCs w:val="24"/>
            </w:rPr>
            <w:t>55-20-ТХ</w:t>
          </w:r>
          <w:proofErr w:type="gramStart"/>
          <w:r w:rsidRPr="00CC36FF">
            <w:rPr>
              <w:rFonts w:ascii="Arial" w:hAnsi="Arial" w:cs="Arial"/>
              <w:sz w:val="24"/>
              <w:szCs w:val="24"/>
            </w:rPr>
            <w:t>.О</w:t>
          </w:r>
          <w:proofErr w:type="gramEnd"/>
          <w:r w:rsidRPr="00CC36FF">
            <w:rPr>
              <w:rFonts w:ascii="Arial" w:hAnsi="Arial" w:cs="Arial"/>
              <w:sz w:val="24"/>
              <w:szCs w:val="24"/>
            </w:rPr>
            <w:t>Л-</w:t>
          </w:r>
          <w:r w:rsidRPr="00CC36FF">
            <w:rPr>
              <w:rFonts w:ascii="Arial" w:hAnsi="Arial" w:cs="Arial"/>
              <w:sz w:val="24"/>
              <w:szCs w:val="24"/>
              <w:lang w:val="en-US"/>
            </w:rPr>
            <w:t>PSV</w:t>
          </w:r>
          <w:r w:rsidRPr="00755034">
            <w:rPr>
              <w:rFonts w:ascii="Arial" w:hAnsi="Arial" w:cs="Arial"/>
              <w:sz w:val="24"/>
              <w:szCs w:val="24"/>
            </w:rPr>
            <w:t>107</w:t>
          </w:r>
          <w:r w:rsidRPr="00755034">
            <w:rPr>
              <w:rFonts w:ascii="Arial" w:hAnsi="Arial" w:cs="Arial"/>
              <w:sz w:val="24"/>
              <w:szCs w:val="24"/>
              <w:lang w:val="en-US"/>
            </w:rPr>
            <w:t>A/B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C54A6C" w:rsidRPr="000417B3" w:rsidRDefault="00C54A6C" w:rsidP="0058144B">
          <w:pPr>
            <w:pStyle w:val="a5"/>
            <w:ind w:left="-87" w:right="-12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</w:tr>
    <w:tr w:rsidR="00C54A6C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C54A6C" w:rsidRPr="000417B3" w:rsidRDefault="00A3296C" w:rsidP="0058144B">
          <w:pPr>
            <w:pStyle w:val="a5"/>
            <w:rPr>
              <w:rFonts w:ascii="Arial" w:hAnsi="Arial" w:cs="Arial"/>
              <w:sz w:val="20"/>
            </w:rPr>
          </w:pPr>
          <w:r w:rsidRPr="00A3296C">
            <w:rPr>
              <w:noProof/>
              <w:lang w:eastAsia="ru-RU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8609" type="#_x0000_t202" style="position:absolute;margin-left:-4.15pt;margin-top:.15pt;width:26.7pt;height:28.5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" filled="f" stroked="f">
                <v:textbox>
                  <w:txbxContent>
                    <w:p w:rsidR="00C54A6C" w:rsidRDefault="00A3296C" w:rsidP="001549E3">
                      <w:pPr>
                        <w:jc w:val="center"/>
                      </w:pPr>
                      <w:r>
                        <w:fldChar w:fldCharType="begin"/>
                      </w:r>
                      <w:r w:rsidR="00C54A6C"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F032D1">
                        <w:rPr>
                          <w:noProof/>
                        </w:rPr>
                        <w:t>3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</w:p>
      </w:tc>
    </w:tr>
    <w:tr w:rsidR="00C54A6C" w:rsidTr="0058144B">
      <w:tc>
        <w:tcPr>
          <w:tcW w:w="624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Изм.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proofErr w:type="spellStart"/>
          <w:r>
            <w:rPr>
              <w:rFonts w:ascii="Arial" w:hAnsi="Arial" w:cs="Arial"/>
              <w:sz w:val="20"/>
            </w:rPr>
            <w:t>Кол</w:t>
          </w:r>
          <w:proofErr w:type="gramStart"/>
          <w:r>
            <w:rPr>
              <w:rFonts w:ascii="Arial" w:hAnsi="Arial" w:cs="Arial"/>
              <w:sz w:val="20"/>
            </w:rPr>
            <w:t>.у</w:t>
          </w:r>
          <w:proofErr w:type="gramEnd"/>
          <w:r>
            <w:rPr>
              <w:rFonts w:ascii="Arial" w:hAnsi="Arial" w:cs="Arial"/>
              <w:sz w:val="20"/>
            </w:rPr>
            <w:t>ч</w:t>
          </w:r>
          <w:proofErr w:type="spellEnd"/>
          <w:r>
            <w:rPr>
              <w:rFonts w:ascii="Arial" w:hAnsi="Arial" w:cs="Arial"/>
              <w:sz w:val="20"/>
            </w:rPr>
            <w:t>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C54A6C" w:rsidRPr="000417B3" w:rsidRDefault="00C54A6C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Дата</w:t>
          </w: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C54A6C" w:rsidRDefault="00C54A6C" w:rsidP="0058144B">
          <w:pPr>
            <w:pStyle w:val="a5"/>
          </w:pPr>
        </w:p>
      </w:tc>
      <w:tc>
        <w:tcPr>
          <w:tcW w:w="567" w:type="dxa"/>
          <w:vMerge/>
          <w:tcBorders>
            <w:left w:val="single" w:sz="12" w:space="0" w:color="auto"/>
          </w:tcBorders>
        </w:tcPr>
        <w:p w:rsidR="00C54A6C" w:rsidRDefault="00C54A6C" w:rsidP="0058144B">
          <w:pPr>
            <w:pStyle w:val="a5"/>
          </w:pPr>
        </w:p>
      </w:tc>
    </w:tr>
    <w:tr w:rsidR="00C54A6C" w:rsidTr="0058144B">
      <w:tblPrEx>
        <w:tblBorders>
          <w:top w:val="single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Ex>
      <w:trPr>
        <w:trHeight w:val="100"/>
      </w:trPr>
      <w:tc>
        <w:tcPr>
          <w:tcW w:w="10435" w:type="dxa"/>
          <w:gridSpan w:val="8"/>
          <w:tcBorders>
            <w:top w:val="single" w:sz="12" w:space="0" w:color="auto"/>
          </w:tcBorders>
        </w:tcPr>
        <w:p w:rsidR="00C54A6C" w:rsidRDefault="00A3296C" w:rsidP="0058144B">
          <w:pPr>
            <w:pStyle w:val="a5"/>
          </w:pPr>
          <w:r>
            <w:rPr>
              <w:noProof/>
              <w:lang w:eastAsia="ru-RU"/>
            </w:rPr>
            <w:pict>
              <v:group id="Группа 318" o:spid="_x0000_s18602" style="position:absolute;margin-left:23.45pt;margin-top:584.05pt;width:34.95pt;height:241.45pt;z-index:251887616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94" o:spid="_x0000_s18608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u4ecIAAADcAAAADwAAAGRycy9kb3ducmV2LnhtbESPQYvCMBSE7wv+h/AEb2tahV2tRhFB&#10;8bpV8Pponk21eWmbqN1/vxGEPQ4z3wyzXPe2Fg/qfOVYQTpOQBAXTldcKjgdd58zED4ga6wdk4Jf&#10;8rBeDT6WmGn35B965KEUsYR9hgpMCE0mpS8MWfRj1xBH7+I6iyHKrpS6w2cst7WcJMmXtFhxXDDY&#10;0NZQccvvVsH0dG2Pyfk7Pe9b0+7x7g95O1NqNOw3CxCB+vAfftMHHbl0Dq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u4ecIAAADcAAAADwAAAAAAAAAAAAAA&#10;AAChAgAAZHJzL2Rvd25yZXYueG1sUEsFBgAAAAAEAAQA+QAAAJADAAAAAA==&#10;" strokeweight="1.5pt"/>
                <v:shape id="AutoShape 695" o:spid="_x0000_s18607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e2JL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u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1Se2JLwAAADcAAAADwAAAAAAAAAAAAAAAAChAgAA&#10;ZHJzL2Rvd25yZXYueG1sUEsFBgAAAAAEAAQA+QAAAIoDAAAAAA==&#10;" strokeweight="1.5pt"/>
                <v:shape id="AutoShape 696" o:spid="_x0000_s18606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F+ws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I1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sX7CwQAAANwAAAAPAAAAAAAAAAAAAAAA&#10;AKECAABkcnMvZG93bnJldi54bWxQSwUGAAAAAAQABAD5AAAAjwMAAAAA&#10;" strokeweight="1.5pt"/>
                <v:shape id="AutoShape 697" o:spid="_x0000_s18605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PgtcEAAADcAAAADwAAAGRycy9kb3ducmV2LnhtbESPQYvCMBSE7wv+h/CEva2pXXClGkUE&#10;xatV8Pponk21eWmbqPXfG0HY4zDzzTDzZW9rcafOV44VjEcJCOLC6YpLBcfD5mcKwgdkjbVjUvAk&#10;D8vF4GuOmXYP3tM9D6WIJewzVGBCaDIpfWHIoh+5hjh6Z9dZDFF2pdQdPmK5rWWaJBNpseK4YLCh&#10;taHimt+sgt/jpT0kp7/xaduados3v8vbqVLfw341AxGoD//hD73TkUt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Y+C1wQAAANwAAAAPAAAAAAAAAAAAAAAA&#10;AKECAABkcnMvZG93bnJldi54bWxQSwUGAAAAAAQABAD5AAAAjwMAAAAA&#10;" strokeweight="1.5pt"/>
                <v:shape id="AutoShape 698" o:spid="_x0000_s18604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UoU8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pB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9ShTwQAAANwAAAAPAAAAAAAAAAAAAAAA&#10;AKECAABkcnMvZG93bnJldi54bWxQSwUGAAAAAAQABAD5AAAAjwMAAAAA&#10;" strokeweight="1.5pt"/>
                <v:shape id="AutoShape 699" o:spid="_x0000_s18603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bdWs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I1/4H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xt1a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11" o:spid="_x0000_s18595" style="position:absolute;margin-left:23.45pt;margin-top:584.05pt;width:34.95pt;height:241.45pt;z-index:251886592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">
                <v:shape id="AutoShape 687" o:spid="_x0000_s18601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8qCM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KVj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DyoIwQAAANwAAAAPAAAAAAAAAAAAAAAA&#10;AKECAABkcnMvZG93bnJldi54bWxQSwUGAAAAAAQABAD5AAAAjwMAAAAA&#10;" strokeweight="1.5pt"/>
                <v:shape id="AutoShape 688" o:spid="_x0000_s18600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ni7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W2f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Z4u7DAAAA3AAAAA8AAAAAAAAAAAAA&#10;AAAAoQIAAGRycy9kb3ducmV2LnhtbFBLBQYAAAAABAAEAPkAAACRAwAAAAA=&#10;" strokeweight="1.5pt"/>
                <v:shape id="AutoShape 689" o:spid="_x0000_s18599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oX58IAAADcAAAADwAAAGRycy9kb3ducmV2LnhtbESPQYvCMBSE7wv+h/AEb2taXVa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oX58IAAADcAAAADwAAAAAAAAAAAAAA&#10;AAChAgAAZHJzL2Rvd25yZXYueG1sUEsFBgAAAAAEAAQA+QAAAJADAAAAAA==&#10;" strokeweight="1.5pt"/>
                <v:shape id="AutoShape 690" o:spid="_x0000_s18598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ayfMIAAADcAAAADwAAAGRycy9kb3ducmV2LnhtbESPQYvCMBSE7wv+h/AEb2taZVe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ayfMIAAADcAAAADwAAAAAAAAAAAAAA&#10;AAChAgAAZHJzL2Rvd25yZXYueG1sUEsFBgAAAAAEAAQA+QAAAJADAAAAAA==&#10;" strokeweight="1.5pt"/>
                <v:shape id="AutoShape 691" o:spid="_x0000_s18597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5Bdr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N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+5Bdr8AAADcAAAADwAAAAAAAAAAAAAAAACh&#10;AgAAZHJzL2Rvd25yZXYueG1sUEsFBgAAAAAEAAQA+QAAAI0DAAAAAA==&#10;" strokeweight="1.5pt"/>
                <v:shape id="AutoShape 692" o:spid="_x0000_s18596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iJkMEAAADcAAAADwAAAGRycy9kb3ducmV2LnhtbESPQYvCMBSE7wv+h/AEb2vaXVilGkUE&#10;xatV8Pponk21eWmbqPXfmwXB4zDzzTDzZW9rcafOV44VpOMEBHHhdMWlguNh8z0F4QOyxtoxKXiS&#10;h+Vi8DXHTLsH7+meh1LEEvYZKjAhNJmUvjBk0Y9dQxy9s+sshii7UuoOH7Hc1vInSf6kxYrjgsGG&#10;1oaKa36zCn6Pl/aQnCbpaduados3v8vbqVKjYb+agQjUh0/4Te905NIJ/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eImQ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04" o:spid="_x0000_s18588" style="position:absolute;margin-left:23.45pt;margin-top:584.05pt;width:34.95pt;height:241.45pt;z-index:251885568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">
                <v:shape id="AutoShape 680" o:spid="_x0000_s18594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8kocMAAADcAAAADwAAAGRycy9kb3ducmV2LnhtbESPQWvCQBSE74X+h+UVequ7tlQlugki&#10;VLw2Cl4f2Wc2bfZtkl01/fddQfA4zHwzzKoYXSsuNITGs4bpRIEgrrxpuNZw2H+9LUCEiGyw9Uwa&#10;/ihAkT8/rTAz/srfdCljLVIJhww12Bi7TMpQWXIYJr4jTt7JDw5jkkMtzYDXVO5a+a7UTDpsOC1Y&#10;7Ghjqfotz07Dx+Gn36vjfHrc9rbf4jnsyn6h9evLuF6CiDTGR/hO70zi1CfczqQjI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/JKHDAAAA3AAAAA8AAAAAAAAAAAAA&#10;AAAAoQIAAGRycy9kb3ducmV2LnhtbFBLBQYAAAAABAAEAPkAAACRAwAAAAA=&#10;" strokeweight="1.5pt"/>
                <v:shape id="AutoShape 681" o:spid="_x0000_s18593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fXq8IAAADcAAAADwAAAGRycy9kb3ducmV2LnhtbESPT4vCMBTE78J+h/CEva2JCrJ0G0UX&#10;BC978M/F26N5NqXNS7eJtX57Iwgeh5n5DZOvBteInrpQedYwnSgQxIU3FZcaTsft1zeIEJENNp5J&#10;w50CrJYfoxwz42+8p/4QS5EgHDLUYGNsMylDYclhmPiWOHkX3zmMSXalNB3eEtw1cqbUQjqsOC1Y&#10;bOnXUlEfrk6Da437//PWnOtq3mxod1lvVK/153hY/4CINMR3+NXeGQ1ztYDnmXQ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fXq8IAAADcAAAADwAAAAAAAAAAAAAA&#10;AAChAgAAZHJzL2Rvd25yZXYueG1sUEsFBgAAAAAEAAQA+QAAAJADAAAAAA==&#10;" strokeweight="1.5pt"/>
                <v:shape id="AutoShape 682" o:spid="_x0000_s18592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fTcEAAADcAAAADwAAAGRycy9kb3ducmV2LnhtbESPQYvCMBSE7wv+h/AEb2uiwirVKIug&#10;eN0qeH00z6Zu89I2Ueu/3ywIHoeZb4ZZbXpXizt1ofKsYTJWIIgLbyouNZyOu88FiBCRDdaeScOT&#10;AmzWg48VZsY/+IfueSxFKuGQoQYbY5NJGQpLDsPYN8TJu/jOYUyyK6Xp8JHKXS2nSn1JhxWnBYsN&#10;bS0Vv/nNaZidru1RneeT87617R5v4ZC3C61Hw/57CSJSH9/hF30wiVNz+D+TjoB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oR9NwQAAANwAAAAPAAAAAAAAAAAAAAAA&#10;AKECAABkcnMvZG93bnJldi54bWxQSwUGAAAAAAQABAD5AAAAjwMAAAAA&#10;" strokeweight="1.5pt"/>
                <v:shape id="AutoShape 683" o:spid="_x0000_s18591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6LP78AAADcAAAADwAAAGRycy9kb3ducmV2LnhtbERPTWsCMRC9F/wPYYTeamILraxGkULF&#10;a1fB67AZN6ubye4m6vbfdw6FHh/ve7UZQ6vuNKQmsoX5zIAirqJruLZwPHy9LECljOywjUwWfijB&#10;Zj15WmHh4oO/6V7mWkkIpwIt+Jy7QutUeQqYZrEjFu4ch4BZ4FBrN+BDwkOrX4151wEblgaPHX16&#10;qq7lLVh4O176gzl9zE+73vc7vKV92S+sfZ6O2yWoTGP+F/+59058RtbKGTkCev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T6LP78AAADcAAAADwAAAAAAAAAAAAAAAACh&#10;AgAAZHJzL2Rvd25yZXYueG1sUEsFBgAAAAAEAAQA+QAAAI0DAAAAAA==&#10;" strokeweight="1.5pt"/>
                <v:shape id="AutoShape 684" o:spid="_x0000_s18590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hD2cMAAADcAAAADwAAAGRycy9kb3ducmV2LnhtbESPQWvCQBSE7wX/w/KE3uquFUqNWUMU&#10;Cl56qPXi7ZF9yQazb2N2G+O/dwuFHoeZ+YbJi8l1YqQhtJ41LBcKBHHlTcuNhtP3x8s7iBCRDXae&#10;ScOdAhTb2VOOmfE3/qLxGBuRIBwy1GBj7DMpQ2XJYVj4njh5tR8cxiSHRpoBbwnuOvmq1Jt02HJa&#10;sNjT3lJ1Of44Da437vrprTlf2lW3o0Nd7tSo9fN8KjcgIk3xP/zXPhgNK7WG3zPpCMjt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oQ9nDAAAA3AAAAA8AAAAAAAAAAAAA&#10;AAAAoQIAAGRycy9kb3ducmV2LnhtbFBLBQYAAAAABAAEAPkAAACRAwAAAAA=&#10;" strokeweight="1.5pt"/>
                <v:shape id="AutoShape 685" o:spid="_x0000_s18589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ER5L8AAADcAAAADwAAAGRycy9kb3ducmV2LnhtbERPTWvCQBC9C/6HZYTedJMWqqSuIoWK&#10;10bB65Ads6nZ2SS7avrvO4eCx8f7Xm9H36o7DbEJbCBfZKCIq2Abrg2cjl/zFaiYkC22gcnAL0XY&#10;bqaTNRY2PPib7mWqlYRwLNCAS6krtI6VI49xETpi4S5h8JgEDrW2Az4k3Lf6NcvetceGpcFhR5+O&#10;qmt58wbeTj/9MTsv8/O+d/0eb/FQ9itjXmbj7gNUojE9xf/ugxVfLvPljBwBvf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pER5L8AAADcAAAADwAAAAAAAAAAAAAAAACh&#10;AgAAZHJzL2Rvd25yZXYueG1sUEsFBgAAAAAEAAQA+QAAAI0DAAAAAA==&#10;" strokeweight="1.5pt"/>
              </v:group>
            </w:pict>
          </w:r>
        </w:p>
      </w:tc>
    </w:tr>
  </w:tbl>
  <w:p w:rsidR="00C54A6C" w:rsidRDefault="00A3296C">
    <w:pPr>
      <w:pStyle w:val="a5"/>
    </w:pPr>
    <w:r>
      <w:rPr>
        <w:noProof/>
        <w:lang w:eastAsia="ru-RU"/>
      </w:rPr>
      <w:pict>
        <v:shape id="Text Box 669" o:spid="_x0000_s18587" type="#_x0000_t202" style="position:absolute;margin-left:-57.85pt;margin-top:-226.8pt;width:59.4pt;height:310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" filled="f" stroked="f">
          <v:textbox>
            <w:txbxContent>
              <w:p w:rsidR="00C54A6C" w:rsidRDefault="00C54A6C"/>
              <w:tbl>
                <w:tblPr>
                  <w:tblW w:w="127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454"/>
                  <w:gridCol w:w="284"/>
                  <w:gridCol w:w="538"/>
                </w:tblGrid>
                <w:tr w:rsidR="00C54A6C" w:rsidRPr="00C23F04" w:rsidTr="0058144B">
                  <w:trPr>
                    <w:cantSplit/>
                    <w:trHeight w:hRule="exact" w:val="1418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54A6C" w:rsidRPr="00C23F04" w:rsidRDefault="00C54A6C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C54A6C" w:rsidRPr="00C23F04" w:rsidRDefault="00C54A6C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 w:rsidRPr="00C23F04"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 w:rsidRPr="00C23F04"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C54A6C" w:rsidRPr="00C23F04" w:rsidRDefault="00C54A6C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54A6C" w:rsidRPr="00C23F04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54A6C" w:rsidRPr="00C23F04" w:rsidRDefault="00C54A6C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C54A6C" w:rsidRPr="00C23F04" w:rsidRDefault="00C54A6C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C54A6C" w:rsidRPr="00C23F04" w:rsidRDefault="00C54A6C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54A6C" w:rsidRPr="00C23F04" w:rsidTr="0058144B">
                  <w:trPr>
                    <w:cantSplit/>
                    <w:trHeight w:hRule="exact" w:val="1314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54A6C" w:rsidRPr="00C23F04" w:rsidRDefault="00C54A6C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C54A6C" w:rsidRPr="00C23F04" w:rsidRDefault="00C54A6C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C54A6C" w:rsidRPr="00C23F04" w:rsidRDefault="00C54A6C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C54A6C" w:rsidRDefault="00C54A6C"/>
            </w:txbxContent>
          </v:textbox>
        </v:shape>
      </w:pict>
    </w:r>
    <w:r>
      <w:rPr>
        <w:noProof/>
        <w:lang w:eastAsia="ru-RU"/>
      </w:rPr>
      <w:pict>
        <v:shape id="Text Box 377" o:spid="_x0000_s18586" type="#_x0000_t202" style="position:absolute;margin-left:-18.15pt;margin-top:93.75pt;width:19.45pt;height:70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" strokeweight=".5pt">
          <v:textbox style="layout-flow:vertical;mso-layout-flow-alt:bottom-to-top" inset="0,0,0,0">
            <w:txbxContent>
              <w:p w:rsidR="00755034" w:rsidRPr="00B84F30" w:rsidRDefault="00755034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9" o:spid="_x0000_s18585" type="#_x0000_t202" style="position:absolute;margin-left:185.95pt;margin-top:121.8pt;width:311.8pt;height:42.5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AGvXPOJwIAAE8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755034" w:rsidRPr="00EA6251" w:rsidRDefault="00755034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1" o:spid="_x0000_s18584" type="#_x0000_t202" style="position:absolute;margin-left:497.75pt;margin-top:135.95pt;width:26.7pt;height:28.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" strokeweight="1.5pt">
          <v:textbox inset="0,0,0,0">
            <w:txbxContent>
              <w:p w:rsidR="00C54A6C" w:rsidRDefault="00C54A6C" w:rsidP="00734BB4">
                <w:pPr>
                  <w:pStyle w:val="a7"/>
                </w:pPr>
              </w:p>
              <w:p w:rsidR="00C54A6C" w:rsidRDefault="00A3296C" w:rsidP="00734BB4">
                <w:pPr>
                  <w:pStyle w:val="a7"/>
                </w:pPr>
                <w:r>
                  <w:fldChar w:fldCharType="begin"/>
                </w:r>
                <w:r w:rsidR="00C54A6C">
                  <w:instrText xml:space="preserve"> PAGE   \* MERGEFORMAT </w:instrText>
                </w:r>
                <w:r>
                  <w:fldChar w:fldCharType="separate"/>
                </w:r>
                <w:r w:rsidR="00F032D1">
                  <w:rPr>
                    <w:noProof/>
                  </w:rPr>
                  <w:t>3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10" o:spid="_x0000_s18583" type="#_x0000_t202" style="position:absolute;margin-left:-33.25pt;margin-top:93.55pt;width:15.15pt;height:71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" strokeweight="1.5pt">
          <v:textbox style="layout-flow:vertical;mso-layout-flow-alt:bottom-to-top" inset="0,0,0,0">
            <w:txbxContent>
              <w:p w:rsidR="00755034" w:rsidRDefault="00755034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8" o:spid="_x0000_s18582" type="#_x0000_t202" style="position:absolute;margin-left:157.6pt;margin-top:150.15pt;width:28.35pt;height:14.4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HEnOoAoAgAATg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755034" w:rsidRDefault="00755034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0" o:spid="_x0000_s18581" type="#_x0000_t202" style="position:absolute;margin-left:497.75pt;margin-top:121.8pt;width:26.7pt;height:14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" strokeweight="1.5pt">
          <v:textbox inset="0,0,0,0">
            <w:txbxContent>
              <w:p w:rsidR="00755034" w:rsidRDefault="00755034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7" o:spid="_x0000_s18580" type="#_x0000_t202" style="position:absolute;margin-left:114.95pt;margin-top:150.15pt;width:42.65pt;height:14.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" strokeweight="1.5pt">
          <v:textbox inset="0,0,0,0">
            <w:txbxContent>
              <w:p w:rsidR="00755034" w:rsidRDefault="00755034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6" o:spid="_x0000_s18579" type="#_x0000_t202" style="position:absolute;margin-left:86.75pt;margin-top:150.15pt;width:28.35pt;height:14.2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" strokeweight="1.5pt">
          <v:textbox inset="0,0,0,0">
            <w:txbxContent>
              <w:p w:rsidR="00755034" w:rsidRDefault="00755034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5" o:spid="_x0000_s18578" type="#_x0000_t202" style="position:absolute;margin-left:58.4pt;margin-top:150.15pt;width:28.35pt;height:14.4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OFI+z8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755034" w:rsidRDefault="00755034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4" o:spid="_x0000_s18577" type="#_x0000_t202" style="position:absolute;margin-left:30.2pt;margin-top:150.15pt;width:28.2pt;height:14.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" strokeweight="1.5pt">
          <v:textbox inset="0,0,0,0">
            <w:txbxContent>
              <w:p w:rsidR="00755034" w:rsidRDefault="00755034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3" o:spid="_x0000_s18576" type="#_x0000_t202" style="position:absolute;margin-left:1.7pt;margin-top:150.15pt;width:28.5pt;height:14.2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" strokeweight="1.5pt">
          <v:textbox inset="0,0,0,0">
            <w:txbxContent>
              <w:p w:rsidR="00755034" w:rsidRDefault="00755034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380" o:spid="_x0000_s18563" style="position:absolute;margin-left:1.7pt;margin-top:121.85pt;width:522.75pt;height:42.5pt;z-index:251842560;mso-position-horizontal-relative:text;mso-position-vertical-relative:text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">
          <v:shape id="AutoShape 381" o:spid="_x0000_s18575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CY/s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wmP7AAAAA3AAAAA8AAAAAAAAAAAAAAAAA&#10;oQIAAGRycy9kb3ducmV2LnhtbFBLBQYAAAAABAAEAPkAAACOAwAAAAA=&#10;" strokeweight="1.5pt"/>
          <v:shape id="AutoShape 382" o:spid="_x0000_s18574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Gib8AAADcAAAADwAAAGRycy9kb3ducmV2LnhtbERPy6rCMBDdC/5DGMGdTX0gUo2iwgU3&#10;Lnxs3A3N2BSbSW1ya+/f3wiCuzmc56w2na1ES40vHSsYJykI4tzpkgsF18vPaAHCB2SNlWNS8Ece&#10;Nut+b4WZdi8+UXsOhYgh7DNUYEKoMyl9bsiiT1xNHLm7ayyGCJtC6gZfMdxWcpKmc2mx5NhgsKa9&#10;ofxx/rUKbK3t8+iMvj3KabWjw327S1ulhoNuuwQRqAtf8cd90HH+bALvZ+IFcv0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IGib8AAADcAAAADwAAAAAAAAAAAAAAAACh&#10;AgAAZHJzL2Rvd25yZXYueG1sUEsFBgAAAAAEAAQA+QAAAI0DAAAAAA==&#10;" strokeweight="1.5pt"/>
          <v:shape id="AutoShape 383" o:spid="_x0000_s18573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6jEr8AAADcAAAADwAAAGRycy9kb3ducmV2LnhtbERPy6rCMBDdC/5DGOHubOpVRKpRVLjg&#10;xoWPjbuhGZtiM6lNbq1/bwTB3RzOcxarzlaipcaXjhWMkhQEce50yYWC8+lvOAPhA7LGyjEpeJKH&#10;1bLfW2Cm3YMP1B5DIWII+wwVmBDqTEqfG7LoE1cTR+7qGoshwqaQusFHDLeV/E3TqbRYcmwwWNPW&#10;UH47/lsFttb2vndGX27luNrQ7rrepK1SP4NuPQcRqAtf8ce903H+ZAz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e6jEr8AAADcAAAADwAAAAAAAAAAAAAAAACh&#10;AgAAZHJzL2Rvd25yZXYueG1sUEsFBgAAAAAEAAQA+QAAAI0DAAAAAA==&#10;" strokeweight="1.5pt"/>
          <v:shape id="AutoShape 384" o:spid="_x0000_s18572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c7ZsEAAADcAAAADwAAAGRycy9kb3ducmV2LnhtbERPTYvCMBC9L/gfwgje1tS1LFKNYgWh&#10;Fw/revE2NGNTbCa1ybb135uFhb3N433OZjfaRvTU+dqxgsU8AUFcOl1zpeDyfXxfgfABWWPjmBQ8&#10;ycNuO3nbYKbdwF/Un0MlYgj7DBWYENpMSl8asujnriWO3M11FkOEXSV1h0MMt438SJJPabHm2GCw&#10;pYOh8n7+sQpsq+3j5Iy+3utlk1Nx2+dJr9RsOu7XIAKN4V/85y50nJ+m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BztmwQAAANwAAAAPAAAAAAAAAAAAAAAA&#10;AKECAABkcnMvZG93bnJldi54bWxQSwUGAAAAAAQABAD5AAAAjwMAAAAA&#10;" strokeweight="1.5pt"/>
          <v:shape id="AutoShape 385" o:spid="_x0000_s18571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ue/cAAAADcAAAADwAAAGRycy9kb3ducmV2LnhtbERPTYvCMBC9L/gfwgje1lRdRWqj6ILg&#10;xcOqF29DMzalzaQ22Vr/vVlY8DaP9znZpre16Kj1pWMFk3ECgjh3uuRCweW8/1yC8AFZY+2YFDzJ&#10;w2Y9+Mgw1e7BP9SdQiFiCPsUFZgQmlRKnxuy6MeuIY7czbUWQ4RtIXWLjxhuazlNkoW0WHJsMNjQ&#10;t6G8Ov1aBbbR9n50Rl+rclbv6HDb7pJOqdGw365ABOrDW/zvPug4/2s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Lnv3AAAAA3AAAAA8AAAAAAAAAAAAAAAAA&#10;oQIAAGRycy9kb3ducmV2LnhtbFBLBQYAAAAABAAEAPkAAACOAwAAAAA=&#10;" strokeweight="1.5pt"/>
          <v:shape id="AutoShape 386" o:spid="_x0000_s18570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kAir8AAADcAAAADwAAAGRycy9kb3ducmV2LnhtbERPy6rCMBDdC/5DGMGdTfWKSDWKChfc&#10;3IWPjbuhGZtiM6lNrPXvbwTB3RzOc5brzlaipcaXjhWMkxQEce50yYWC8+l3NAfhA7LGyjEpeJGH&#10;9arfW2Km3ZMP1B5DIWII+wwVmBDqTEqfG7LoE1cTR+7qGoshwqaQusFnDLeVnKTpTFosOTYYrGln&#10;KL8dH1aBrbW9/zmjL7fyp9rS/rrZpq1Sw0G3WYAI1IWv+OPe6zh/OoP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kAir8AAADcAAAADwAAAAAAAAAAAAAAAACh&#10;AgAAZHJzL2Rvd25yZXYueG1sUEsFBgAAAAAEAAQA+QAAAI0DAAAAAA==&#10;" strokeweight="1.5pt"/>
          <v:shape id="AutoShape 387" o:spid="_x0000_s18569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WlEcAAAADcAAAADwAAAGRycy9kb3ducmV2LnhtbERPTYvCMBC9L/gfwgje1lRdVGqj6ILg&#10;xcOqF29DMzalzaQ22Vr/vVlY8DaP9znZpre16Kj1pWMFk3ECgjh3uuRCweW8/1yC8AFZY+2YFDzJ&#10;w2Y9+Mgw1e7BP9SdQiFiCPsUFZgQmlRKnxuy6MeuIY7czbUWQ4RtIXWLjxhuazlNkrm0WHJsMNjQ&#10;t6G8Ov1aBbbR9n50Rl+rclbv6HDb7pJOqdGw365ABOrDW/zvPug4/2sB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VpRHAAAAA3AAAAA8AAAAAAAAAAAAAAAAA&#10;oQIAAGRycy9kb3ducmV2LnhtbFBLBQYAAAAABAAEAPkAAACOAwAAAAA=&#10;" strokeweight="1.5pt"/>
          <v:shape id="AutoShape 388" o:spid="_x0000_s18568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oxY8MAAADcAAAADwAAAGRycy9kb3ducmV2LnhtbESPQYvCMBCF7wv+hzCCtzV1XUSqUVQQ&#10;vOxh1Yu3oRmbYjOpTbbWf79zELzN8N68981y3ftaddTGKrCByTgDRVwEW3Fp4Hzaf85BxYRssQ5M&#10;Bp4UYb0afCwxt+HBv9QdU6kkhGOOBlxKTa51LBx5jOPQEIt2Da3HJGtbatviQ8J9rb+ybKY9ViwN&#10;DhvaOSpuxz9vwDfW33+Cs5dbNa23dLhutllnzGjYbxagEvXpbX5dH6zgf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KMWPDAAAA3AAAAA8AAAAAAAAAAAAA&#10;AAAAoQIAAGRycy9kb3ducmV2LnhtbFBLBQYAAAAABAAEAPkAAACRAwAAAAA=&#10;" strokeweight="1.5pt"/>
          <v:shape id="AutoShape 389" o:spid="_x0000_s18567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aU+MAAAADcAAAADwAAAGRycy9kb3ducmV2LnhtbERPTYvCMBC9L/gfwgje1lRdRGuj6ILg&#10;xcOqF29DMzalzaQ22Vr/vVlY8DaP9znZpre16Kj1pWMFk3ECgjh3uuRCweW8/1yA8AFZY+2YFDzJ&#10;w2Y9+Mgw1e7BP9SdQiFiCPsUFZgQmlRKnxuy6MeuIY7czbUWQ4RtIXWLjxhuazlNkrm0WHJsMNjQ&#10;t6G8Ov1aBbbR9n50Rl+rclbv6HDb7pJOqdGw365ABOrDW/zvPug4/2sJ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QGlPjAAAAA3AAAAA8AAAAAAAAAAAAAAAAA&#10;oQIAAGRycy9kb3ducmV2LnhtbFBLBQYAAAAABAAEAPkAAACOAwAAAAA=&#10;" strokeweight="1.5pt"/>
          <v:shape id="AutoShape 390" o:spid="_x0000_s18566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WruMMAAADcAAAADwAAAGRycy9kb3ducmV2LnhtbESPQYvCMBCF7wv+hzCCtzV1ZUWqUVQQ&#10;vOxh1Yu3oRmbYjOpTbbWf79zELzN8N68981y3ftaddTGKrCByTgDRVwEW3Fp4Hzaf85BxYRssQ5M&#10;Bp4UYb0afCwxt+HBv9QdU6kkhGOOBlxKTa51LBx5jOPQEIt2Da3HJGtbatviQ8J9rb+ybKY9ViwN&#10;DhvaOSpuxz9vwDfW33+Cs5dbNa23dLhutllnzGjYbxagEvXpbX5dH6zgfwu+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lq7jDAAAA3AAAAA8AAAAAAAAAAAAA&#10;AAAAoQIAAGRycy9kb3ducmV2LnhtbFBLBQYAAAAABAAEAPkAAACRAwAAAAA=&#10;" strokeweight="1.5pt"/>
          <v:shape id="AutoShape 391" o:spid="_x0000_s18565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kOI8AAAADcAAAADwAAAGRycy9kb3ducmV2LnhtbERPTYvCMBC9C/6HMII3TV1Z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+pDiPAAAAA3AAAAA8AAAAAAAAAAAAAAAAA&#10;oQIAAGRycy9kb3ducmV2LnhtbFBLBQYAAAAABAAEAPkAAACOAwAAAAA=&#10;" strokeweight="1.5pt"/>
          <v:shape id="AutoShape 392" o:spid="_x0000_s18564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QVL8AAADcAAAADwAAAGRycy9kb3ducmV2LnhtbERPy6rCMBDdC/5DGMGdTVUUqUZR4YIb&#10;Fz427oZmbIrNpDa5tffvbwTB3RzOc1abzlaipcaXjhWMkxQEce50yYWC6+VntADhA7LGyjEp+CMP&#10;m3W/t8JMuxefqD2HQsQQ9hkqMCHUmZQ+N2TRJ64mjtzdNRZDhE0hdYOvGG4rOUnTubRYcmwwWNPe&#10;UP44/1oFttb2eXRG3x7ltNrR4b7dpa1Sw0G3XYII1IWv+OM+6Dh/NoH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3uQVL8AAADcAAAADwAAAAAAAAAAAAAAAACh&#10;AgAAZHJzL2Rvd25yZXYueG1sUEsFBgAAAAAEAAQA+QAAAI0DAAAAAA==&#10;" strokeweight="1.5pt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A6C" w:rsidRDefault="00A3296C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25" o:spid="_x0000_s18557" type="#_x0000_t202" style="position:absolute;margin-left:155.6pt;margin-top:65.8pt;width:28.4pt;height:14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" strokeweight="1.5pt">
          <v:textbox inset="0,0,0,0">
            <w:txbxContent>
              <w:p w:rsidR="00755034" w:rsidRPr="006B11A9" w:rsidRDefault="00755034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6" o:spid="_x0000_s18556" type="#_x0000_t202" style="position:absolute;margin-left:28.05pt;margin-top:65.85pt;width:28.35pt;height:14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FHpJw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" strokeweight="1.5pt">
          <v:textbox inset="0,0,0,0">
            <w:txbxContent>
              <w:p w:rsidR="00755034" w:rsidRPr="006B11A9" w:rsidRDefault="00755034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4" o:spid="_x0000_s18555" type="#_x0000_t202" style="position:absolute;margin-left:85.1pt;margin-top:65.8pt;width:28.35pt;height:14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" strokeweight="1.5pt">
          <v:textbox inset="0,0,0,0">
            <w:txbxContent>
              <w:p w:rsidR="00755034" w:rsidRPr="006B11A9" w:rsidRDefault="00755034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3" o:spid="_x0000_s18554" type="#_x0000_t202" style="position:absolute;margin-left:56.75pt;margin-top:65.8pt;width:28.35pt;height:14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" strokeweight="1.5pt">
          <v:textbox inset="0,0,0,0">
            <w:txbxContent>
              <w:p w:rsidR="00755034" w:rsidRPr="006B11A9" w:rsidRDefault="00755034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2" o:spid="_x0000_s18553" type="#_x0000_t202" style="position:absolute;margin-left:1.45pt;margin-top:65.75pt;width:27.25pt;height:14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" stroked="f" strokeweight="1.5pt">
          <v:fill opacity="0"/>
          <v:textbox inset="0,0,0,0">
            <w:txbxContent>
              <w:p w:rsidR="00755034" w:rsidRPr="00000A4E" w:rsidRDefault="00755034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02" o:spid="_x0000_s18552" type="#_x0000_t202" style="position:absolute;margin-left:-18.95pt;margin-top:94.1pt;width:20.1pt;height:70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" strokeweight=".5pt">
          <v:textbox style="layout-flow:vertical;mso-layout-flow-alt:bottom-to-top" inset="0,0,0,0">
            <w:txbxContent>
              <w:p w:rsidR="00755034" w:rsidRPr="00B84F30" w:rsidRDefault="00755034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3" o:spid="_x0000_s18551" type="#_x0000_t202" style="position:absolute;margin-left:-18.95pt;margin-top:-4.9pt;width:19.6pt;height:98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" strokeweight=".5pt">
          <v:textbox style="layout-flow:vertical;mso-layout-flow-alt:bottom-to-top" inset="0,0,0,0">
            <w:txbxContent>
              <w:p w:rsidR="00755034" w:rsidRPr="00B84F30" w:rsidRDefault="00755034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4" o:spid="_x0000_s18550" type="#_x0000_t202" style="position:absolute;margin-left:-19pt;margin-top:-76.1pt;width:20.05pt;height:70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" strokeweight=".5pt">
          <v:textbox style="layout-flow:vertical;mso-layout-flow-alt:bottom-to-top" inset="0,0,0,0">
            <w:txbxContent>
              <w:p w:rsidR="00755034" w:rsidRPr="00B84F30" w:rsidRDefault="00755034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21" o:spid="_x0000_s18549" type="#_x0000_t202" style="position:absolute;margin-left:-13pt;margin-top:-264.5pt;width:13.7pt;height:27.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" strokeweight=".5pt">
          <v:textbox style="layout-flow:vertical;mso-layout-flow-alt:bottom-to-top" inset="0,0,0,0">
            <w:txbxContent>
              <w:p w:rsidR="00755034" w:rsidRPr="00B84F30" w:rsidRDefault="00755034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5" o:spid="_x0000_s18548" type="#_x0000_t202" style="position:absolute;margin-left:-26.7pt;margin-top:-264.95pt;width:13.25pt;height:28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" strokeweight=".5pt">
          <v:textbox style="layout-flow:vertical;mso-layout-flow-alt:bottom-to-top" inset="0,0,0,0">
            <w:txbxContent>
              <w:p w:rsidR="00755034" w:rsidRPr="00B84F30" w:rsidRDefault="00755034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6" o:spid="_x0000_s18547" type="#_x0000_t202" style="position:absolute;margin-left:-13pt;margin-top:-189.55pt;width:13.75pt;height:56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" strokeweight=".5pt">
          <v:textbox style="layout-flow:vertical;mso-layout-flow-alt:bottom-to-top" inset="0,0,0,0">
            <w:txbxContent>
              <w:p w:rsidR="00755034" w:rsidRPr="00B84F30" w:rsidRDefault="00755034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7" o:spid="_x0000_s18546" type="#_x0000_t202" style="position:absolute;margin-left:-27.1pt;margin-top:-190pt;width:13.3pt;height:56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" strokeweight=".5pt">
          <v:textbox style="layout-flow:vertical;mso-layout-flow-alt:bottom-to-top" inset="0,0,0,0">
            <w:txbxContent>
              <w:p w:rsidR="00755034" w:rsidRPr="00B84F30" w:rsidRDefault="00755034" w:rsidP="00F704CB">
                <w:pPr>
                  <w:pStyle w:val="a7"/>
                  <w:jc w:val="left"/>
                </w:pPr>
                <w:r>
                  <w:t xml:space="preserve"> Шакимов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8" o:spid="_x0000_s18545" type="#_x0000_t202" style="position:absolute;margin-left:-13pt;margin-top:-132.95pt;width:13.7pt;height:56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" strokeweight=".5pt">
          <v:textbox style="layout-flow:vertical;mso-layout-flow-alt:bottom-to-top" inset="0,0,0,0">
            <w:txbxContent>
              <w:p w:rsidR="00755034" w:rsidRPr="00B84F30" w:rsidRDefault="00755034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9" o:spid="_x0000_s18544" type="#_x0000_t202" style="position:absolute;margin-left:-27.05pt;margin-top:-132.9pt;width:13.3pt;height:56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" strokeweight=".5pt">
          <v:textbox style="layout-flow:vertical;mso-layout-flow-alt:bottom-to-top" inset="0,0,0,0">
            <w:txbxContent>
              <w:p w:rsidR="00755034" w:rsidRPr="00B84F30" w:rsidRDefault="00755034" w:rsidP="00F704CB">
                <w:pPr>
                  <w:pStyle w:val="a7"/>
                  <w:jc w:val="left"/>
                </w:pPr>
                <w:r>
                  <w:t xml:space="preserve"> МО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10" o:spid="_x0000_s18543" type="#_x0000_t202" style="position:absolute;margin-left:-41.15pt;margin-top:-264.7pt;width:13.3pt;height:188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" strokeweight=".5pt">
          <v:textbox style="layout-flow:vertical;mso-layout-flow-alt:bottom-to-top" inset="0,0,0,0">
            <w:txbxContent>
              <w:p w:rsidR="00755034" w:rsidRPr="00B84F30" w:rsidRDefault="00755034" w:rsidP="00F704CB">
                <w:pPr>
                  <w:pStyle w:val="a7"/>
                  <w:jc w:val="left"/>
                </w:pPr>
                <w:r>
                  <w:t xml:space="preserve"> Согласовано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94" o:spid="_x0000_s18542" type="#_x0000_t202" style="position:absolute;margin-left:466.25pt;margin-top:670.25pt;width:57.75pt;height:11.65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" filled="f" stroked="f" strokeweight=".5pt">
          <v:textbox inset="0,0,0,0">
            <w:txbxContent>
              <w:p w:rsidR="00755034" w:rsidRPr="00FD09F7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5" o:spid="_x0000_s18541" type="#_x0000_t202" style="position:absolute;margin-left:409.7pt;margin-top:670.25pt;width:56.55pt;height:10.8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" filled="f" stroked="f" strokeweight=".5pt">
          <v:textbox inset="0,0,0,0">
            <w:txbxContent>
              <w:p w:rsidR="00755034" w:rsidRPr="00FD09F7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6" o:spid="_x0000_s18540" type="#_x0000_t202" style="position:absolute;margin-left:296.6pt;margin-top:670.25pt;width:56.55pt;height:11.25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ILXswIAALQ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" filled="f" stroked="f" strokeweight=".5pt">
          <v:textbox inset="0,0,0,0">
            <w:txbxContent>
              <w:p w:rsidR="00755034" w:rsidRPr="00FD09F7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3" o:spid="_x0000_s18539" type="#_x0000_t202" style="position:absolute;margin-left:240.05pt;margin-top:670.25pt;width:56.55pt;height:12.05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szusw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" filled="f" stroked="f" strokeweight=".5pt">
          <v:textbox inset="0,0,0,0">
            <w:txbxContent>
              <w:p w:rsidR="00755034" w:rsidRPr="00FD09F7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2" o:spid="_x0000_s18538" type="#_x0000_t202" style="position:absolute;margin-left:184.85pt;margin-top:670.25pt;width:56.15pt;height:11.25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" filled="f" stroked="f" strokeweight=".5pt">
          <v:textbox inset="0,0,0,0">
            <w:txbxContent>
              <w:p w:rsidR="00755034" w:rsidRPr="00FD09F7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  <w:lang w:val="en-US"/>
                  </w:rPr>
                </w:pPr>
              </w:p>
              <w:p w:rsidR="00755034" w:rsidRPr="000C587D" w:rsidRDefault="00755034" w:rsidP="00B14B43">
                <w:pPr>
                  <w:pStyle w:val="Twordizme"/>
                  <w:rPr>
                    <w:sz w:val="20"/>
                    <w:szCs w:val="20"/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17" o:spid="_x0000_s18537" type="#_x0000_t32" style="position:absolute;margin-left:-27.7pt;margin-top:-133.1pt;width:28.8pt;height:.05pt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S4hKgIAAEs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" strokeweight="1.5pt"/>
      </w:pict>
    </w:r>
    <w:r>
      <w:rPr>
        <w:noProof/>
        <w:lang w:eastAsia="ru-RU"/>
      </w:rPr>
      <w:pict>
        <v:shape id="AutoShape 319" o:spid="_x0000_s18536" type="#_x0000_t32" style="position:absolute;margin-left:-27.75pt;margin-top:-236.55pt;width:28.6pt;height:.05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" strokeweight="1.5pt"/>
      </w:pict>
    </w:r>
    <w:r>
      <w:rPr>
        <w:noProof/>
        <w:lang w:eastAsia="ru-RU"/>
      </w:rPr>
      <w:pict>
        <v:shape id="AutoShape 318" o:spid="_x0000_s18535" type="#_x0000_t32" style="position:absolute;margin-left:-27.55pt;margin-top:-190.25pt;width:28.65pt;height:.45pt;flip:x 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" strokeweight="1.5pt"/>
      </w:pict>
    </w:r>
    <w:r>
      <w:rPr>
        <w:noProof/>
        <w:lang w:eastAsia="ru-RU"/>
      </w:rPr>
      <w:pict>
        <v:shape id="AutoShape 320" o:spid="_x0000_s18534" type="#_x0000_t32" style="position:absolute;margin-left:-34pt;margin-top:-5.05pt;width:34pt;height:0;z-index:251827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cdIAIAAD8EAAAOAAAAZHJzL2Uyb0RvYy54bWysU82O2jAQvlfqO1i5QxLIUo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" strokeweight="1.5pt"/>
      </w:pict>
    </w:r>
    <w:r>
      <w:rPr>
        <w:noProof/>
        <w:lang w:eastAsia="ru-RU"/>
      </w:rPr>
      <w:pict>
        <v:shape id="AutoShape 316" o:spid="_x0000_s18533" type="#_x0000_t32" style="position:absolute;margin-left:-41.55pt;margin-top:-264.9pt;width:0;height:188.45pt;z-index:251823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IiIAIAAEA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5" o:spid="_x0000_s18532" type="#_x0000_t32" style="position:absolute;margin-left:-27.35pt;margin-top:-264.9pt;width:0;height:188.45pt;z-index:251822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4" o:spid="_x0000_s18531" type="#_x0000_t32" style="position:absolute;margin-left:-13.25pt;margin-top:-264.9pt;width:0;height:188.45pt;z-index:251821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" strokeweight="1.5pt"/>
      </w:pict>
    </w:r>
    <w:r>
      <w:rPr>
        <w:noProof/>
        <w:lang w:eastAsia="ru-RU"/>
      </w:rPr>
      <w:pict>
        <v:shape id="AutoShape 313" o:spid="_x0000_s18530" type="#_x0000_t32" style="position:absolute;margin-left:-41.55pt;margin-top:-264.9pt;width:42.6pt;height:0;flip:x;z-index:251820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" strokeweight="1.5pt"/>
      </w:pict>
    </w:r>
    <w:r>
      <w:rPr>
        <w:noProof/>
        <w:lang w:eastAsia="ru-RU"/>
      </w:rPr>
      <w:pict>
        <v:shape id="AutoShape 312" o:spid="_x0000_s18529" type="#_x0000_t32" style="position:absolute;margin-left:-34pt;margin-top:-76.45pt;width:0;height:240.95pt;z-index:251819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" strokeweight="1.5pt"/>
      </w:pict>
    </w:r>
    <w:r>
      <w:rPr>
        <w:noProof/>
        <w:lang w:eastAsia="ru-RU"/>
      </w:rPr>
      <w:pict>
        <v:shape id="AutoShape 311" o:spid="_x0000_s18528" type="#_x0000_t32" style="position:absolute;margin-left:-34pt;margin-top:94.05pt;width:34.8pt;height:0;flip:x;z-index:251817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" strokeweight="1.5pt"/>
      </w:pict>
    </w:r>
    <w:r>
      <w:rPr>
        <w:noProof/>
        <w:lang w:eastAsia="ru-RU"/>
      </w:rPr>
      <w:pict>
        <v:shape id="AutoShape 310" o:spid="_x0000_s18527" type="#_x0000_t32" style="position:absolute;margin-left:-19pt;margin-top:-75.95pt;width:0;height:240.95pt;flip:y;z-index:251816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" strokeweight="1.5pt"/>
      </w:pict>
    </w:r>
    <w:r>
      <w:rPr>
        <w:noProof/>
        <w:lang w:eastAsia="ru-RU"/>
      </w:rPr>
      <w:pict>
        <v:shape id="AutoShape 309" o:spid="_x0000_s18526" type="#_x0000_t32" style="position:absolute;margin-left:-41.55pt;margin-top:-76.45pt;width:42.4pt;height: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" strokeweight="1.5pt"/>
      </w:pict>
    </w:r>
    <w:r>
      <w:rPr>
        <w:noProof/>
        <w:lang w:eastAsia="ru-RU"/>
      </w:rPr>
      <w:pict>
        <v:shape id="AutoShape 308" o:spid="_x0000_s18525" type="#_x0000_t32" style="position:absolute;margin-left:-34pt;margin-top:165pt;width:34.85pt;height:0;flip:x;z-index:251814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" strokeweight="1.5pt"/>
      </w:pict>
    </w:r>
    <w:r>
      <w:rPr>
        <w:noProof/>
        <w:lang w:eastAsia="ru-RU"/>
      </w:rPr>
      <w:pict>
        <v:shape id="Text Box 290" o:spid="_x0000_s18524" type="#_x0000_t202" style="position:absolute;margin-left:58.15pt;margin-top:655pt;width:126.65pt;height:13.8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" filled="f" stroked="f" strokeweight=".5pt">
          <v:textbox inset="0,0,0,0">
            <w:txbxContent>
              <w:p w:rsidR="00755034" w:rsidRPr="004C1BC3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Для строительства</w:t>
                </w: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6" o:spid="_x0000_s18523" type="#_x0000_t202" style="position:absolute;margin-left:524.1pt;margin-top:655.95pt;width:55.05pt;height:12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" filled="f" stroked="f" strokeweight=".5pt">
          <v:textbox inset="0,0,0,0">
            <w:txbxContent>
              <w:p w:rsidR="00755034" w:rsidRPr="004C1BC3" w:rsidRDefault="00755034" w:rsidP="004C1BC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</w:p>
              <w:p w:rsidR="00755034" w:rsidRPr="00EA3F60" w:rsidRDefault="00755034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7" o:spid="_x0000_s18522" type="#_x0000_t202" style="position:absolute;margin-left:467.9pt;margin-top:656.35pt;width:55.05pt;height:11.65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" filled="f" stroked="f" strokeweight=".5pt">
          <v:textbox inset="0,0,0,0">
            <w:txbxContent>
              <w:p w:rsidR="00755034" w:rsidRPr="00EA3F60" w:rsidRDefault="00755034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5" o:spid="_x0000_s18521" type="#_x0000_t202" style="position:absolute;margin-left:412.75pt;margin-top:656.35pt;width:55.05pt;height:12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" filled="f" stroked="f" strokeweight=".5pt">
          <v:textbox inset="0,0,0,0">
            <w:txbxContent>
              <w:p w:rsidR="00755034" w:rsidRPr="00EA3F60" w:rsidRDefault="00755034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4" o:spid="_x0000_s18520" type="#_x0000_t202" style="position:absolute;margin-left:355.75pt;margin-top:657.1pt;width:55.05pt;height:10.85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" filled="f" stroked="f" strokeweight=".5pt">
          <v:textbox inset="0,0,0,0">
            <w:txbxContent>
              <w:p w:rsidR="00755034" w:rsidRPr="004C1BC3" w:rsidRDefault="00755034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755034" w:rsidRPr="00EA3F60" w:rsidRDefault="00755034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3" o:spid="_x0000_s18519" type="#_x0000_t202" style="position:absolute;margin-left:298pt;margin-top:655.6pt;width:55.05pt;height:12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" filled="f" stroked="f" strokeweight=".5pt">
          <v:textbox inset="0,0,0,0">
            <w:txbxContent>
              <w:p w:rsidR="00755034" w:rsidRPr="004C1BC3" w:rsidRDefault="00755034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755034" w:rsidRPr="00EA3F60" w:rsidRDefault="00755034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2" o:spid="_x0000_s18518" type="#_x0000_t202" style="position:absolute;margin-left:241.75pt;margin-top:655.9pt;width:55.05pt;height:11.65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" filled="f" stroked="f" strokeweight=".5pt">
          <v:textbox inset="0,0,0,0">
            <w:txbxContent>
              <w:p w:rsidR="00755034" w:rsidRPr="00EA3F60" w:rsidRDefault="00755034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7" o:spid="_x0000_s18517" type="#_x0000_t202" style="position:absolute;margin-left:185.5pt;margin-top:656.3pt;width:55.05pt;height:11.65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" filled="f" stroked="f" strokeweight=".5pt">
          <v:textbox inset="0,0,0,0">
            <w:txbxContent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2" o:spid="_x0000_s18516" type="#_x0000_t202" style="position:absolute;margin-left:410.65pt;margin-top:697pt;width:169.6pt;height:13.8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g2tAIAALQFAAAOAAAAZHJzL2Uyb0RvYy54bWysVNuOmzAQfa/Uf7D8znIJYQE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" filled="f" stroked="f" strokeweight=".5pt">
          <v:textbox inset="0,0,0,0">
            <w:txbxContent>
              <w:p w:rsidR="00755034" w:rsidRPr="004C1BC3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Утвердил</w:t>
                </w: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1" o:spid="_x0000_s18515" type="#_x0000_t202" style="position:absolute;margin-left:241.15pt;margin-top:697.45pt;width:168.8pt;height:13.75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" filled="f" stroked="f" strokeweight=".5pt">
          <v:textbox inset="0,0,0,0">
            <w:txbxContent>
              <w:p w:rsidR="00755034" w:rsidRPr="004C1BC3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Разработал</w:t>
                </w: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8" o:spid="_x0000_s18514" type="#_x0000_t202" style="position:absolute;margin-left:524.7pt;margin-top:682.45pt;width:55.05pt;height:13.3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" filled="f" stroked="f" strokeweight=".5pt">
          <v:textbox inset="0,0,0,0">
            <w:txbxContent>
              <w:p w:rsidR="00755034" w:rsidRPr="004C1BC3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7" o:spid="_x0000_s18513" type="#_x0000_t202" style="position:absolute;margin-left:467.5pt;margin-top:682.45pt;width:56.5pt;height:13.3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" filled="f" stroked="f" strokeweight=".5pt">
          <v:textbox inset="0,0,0,0">
            <w:txbxContent>
              <w:p w:rsidR="00755034" w:rsidRPr="004C1BC3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6" o:spid="_x0000_s18512" type="#_x0000_t202" style="position:absolute;margin-left:410.25pt;margin-top:683.65pt;width:57.7pt;height:11.7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XZsQ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" filled="f" stroked="f" strokeweight=".5pt">
          <v:textbox inset="0,0,0,0">
            <w:txbxContent>
              <w:p w:rsidR="00755034" w:rsidRPr="004C1BC3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5" o:spid="_x0000_s18511" type="#_x0000_t202" style="position:absolute;margin-left:354.15pt;margin-top:682.45pt;width:57.1pt;height:12.4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PItA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" filled="f" stroked="f" strokeweight=".5pt">
          <v:textbox inset="0,0,0,0">
            <w:txbxContent>
              <w:p w:rsidR="00755034" w:rsidRPr="004C1BC3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4" o:spid="_x0000_s18510" type="#_x0000_t202" style="position:absolute;margin-left:297.3pt;margin-top:682.85pt;width:56.5pt;height:12.1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" filled="f" stroked="f" strokeweight=".5pt">
          <v:textbox inset="0,0,0,0">
            <w:txbxContent>
              <w:p w:rsidR="00755034" w:rsidRPr="004C1BC3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3" o:spid="_x0000_s18509" type="#_x0000_t202" style="position:absolute;margin-left:242pt;margin-top:684.1pt;width:56.85pt;height:11.2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D73sg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" filled="f" stroked="f" strokeweight=".5pt">
          <v:textbox inset="0,0,0,0">
            <w:txbxContent>
              <w:p w:rsidR="00755034" w:rsidRPr="004C1BC3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0" o:spid="_x0000_s18508" type="#_x0000_t202" style="position:absolute;margin-left:185.7pt;margin-top:682.25pt;width:54.5pt;height:28.3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" filled="f" stroked="f" strokeweight=".5pt">
          <v:textbox inset="0,0,0,0">
            <w:txbxContent>
              <w:p w:rsidR="00755034" w:rsidRPr="001131E9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 w:val="12"/>
                    <w:szCs w:val="20"/>
                  </w:rPr>
                </w:pPr>
              </w:p>
              <w:p w:rsidR="00755034" w:rsidRPr="001131E9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Дата</w:t>
                </w: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79" o:spid="_x0000_s18507" type="#_x0000_t202" style="position:absolute;margin-left:58.8pt;margin-top:684.35pt;width:125.7pt;height:26.65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9Osg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" filled="f" stroked="f" strokeweight=".5pt">
          <v:textbox inset="0,0,0,0">
            <w:txbxContent>
              <w:p w:rsidR="00755034" w:rsidRPr="001131E9" w:rsidRDefault="00755034" w:rsidP="001131E9">
                <w:pPr>
                  <w:pStyle w:val="Twordizme"/>
                  <w:rPr>
                    <w:rFonts w:ascii="Arial" w:hAnsi="Arial" w:cs="Arial"/>
                    <w:i w:val="0"/>
                    <w:sz w:val="10"/>
                    <w:szCs w:val="20"/>
                    <w:highlight w:val="yellow"/>
                  </w:rPr>
                </w:pPr>
              </w:p>
              <w:p w:rsidR="00755034" w:rsidRPr="001131E9" w:rsidRDefault="00755034" w:rsidP="001131E9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Статус документа</w:t>
                </w: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1" o:spid="_x0000_s18506" type="#_x0000_t202" style="position:absolute;margin-left:59.4pt;margin-top:668.85pt;width:124.95pt;height:14.1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" filled="f" stroked="f" strokeweight=".5pt">
          <v:textbox inset="0,0,0,0">
            <w:txbxContent>
              <w:p w:rsidR="00755034" w:rsidRPr="004C1BC3" w:rsidRDefault="00755034" w:rsidP="001131E9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>
                  <w:rPr>
                    <w:rFonts w:ascii="Arial" w:hAnsi="Arial" w:cs="Arial"/>
                    <w:i w:val="0"/>
                    <w:szCs w:val="20"/>
                  </w:rPr>
                  <w:t>Для согласования</w:t>
                </w:r>
              </w:p>
              <w:p w:rsidR="00755034" w:rsidRPr="00EA3F60" w:rsidRDefault="00755034" w:rsidP="00B14B43">
                <w:pPr>
                  <w:pStyle w:val="Twordizme"/>
                  <w:jc w:val="left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1" o:spid="_x0000_s18505" type="#_x0000_t202" style="position:absolute;margin-left:468.15pt;margin-top:639.1pt;width:54.85pt;height:14.15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" filled="f" stroked="f" strokeweight=".5pt">
          <v:textbox inset="0,0,0,0">
            <w:txbxContent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0" o:spid="_x0000_s18504" type="#_x0000_t202" style="position:absolute;margin-left:424.25pt;margin-top:639.1pt;width:38.4pt;height:14.15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" filled="f" stroked="f" strokeweight=".5pt">
          <v:textbox inset="0,0,0,0">
            <w:txbxContent>
              <w:p w:rsidR="00755034" w:rsidRPr="000C587D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9" o:spid="_x0000_s18503" type="#_x0000_t202" style="position:absolute;margin-left:303.55pt;margin-top:639.1pt;width:43.9pt;height:18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SQFtAIAALM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" filled="f" stroked="f" strokeweight=".5pt">
          <v:textbox inset="0,0,0,0">
            <w:txbxContent>
              <w:p w:rsidR="00755034" w:rsidRPr="00F72AB9" w:rsidRDefault="00755034" w:rsidP="00B14B43">
                <w:pPr>
                  <w:rPr>
                    <w:szCs w:val="18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8" o:spid="_x0000_s18502" type="#_x0000_t202" style="position:absolute;margin-left:248.7pt;margin-top:639.1pt;width:38.4pt;height:18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zbeswIAALMFAAAOAAAAZHJzL2Uyb0RvYy54bWysVNtunDAQfa/Uf7D8TriEsI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" filled="f" stroked="f" strokeweight=".5pt">
          <v:textbox inset="0,0,0,0">
            <w:txbxContent>
              <w:p w:rsidR="00755034" w:rsidRPr="003F6D13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9" o:spid="_x0000_s18501" type="#_x0000_t202" style="position:absolute;margin-left:66.85pt;margin-top:639.1pt;width:98.75pt;height:14.1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" filled="f" stroked="f" strokeweight=".5pt">
          <v:textbox inset="0,0,0,0">
            <w:txbxContent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line id="Line 278" o:spid="_x0000_s18500" style="position:absolute;z-index:251784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4.3pt,35.55pt" to="354.3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" strokeweight="1.5pt"/>
      </w:pict>
    </w:r>
    <w:r>
      <w:rPr>
        <w:noProof/>
        <w:lang w:eastAsia="ru-RU"/>
      </w:rPr>
      <w:pict>
        <v:line id="Line 277" o:spid="_x0000_s18499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1.35pt" to="523.0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62kFgIAACw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" strokeweight="1.5pt"/>
      </w:pict>
    </w:r>
    <w:r>
      <w:rPr>
        <w:noProof/>
        <w:lang w:eastAsia="ru-RU"/>
      </w:rPr>
      <w:pict>
        <v:line id="Line 276" o:spid="_x0000_s18498" style="position:absolute;z-index:251782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7.2pt" to="524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h75FQ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"/>
      </w:pict>
    </w:r>
    <w:r>
      <w:rPr>
        <w:noProof/>
        <w:lang w:eastAsia="ru-RU"/>
      </w:rPr>
      <w:pict>
        <v:line id="Line 275" o:spid="_x0000_s18497" style="position:absolute;z-index:251781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-7pt" to="524.25pt,-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PKeFg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"/>
      </w:pict>
    </w:r>
    <w:r>
      <w:rPr>
        <w:noProof/>
        <w:lang w:eastAsia="ru-RU"/>
      </w:rPr>
      <w:pict>
        <v:rect id="Rectangle 274" o:spid="_x0000_s18496" style="position:absolute;margin-left:354.3pt;margin-top:-22.1pt;width:56.55pt;height:56.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gV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3" o:spid="_x0000_s18495" style="position:absolute;margin-left:297.45pt;margin-top:-22.1pt;width:56.55pt;height:56.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5U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2" o:spid="_x0000_s18494" style="position:absolute;margin-left:241.2pt;margin-top:-22.1pt;width:56.55pt;height:56.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1" o:spid="_x0000_s18493" style="position:absolute;margin-left:184.6pt;margin-top:-22.1pt;width:56.6pt;height:56.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" filled="f" strokeweight="1.5pt"/>
      </w:pict>
    </w:r>
    <w:r>
      <w:rPr>
        <w:noProof/>
        <w:lang w:eastAsia="ru-RU"/>
      </w:rPr>
      <w:pict>
        <v:rect id="Rectangle 270" o:spid="_x0000_s18492" style="position:absolute;margin-left:410.85pt;margin-top:-22.1pt;width:56.55pt;height:56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" filled="f" strokeweight="1.5pt"/>
      </w:pict>
    </w:r>
    <w:r>
      <w:rPr>
        <w:noProof/>
        <w:lang w:eastAsia="ru-RU"/>
      </w:rPr>
      <w:pict>
        <v:rect id="Rectangle 269" o:spid="_x0000_s18491" style="position:absolute;margin-left:467.4pt;margin-top:-22.1pt;width:56.55pt;height:56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" filled="f" strokeweight="1.5pt"/>
      </w:pict>
    </w:r>
    <w:r>
      <w:rPr>
        <w:noProof/>
        <w:lang w:eastAsia="ru-RU"/>
      </w:rPr>
      <w:pict>
        <v:line id="Line 268" o:spid="_x0000_s18490" style="position:absolute;z-index:251773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4.6pt,-22.1pt" to="184.6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" strokeweight="1.5pt"/>
      </w:pict>
    </w:r>
    <w:r>
      <w:rPr>
        <w:noProof/>
        <w:lang w:eastAsia="ru-RU"/>
      </w:rPr>
      <w:pict>
        <v:rect id="Rectangle 267" o:spid="_x0000_s18489" style="position:absolute;margin-left:1.2pt;margin-top:-22.1pt;width:127.2pt;height:1in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" strokeweight="1.5pt"/>
      </w:pict>
    </w:r>
    <w:r>
      <w:rPr>
        <w:noProof/>
        <w:lang w:eastAsia="ru-RU"/>
      </w:rPr>
      <w:pict>
        <v:rect id="Rectangle 266" o:spid="_x0000_s18488" style="position:absolute;margin-left:1.2pt;margin-top:-22.1pt;width:523.2pt;height:1in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" strokeweight="1.5pt"/>
      </w:pict>
    </w:r>
    <w:r>
      <w:rPr>
        <w:noProof/>
        <w:lang w:eastAsia="ru-RU"/>
      </w:rPr>
      <w:pict>
        <v:shape id="Text Box 265" o:spid="_x0000_s18487" type="#_x0000_t202" style="position:absolute;margin-left:303.55pt;margin-top:655.6pt;width:43.9pt;height:18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" filled="f" stroked="f" strokeweight=".5pt">
          <v:textbox inset="0,0,0,0">
            <w:txbxContent>
              <w:p w:rsidR="00755034" w:rsidRPr="0015455E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Cs w:val="18"/>
                  </w:rPr>
                </w:pPr>
                <w:proofErr w:type="spellStart"/>
                <w:r>
                  <w:rPr>
                    <w:szCs w:val="18"/>
                  </w:rPr>
                  <w:t>Мифтахова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4" o:spid="_x0000_s18486" type="#_x0000_t202" style="position:absolute;margin-left:248.7pt;margin-top:655.6pt;width:42pt;height:18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i8EsQ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" filled="f" stroked="f" strokeweight=".5pt">
          <v:textbox inset="0,0,0,0">
            <w:txbxContent>
              <w:p w:rsidR="00755034" w:rsidRPr="003F6D13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Вед</w:t>
                </w:r>
                <w:proofErr w:type="gramStart"/>
                <w:r>
                  <w:rPr>
                    <w:sz w:val="20"/>
                    <w:szCs w:val="20"/>
                  </w:rPr>
                  <w:t>.</w:t>
                </w:r>
                <w:proofErr w:type="gramEnd"/>
                <w:r>
                  <w:rPr>
                    <w:sz w:val="20"/>
                    <w:szCs w:val="20"/>
                  </w:rPr>
                  <w:t xml:space="preserve"> </w:t>
                </w:r>
                <w:proofErr w:type="spellStart"/>
                <w:proofErr w:type="gramStart"/>
                <w:r>
                  <w:rPr>
                    <w:sz w:val="20"/>
                    <w:szCs w:val="20"/>
                  </w:rPr>
                  <w:t>и</w:t>
                </w:r>
                <w:proofErr w:type="gramEnd"/>
                <w:r>
                  <w:rPr>
                    <w:sz w:val="20"/>
                    <w:szCs w:val="20"/>
                  </w:rPr>
                  <w:t>нж</w:t>
                </w:r>
                <w:proofErr w:type="spellEnd"/>
                <w:r>
                  <w:rPr>
                    <w:sz w:val="20"/>
                    <w:szCs w:val="20"/>
                  </w:rPr>
                  <w:t>.</w:t>
                </w:r>
              </w:p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3" o:spid="_x0000_s18485" type="#_x0000_t202" style="position:absolute;margin-left:199.35pt;margin-top:656.35pt;width:32.9pt;height:12.0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5Nsg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" filled="f" stroked="f" strokeweight=".5pt">
          <v:textbox inset="0,0,0,0">
            <w:txbxContent>
              <w:p w:rsidR="00755034" w:rsidRDefault="00755034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755034" w:rsidRPr="00EA3F60" w:rsidRDefault="00755034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2" o:spid="_x0000_s18484" type="#_x0000_t202" style="position:absolute;margin-left:155.9pt;margin-top:150.7pt;width:28.4pt;height:14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" strokeweight="1.5pt">
          <v:textbox inset="0,0,0,0">
            <w:txbxContent>
              <w:p w:rsidR="00755034" w:rsidRPr="006B11A9" w:rsidRDefault="00755034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1" o:spid="_x0000_s18483" type="#_x0000_t202" style="position:absolute;margin-left:155.9pt;margin-top:137.05pt;width:28.4pt;height:14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" strokeweight="1.5pt">
          <v:textbox inset="0,0,0,0">
            <w:txbxContent>
              <w:p w:rsidR="00755034" w:rsidRPr="006B11A9" w:rsidRDefault="00755034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0" o:spid="_x0000_s18482" type="#_x0000_t202" style="position:absolute;margin-left:155.9pt;margin-top:122.75pt;width:28.4pt;height:14.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" strokeweight="1.5pt">
          <v:textbox inset="0,0,0,0">
            <w:txbxContent>
              <w:p w:rsidR="00755034" w:rsidRPr="006B11A9" w:rsidRDefault="00755034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9" o:spid="_x0000_s18481" type="#_x0000_t202" style="position:absolute;margin-left:155.6pt;margin-top:108.15pt;width:28.4pt;height:14.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" strokeweight="1.5pt">
          <v:textbox inset="0,0,0,0">
            <w:txbxContent>
              <w:p w:rsidR="00755034" w:rsidRPr="006B11A9" w:rsidRDefault="00755034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8" o:spid="_x0000_s18480" type="#_x0000_t202" style="position:absolute;margin-left:382.85pt;margin-top:122.35pt;width:141.05pt;height:42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" strokeweight="1.5pt">
          <v:textbox inset="0,0,0,0">
            <w:txbxContent>
              <w:p w:rsidR="00C54A6C" w:rsidRDefault="00C54A6C" w:rsidP="00EA6251">
                <w:pPr>
                  <w:pStyle w:val="a7"/>
                </w:pPr>
              </w:p>
              <w:tbl>
                <w:tblPr>
                  <w:tblW w:w="2928" w:type="dxa"/>
                  <w:tblInd w:w="108" w:type="dxa"/>
                  <w:tblLayout w:type="fixed"/>
                  <w:tblLook w:val="01E0"/>
                </w:tblPr>
                <w:tblGrid>
                  <w:gridCol w:w="851"/>
                  <w:gridCol w:w="2077"/>
                </w:tblGrid>
                <w:tr w:rsidR="00C54A6C" w:rsidRPr="005B3C5A" w:rsidTr="003365AF">
                  <w:tc>
                    <w:tcPr>
                      <w:tcW w:w="851" w:type="dxa"/>
                      <w:vAlign w:val="center"/>
                    </w:tcPr>
                    <w:p w:rsidR="00C54A6C" w:rsidRPr="005B3C5A" w:rsidRDefault="00C54A6C" w:rsidP="003365AF">
                      <w:pPr>
                        <w:spacing w:after="0" w:line="240" w:lineRule="auto"/>
                        <w:rPr>
                          <w:rFonts w:cs="Arial Narrow"/>
                          <w:b/>
                          <w:bCs/>
                          <w:sz w:val="24"/>
                          <w:lang w:val="en-US"/>
                        </w:rPr>
                      </w:pPr>
                      <w:r>
                        <w:rPr>
                          <w:rFonts w:cs="Arial Narrow"/>
                          <w:b/>
                          <w:noProof/>
                          <w:sz w:val="24"/>
                          <w:lang w:eastAsia="ru-RU"/>
                        </w:rPr>
                        <w:drawing>
                          <wp:inline distT="0" distB="0" distL="0" distR="0">
                            <wp:extent cx="309880" cy="341630"/>
                            <wp:effectExtent l="1905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grayscl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9880" cy="341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2077" w:type="dxa"/>
                      <w:vAlign w:val="center"/>
                    </w:tcPr>
                    <w:p w:rsidR="00C54A6C" w:rsidRPr="005B3C5A" w:rsidRDefault="00C54A6C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b/>
                          <w:bCs/>
                          <w:sz w:val="24"/>
                        </w:rPr>
                        <w:t>АО «ИПН»</w:t>
                      </w:r>
                    </w:p>
                    <w:p w:rsidR="00C54A6C" w:rsidRPr="005B3C5A" w:rsidRDefault="00C54A6C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sz w:val="18"/>
                          <w:szCs w:val="18"/>
                        </w:rPr>
                        <w:t>г. Москва</w:t>
                      </w:r>
                    </w:p>
                  </w:tc>
                </w:tr>
              </w:tbl>
              <w:p w:rsidR="00C54A6C" w:rsidRDefault="00C54A6C" w:rsidP="00EA6251"/>
            </w:txbxContent>
          </v:textbox>
        </v:shape>
      </w:pict>
    </w:r>
    <w:r>
      <w:rPr>
        <w:noProof/>
        <w:lang w:eastAsia="ru-RU"/>
      </w:rPr>
      <w:pict>
        <v:shape id="Text Box 236" o:spid="_x0000_s18479" type="#_x0000_t202" style="position:absolute;margin-left:155.95pt;margin-top:79.9pt;width:28.4pt;height:14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" strokeweight="1.5pt">
          <v:textbox inset="0,0,0,0">
            <w:txbxContent>
              <w:p w:rsidR="00755034" w:rsidRPr="006B11A9" w:rsidRDefault="00755034" w:rsidP="006B11A9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7" o:spid="_x0000_s18478" type="#_x0000_t202" style="position:absolute;margin-left:-34pt;margin-top:-5.05pt;width:15pt;height:99.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" strokeweight=".5pt">
          <v:textbox style="layout-flow:vertical;mso-layout-flow-alt:bottom-to-top" inset="0,0,0,0">
            <w:txbxContent>
              <w:p w:rsidR="00755034" w:rsidRPr="00000A4E" w:rsidRDefault="00755034" w:rsidP="00000A4E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6" o:spid="_x0000_s18477" type="#_x0000_t202" style="position:absolute;margin-left:-34pt;margin-top:-76.45pt;width:15pt;height:71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" strokeweight=".5pt">
          <v:textbox style="layout-flow:vertical;mso-layout-flow-alt:bottom-to-top" inset="0,0,0,0">
            <w:txbxContent>
              <w:p w:rsidR="00755034" w:rsidRPr="00B84F30" w:rsidRDefault="00755034" w:rsidP="00B84F30">
                <w:pPr>
                  <w:pStyle w:val="a7"/>
                </w:pPr>
                <w:proofErr w:type="spellStart"/>
                <w:r w:rsidRPr="00B84F30">
                  <w:t>Взам</w:t>
                </w:r>
                <w:proofErr w:type="spellEnd"/>
                <w:r w:rsidRPr="00B84F30">
                  <w:t xml:space="preserve">. № </w:t>
                </w:r>
                <w:proofErr w:type="spellStart"/>
                <w:proofErr w:type="gramStart"/>
                <w:r w:rsidRPr="00B84F30">
                  <w:t>инв</w:t>
                </w:r>
                <w:proofErr w:type="spellEnd"/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39" o:spid="_x0000_s18476" type="#_x0000_t202" style="position:absolute;margin-left:1.15pt;margin-top:122.55pt;width:55.6pt;height:13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" strokeweight="1.5pt">
          <v:textbox inset="0,0,0,0">
            <w:txbxContent>
              <w:p w:rsidR="00755034" w:rsidRPr="009601C3" w:rsidRDefault="00755034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Рук</w:t>
                </w:r>
                <w:proofErr w:type="gramStart"/>
                <w:r>
                  <w:rPr>
                    <w:sz w:val="18"/>
                    <w:szCs w:val="18"/>
                  </w:rPr>
                  <w:t>.Т</w:t>
                </w:r>
                <w:proofErr w:type="gramEnd"/>
                <w:r>
                  <w:rPr>
                    <w:sz w:val="18"/>
                    <w:szCs w:val="18"/>
                  </w:rPr>
                  <w:t>О</w:t>
                </w:r>
                <w:proofErr w:type="spellEnd"/>
              </w:p>
              <w:p w:rsidR="00755034" w:rsidRDefault="00755034"/>
            </w:txbxContent>
          </v:textbox>
        </v:shape>
      </w:pict>
    </w:r>
    <w:r>
      <w:rPr>
        <w:noProof/>
        <w:lang w:eastAsia="ru-RU"/>
      </w:rPr>
      <w:pict>
        <v:shape id="Text Box 238" o:spid="_x0000_s18475" type="#_x0000_t202" style="position:absolute;margin-left:1.15pt;margin-top:108.4pt;width:55.6pt;height:14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" strokeweight="1.5pt">
          <v:textbox inset="0,0,0,0">
            <w:txbxContent>
              <w:p w:rsidR="00755034" w:rsidRPr="00425BD0" w:rsidRDefault="00755034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425BD0">
                  <w:rPr>
                    <w:rFonts w:ascii="Arial" w:hAnsi="Arial" w:cs="Arial"/>
                    <w:sz w:val="18"/>
                    <w:szCs w:val="18"/>
                  </w:rPr>
                  <w:t>Гл</w:t>
                </w:r>
                <w:proofErr w:type="gramStart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.с</w:t>
                </w:r>
                <w:proofErr w:type="gramEnd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пец.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3" o:spid="_x0000_s18474" type="#_x0000_t202" style="position:absolute;margin-left:56.75pt;margin-top:108.2pt;width:56.7pt;height:1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" strokeweight="1.5pt">
          <v:textbox inset="0,0,0,0">
            <w:txbxContent>
              <w:p w:rsidR="00755034" w:rsidRPr="00425BD0" w:rsidRDefault="00755034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Краснов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4" o:spid="_x0000_s18473" type="#_x0000_t202" style="position:absolute;margin-left:56.75pt;margin-top:122.55pt;width:56.7pt;height:13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" strokeweight="1.5pt">
          <v:textbox inset="0,0,0,0">
            <w:txbxContent>
              <w:p w:rsidR="00755034" w:rsidRPr="009601C3" w:rsidRDefault="00755034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Демченко</w:t>
                </w:r>
              </w:p>
              <w:p w:rsidR="00755034" w:rsidRDefault="00755034"/>
            </w:txbxContent>
          </v:textbox>
        </v:shape>
      </w:pict>
    </w:r>
    <w:r>
      <w:rPr>
        <w:noProof/>
        <w:lang w:eastAsia="ru-RU"/>
      </w:rPr>
      <w:pict>
        <v:shape id="Text Box 240" o:spid="_x0000_s18472" type="#_x0000_t202" style="position:absolute;margin-left:1.15pt;margin-top:136.5pt;width:55.6pt;height:14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" strokeweight="1.5pt">
          <v:textbox inset="0,0,0,0">
            <w:txbxContent>
              <w:p w:rsidR="00755034" w:rsidRPr="009601C3" w:rsidRDefault="00755034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Н.контр.</w:t>
                </w:r>
              </w:p>
              <w:p w:rsidR="00755034" w:rsidRDefault="00755034"/>
            </w:txbxContent>
          </v:textbox>
        </v:shape>
      </w:pict>
    </w:r>
    <w:r>
      <w:rPr>
        <w:noProof/>
        <w:lang w:eastAsia="ru-RU"/>
      </w:rPr>
      <w:pict>
        <v:shape id="Text Box 255" o:spid="_x0000_s18471" type="#_x0000_t202" style="position:absolute;margin-left:-34pt;margin-top:94.05pt;width:15pt;height:70.9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" strokeweight=".5pt">
          <v:textbox style="layout-flow:vertical;mso-layout-flow-alt:bottom-to-top" inset="0,0,0,0">
            <w:txbxContent>
              <w:p w:rsidR="00755034" w:rsidRPr="006B11A9" w:rsidRDefault="00755034" w:rsidP="00000A4E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4" o:spid="_x0000_s18470" type="#_x0000_t202" style="position:absolute;margin-left:467.8pt;margin-top:108.2pt;width:56.1pt;height:14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" strokeweight="1.5pt">
          <v:textbox inset="0,0,0,0">
            <w:txbxContent>
              <w:p w:rsidR="00755034" w:rsidRPr="00734BB4" w:rsidRDefault="00A3296C" w:rsidP="00734BB4">
                <w:pPr>
                  <w:pStyle w:val="a7"/>
                </w:pPr>
                <w:fldSimple w:instr=" SECTIONPAGES   \* MERGEFORMAT ">
                  <w:r w:rsidR="00755034">
                    <w:rPr>
                      <w:noProof/>
                    </w:rPr>
                    <w:t>3</w:t>
                  </w:r>
                </w:fldSimple>
              </w:p>
            </w:txbxContent>
          </v:textbox>
        </v:shape>
      </w:pict>
    </w:r>
    <w:r>
      <w:rPr>
        <w:noProof/>
        <w:lang w:eastAsia="ru-RU"/>
      </w:rPr>
      <w:pict>
        <v:shape id="Text Box 253" o:spid="_x0000_s18469" type="#_x0000_t202" style="position:absolute;margin-left:467.8pt;margin-top:94.05pt;width:56.1pt;height:14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" strokeweight="1.5pt">
          <v:textbox inset="0,0,0,0">
            <w:txbxContent>
              <w:p w:rsidR="00755034" w:rsidRPr="006B11A9" w:rsidRDefault="00755034" w:rsidP="00000A4E">
                <w:pPr>
                  <w:pStyle w:val="a7"/>
                </w:pPr>
                <w:r>
                  <w:t>Листов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2" o:spid="_x0000_s18468" type="#_x0000_t202" style="position:absolute;margin-left:425.35pt;margin-top:108.2pt;width:42.45pt;height:14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" strokeweight="1.5pt">
          <v:textbox inset="0,0,0,0">
            <w:txbxContent>
              <w:p w:rsidR="00755034" w:rsidRPr="00734BB4" w:rsidRDefault="00A3296C" w:rsidP="00734BB4">
                <w:pPr>
                  <w:pStyle w:val="a7"/>
                </w:pPr>
                <w:r>
                  <w:fldChar w:fldCharType="begin"/>
                </w:r>
                <w:r w:rsidR="00755034">
                  <w:instrText xml:space="preserve"> PAGE   \* MERGEFORMAT </w:instrText>
                </w:r>
                <w:r>
                  <w:fldChar w:fldCharType="separate"/>
                </w:r>
                <w:r w:rsidR="00755034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1" o:spid="_x0000_s18467" type="#_x0000_t202" style="position:absolute;margin-left:425.35pt;margin-top:94.05pt;width:42.45pt;height:14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" strokeweight="1.5pt">
          <v:textbox inset="0,0,0,0">
            <w:txbxContent>
              <w:p w:rsidR="00755034" w:rsidRPr="006B11A9" w:rsidRDefault="00755034" w:rsidP="00000A4E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0" o:spid="_x0000_s18466" type="#_x0000_t202" style="position:absolute;margin-left:382.85pt;margin-top:108.2pt;width:42.5pt;height:14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" strokeweight="1.5pt">
          <v:textbox inset="0,0,0,0">
            <w:txbxContent>
              <w:p w:rsidR="00755034" w:rsidRPr="006B11A9" w:rsidRDefault="00755034" w:rsidP="00E91B40">
                <w:pPr>
                  <w:pStyle w:val="a7"/>
                </w:pPr>
                <w:proofErr w:type="gramStart"/>
                <w:r>
                  <w:t>Р</w:t>
                </w:r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49" o:spid="_x0000_s18465" type="#_x0000_t202" style="position:absolute;margin-left:382.85pt;margin-top:94.25pt;width:42.5pt;height:14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" strokeweight="1.5pt">
          <v:textbox inset="0,0,0,0">
            <w:txbxContent>
              <w:p w:rsidR="00755034" w:rsidRPr="006B11A9" w:rsidRDefault="00755034" w:rsidP="00000A4E">
                <w:pPr>
                  <w:pStyle w:val="a7"/>
                </w:pPr>
                <w:r>
                  <w:t>Стадия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8" o:spid="_x0000_s18464" type="#_x0000_t202" style="position:absolute;margin-left:184.25pt;margin-top:49.7pt;width:339.65pt;height:4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" strokeweight="1.5pt">
          <v:textbox inset="0,0,0,0">
            <w:txbxContent>
              <w:p w:rsidR="00755034" w:rsidRPr="00EA6251" w:rsidRDefault="00755034" w:rsidP="00000A4E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7" o:spid="_x0000_s18463" type="#_x0000_t202" style="position:absolute;margin-left:184.25pt;margin-top:94.05pt;width:198.5pt;height:70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" strokeweight="1.5pt">
          <v:textbox inset="0,0,0,0">
            <w:txbxContent>
              <w:p w:rsidR="00755034" w:rsidRPr="00211354" w:rsidRDefault="00755034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Установка первичной переработки нефт</w:t>
                </w:r>
                <w:proofErr w:type="gramStart"/>
                <w:r>
                  <w:rPr>
                    <w:sz w:val="18"/>
                    <w:szCs w:val="18"/>
                  </w:rPr>
                  <w:t>и ООО</w:t>
                </w:r>
                <w:proofErr w:type="gramEnd"/>
                <w:r>
                  <w:rPr>
                    <w:sz w:val="18"/>
                    <w:szCs w:val="18"/>
                  </w:rPr>
                  <w:t xml:space="preserve"> «Афипский НПЗ» производительностью 3,0 млн. </w:t>
                </w:r>
                <w:proofErr w:type="spellStart"/>
                <w:r>
                  <w:rPr>
                    <w:sz w:val="18"/>
                    <w:szCs w:val="18"/>
                  </w:rPr>
                  <w:t>тн</w:t>
                </w:r>
                <w:proofErr w:type="spellEnd"/>
                <w:r>
                  <w:rPr>
                    <w:sz w:val="18"/>
                    <w:szCs w:val="18"/>
                  </w:rPr>
                  <w:t>./год по сырью</w:t>
                </w:r>
              </w:p>
              <w:p w:rsidR="00755034" w:rsidRDefault="00755034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Опросный лист для заказа </w:t>
                </w:r>
              </w:p>
              <w:p w:rsidR="00755034" w:rsidRPr="00B75490" w:rsidRDefault="00755034" w:rsidP="00211354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аппарата воздушного охлаждения </w:t>
                </w:r>
                <w:r w:rsidRPr="00425BD0">
                  <w:rPr>
                    <w:sz w:val="18"/>
                    <w:szCs w:val="18"/>
                    <w:highlight w:val="yellow"/>
                  </w:rPr>
                  <w:t>Т-2/3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6" o:spid="_x0000_s18462" type="#_x0000_t202" style="position:absolute;margin-left:56.75pt;margin-top:150.7pt;width:56.7pt;height:14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" strokeweight="1.5pt">
          <v:textbox inset="0,0,0,0">
            <w:txbxContent>
              <w:p w:rsidR="00755034" w:rsidRPr="00BE6DE3" w:rsidRDefault="00755034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Кулаков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5" o:spid="_x0000_s18461" type="#_x0000_t202" style="position:absolute;margin-left:56.75pt;margin-top:136.5pt;width:56.7pt;height:1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" strokeweight="1.5pt">
          <v:textbox inset="0,0,0,0">
            <w:txbxContent>
              <w:p w:rsidR="00755034" w:rsidRPr="009601C3" w:rsidRDefault="00755034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Волынкова</w:t>
                </w:r>
              </w:p>
              <w:p w:rsidR="00755034" w:rsidRDefault="00755034"/>
            </w:txbxContent>
          </v:textbox>
        </v:shape>
      </w:pict>
    </w:r>
    <w:r>
      <w:rPr>
        <w:noProof/>
        <w:lang w:eastAsia="ru-RU"/>
      </w:rPr>
      <w:pict>
        <v:shape id="Text Box 242" o:spid="_x0000_s18460" type="#_x0000_t202" style="position:absolute;margin-left:56.75pt;margin-top:94.05pt;width:56.7pt;height:14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" strokeweight="1.5pt">
          <v:textbox inset="0,0,0,0">
            <w:txbxContent>
              <w:p w:rsidR="00755034" w:rsidRPr="00527E72" w:rsidRDefault="00755034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Закирова</w:t>
                </w:r>
              </w:p>
              <w:p w:rsidR="00755034" w:rsidRPr="006B11A9" w:rsidRDefault="00755034" w:rsidP="00000A4E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41" o:spid="_x0000_s18459" type="#_x0000_t202" style="position:absolute;margin-left:1.15pt;margin-top:150.65pt;width:55.6pt;height:1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" strokeweight="1.5pt">
          <v:textbox inset="0,0,0,0">
            <w:txbxContent>
              <w:p w:rsidR="00755034" w:rsidRDefault="00755034">
                <w:r>
                  <w:t>ГИП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7" o:spid="_x0000_s18458" type="#_x0000_t202" style="position:absolute;margin-left:1.15pt;margin-top:94.05pt;width:55.6pt;height:14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" strokeweight="1.5pt">
          <v:textbox inset="0,0,0,0">
            <w:txbxContent>
              <w:p w:rsidR="00755034" w:rsidRPr="009601C3" w:rsidRDefault="00755034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Вед</w:t>
                </w:r>
                <w:proofErr w:type="gramStart"/>
                <w:r>
                  <w:rPr>
                    <w:sz w:val="18"/>
                    <w:szCs w:val="18"/>
                  </w:rPr>
                  <w:t>.и</w:t>
                </w:r>
                <w:proofErr w:type="gramEnd"/>
                <w:r>
                  <w:rPr>
                    <w:sz w:val="18"/>
                    <w:szCs w:val="18"/>
                  </w:rPr>
                  <w:t>нж</w:t>
                </w:r>
                <w:proofErr w:type="spellEnd"/>
                <w:r>
                  <w:rPr>
                    <w:sz w:val="18"/>
                    <w:szCs w:val="18"/>
                  </w:rPr>
                  <w:t>.</w:t>
                </w:r>
              </w:p>
              <w:p w:rsidR="00755034" w:rsidRPr="006B11A9" w:rsidRDefault="00755034" w:rsidP="006B11A9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35" o:spid="_x0000_s18457" type="#_x0000_t202" style="position:absolute;margin-left:113.45pt;margin-top:79.9pt;width:42.5pt;height:14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" strokeweight="1.5pt">
          <v:textbox inset="0,0,0,0">
            <w:txbxContent>
              <w:p w:rsidR="00755034" w:rsidRPr="006B11A9" w:rsidRDefault="00755034" w:rsidP="006B11A9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4" o:spid="_x0000_s18456" type="#_x0000_t202" style="position:absolute;margin-left:85.1pt;margin-top:79.9pt;width:28.35pt;height:14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" strokeweight="1.5pt">
          <v:textbox inset="0,0,0,0">
            <w:txbxContent>
              <w:p w:rsidR="00755034" w:rsidRPr="006B11A9" w:rsidRDefault="00755034" w:rsidP="006B11A9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3" o:spid="_x0000_s18455" type="#_x0000_t202" style="position:absolute;margin-left:56.75pt;margin-top:79.9pt;width:28.35pt;height:14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V08KQ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" strokeweight="1.5pt">
          <v:textbox inset="0,0,0,0">
            <w:txbxContent>
              <w:p w:rsidR="00755034" w:rsidRPr="006B11A9" w:rsidRDefault="00755034" w:rsidP="006B11A9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2" o:spid="_x0000_s18454" type="#_x0000_t202" style="position:absolute;margin-left:28.4pt;margin-top:79.9pt;width:28.35pt;height:14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" strokeweight="1.5pt">
          <v:textbox inset="0,0,0,0">
            <w:txbxContent>
              <w:p w:rsidR="00755034" w:rsidRPr="006B11A9" w:rsidRDefault="00755034" w:rsidP="006B11A9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 w:rsidRPr="00734BB4"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1" o:spid="_x0000_s18453" type="#_x0000_t202" style="position:absolute;margin-left:1.15pt;margin-top:79.9pt;width:27.25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" strokeweight="1.5pt">
          <v:textbox inset="0,0,0,0">
            <w:txbxContent>
              <w:p w:rsidR="00755034" w:rsidRPr="00000A4E" w:rsidRDefault="00755034" w:rsidP="006B11A9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211" o:spid="_x0000_s18433" style="position:absolute;margin-left:0;margin-top:49.7pt;width:523.9pt;height:115.3pt;z-index:251735040" coordorigin="1134,14218" coordsize="10478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">
          <v:shape id="AutoShape 212" o:spid="_x0000_s18452" type="#_x0000_t32" style="position:absolute;left:4821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<v:shape id="AutoShape 213" o:spid="_x0000_s18451" type="#_x0000_t32" style="position:absolute;left:8791;top:15105;width:0;height:14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qJ7sAAAADaAAAADwAAAGRycy9kb3ducmV2LnhtbESPzarCMBSE9xd8h3AEd7epCirVKCoI&#10;bu7Cn427Q3Nsis1JbWKtb28uCC6HmfmGWaw6W4mWGl86VjBMUhDEudMlFwrOp93vDIQPyBorx6Tg&#10;RR5Wy97PAjPtnnyg9hgKESHsM1RgQqgzKX1uyKJPXE0cvatrLIYom0LqBp8Rbis5StOJtFhyXDBY&#10;09ZQfjs+rAJba3v/c0ZfbuW42tD+ut6krVKDfreegwjUhW/4095rBV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a6ie7AAAAA2gAAAA8AAAAAAAAAAAAAAAAA&#10;oQIAAGRycy9kb3ducmV2LnhtbFBLBQYAAAAABAAEAPkAAACOAwAAAAA=&#10;" strokeweight="1.5pt"/>
          <v:shape id="AutoShape 214" o:spid="_x0000_s18450" type="#_x0000_t32" style="position:absolute;left:8789;top:15674;width:28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RU88IAAADaAAAADwAAAGRycy9kb3ducmV2LnhtbESPQWvCQBSE7wX/w/IEb3WTCm2MriJC&#10;xWujkOsj+8ymzb5NshtN/323UOhxmJlvmO1+sq240+AbxwrSZQKCuHK64VrB9fL+nIHwAVlj65gU&#10;fJOH/W72tMVcuwd/0L0ItYgQ9jkqMCF0uZS+MmTRL11HHL2bGyyGKIda6gEfEW5b+ZIkr9Jiw3HB&#10;YEdHQ9VXMVoFq+tnf0nKt7Q89aY/4ejPRZ8ptZhPhw2IQFP4D/+1z1rBGn6vxBs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RU88IAAADaAAAADwAAAAAAAAAAAAAA&#10;AAChAgAAZHJzL2Rvd25yZXYueG1sUEsFBgAAAAAEAAQA+QAAAJADAAAAAA==&#10;" strokeweight="1.5pt"/>
          <v:shape id="AutoShape 215" o:spid="_x0000_s18449" type="#_x0000_t32" style="position:absolute;left:1151;top:14218;width:104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3N1L8AAADbAAAADwAAAGRycy9kb3ducmV2LnhtbERPS4vCMBC+L/gfwgje1tQHq1SjiKB4&#10;tRa8Ds3YVJtJ20Tt/vvNwsLe5uN7znrb21q8qPOVYwWTcQKCuHC64lJBfjl8LkH4gKyxdkwKvsnD&#10;djP4WGOq3ZvP9MpCKWII+xQVmBCaVEpfGLLox64hjtzNdRZDhF0pdYfvGG5rOU2SL2mx4thgsKG9&#10;oeKRPa2CWX5vL8l1MbkeW9Me8elPWbtUajTsdysQgfrwL/5zn3ScP4ffX+IBcvM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d3N1L8AAADbAAAADwAAAAAAAAAAAAAAAACh&#10;AgAAZHJzL2Rvd25yZXYueG1sUEsFBgAAAAAEAAQA+QAAAI0DAAAAAA==&#10;" strokeweight="1.5pt"/>
          <v:shape id="AutoShape 216" o:spid="_x0000_s18448" type="#_x0000_t32" style="position:absolute;left:1151;top:14540;width:36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oT78AAADbAAAADwAAAGRycy9kb3ducmV2LnhtbERPTYvCMBC9L/gfwgje1lTFVapRRFC8&#10;Wgteh2Zsqs2kbaJ2//1mYWFv83ifs972thYv6nzlWMFknIAgLpyuuFSQXw6fSxA+IGusHZOCb/Kw&#10;3Qw+1phq9+YzvbJQihjCPkUFJoQmldIXhiz6sWuII3dzncUQYVdK3eE7httaTpPkS1qsODYYbGhv&#10;qHhkT6tglt/bS3JdTK7H1rRHfPpT1i6VGg373QpEoD78i//cJx3nz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pFoT78AAADbAAAADwAAAAAAAAAAAAAAAACh&#10;AgAAZHJzL2Rvd25yZXYueG1sUEsFBgAAAAAEAAQA+QAAAI0DAAAAAA==&#10;" strokeweight="1.5pt"/>
          <v:shape id="AutoShape 217" o:spid="_x0000_s18447" type="#_x0000_t32" style="position:absolute;left:1150;top:14822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2OL8AAADbAAAADwAAAGRycy9kb3ducmV2LnhtbERPTYvCMBC9C/6HMII3Td0FV6qpLILi&#10;davgdWjGpm4zaZtU67/fCMLe5vE+Z7MdbC3u1PnKsYLFPAFBXDhdcangfNrPViB8QNZYOyYFT/Kw&#10;zcajDabaPfiH7nkoRQxhn6ICE0KTSukLQxb93DXEkbu6zmKIsCul7vARw20tP5JkKS1WHBsMNrQz&#10;VPzmvVXweb61p+TytbgcWtMesPfHvF0pNZ0M32sQgYbwL367jzrOX8Lrl3iAz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2OL8AAADbAAAADwAAAAAAAAAAAAAAAACh&#10;AgAAZHJzL2Rvd25yZXYueG1sUEsFBgAAAAAEAAQA+QAAAI0DAAAAAA==&#10;" strokeweight="1.5pt"/>
          <v:shape id="AutoShape 218" o:spid="_x0000_s18446" type="#_x0000_t32" style="position:absolute;left:1134;top:15106;width:104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9To78AAADbAAAADwAAAGRycy9kb3ducmV2LnhtbERPTYvCMBC9C/6HMII3Td0FlWoqi6B4&#10;3Sp4HZqxqdtM2ibV+u83wsLe5vE+Z7sbbC0e1PnKsYLFPAFBXDhdcangcj7M1iB8QNZYOyYFL/Kw&#10;y8ajLabaPfmbHnkoRQxhn6ICE0KTSukLQxb93DXEkbu5zmKIsCul7vAZw20tP5JkKS1WHBsMNrQ3&#10;VPzkvVXwebm35+S6WlyPrWmP2PtT3q6Vmk6Grw2IQEP4F/+5TzrOX8H7l3iAzH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Q9To78AAADbAAAADwAAAAAAAAAAAAAAAACh&#10;AgAAZHJzL2Rvd25yZXYueG1sUEsFBgAAAAAEAAQA+QAAAI0DAAAAAA==&#10;" strokeweight="1.5pt"/>
          <v:shape id="AutoShape 219" o:spid="_x0000_s18445" type="#_x0000_t32" style="position:absolute;left:1157;top:15389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DH0cIAAADbAAAADwAAAGRycy9kb3ducmV2LnhtbESPQWvCQBCF7wX/wzKCt7qxhVaiq4ig&#10;eG0UvA7ZMRvNzibZVeO/7xwKvc3w3rz3zXI9+EY9qI91YAOzaQaKuAy25srA6bh7n4OKCdliE5gM&#10;vCjCejV6W2Juw5N/6FGkSkkIxxwNuJTaXOtYOvIYp6ElFu0Seo9J1r7StsenhPtGf2TZl/ZYszQ4&#10;bGnrqLwVd2/g83Ttjtn5e3bed67b4z0eim5uzGQ8bBagEg3p3/x3fbCCL7Dyiwy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DH0cIAAADbAAAADwAAAAAAAAAAAAAA&#10;AAChAgAAZHJzL2Rvd25yZXYueG1sUEsFBgAAAAAEAAQA+QAAAJADAAAAAA==&#10;" strokeweight="1.5pt"/>
          <v:shape id="AutoShape 220" o:spid="_x0000_s18444" type="#_x0000_t32" style="position:absolute;left:1150;top:15675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xiSr8AAADbAAAADwAAAGRycy9kb3ducmV2LnhtbERPTYvCMBC9L/gfwgje1lQFV6tRRFC8&#10;Wgteh2Zsqs2kbaJ2//1mYWFv83ifs972thYv6nzlWMFknIAgLpyuuFSQXw6fCxA+IGusHZOCb/Kw&#10;3Qw+1phq9+YzvbJQihjCPkUFJoQmldIXhiz6sWuII3dzncUQYVdK3eE7httaTpNkLi1WHBsMNrQ3&#10;VDyyp1Uwy+/tJbl+Ta7H1rRHfPpT1i6UGg373QpEoD78i//cJx3nL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9xiSr8AAADbAAAADwAAAAAAAAAAAAAAAACh&#10;AgAAZHJzL2Rvd25yZXYueG1sUEsFBgAAAAAEAAQA+QAAAI0DAAAAAA==&#10;" strokeweight="1.5pt"/>
          <v:shape id="AutoShape 221" o:spid="_x0000_s18443" type="#_x0000_t32" style="position:absolute;left:1150;top:15954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oBar8AAADbAAAADwAAAGRycy9kb3ducmV2LnhtbERPTYvCMBC9C/sfwizsTVMVVKqpLAuK&#10;161Cr0MzNtVm0jaxdv/95iB4fLzv3X60jRio97VjBfNZAoK4dLrmSsHlfJhuQPiArLFxTAr+yMM+&#10;+5jsMNXuyb805KESMYR9igpMCG0qpS8NWfQz1xJH7up6iyHCvpK6x2cMt41cJMlKWqw5Nhhs6cdQ&#10;ec8fVsHycuvOSbGeF8fOdEd8+FPebZT6+hy/tyACjeEtfrlPWsEiro9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IoBar8AAADbAAAADwAAAAAAAAAAAAAAAACh&#10;AgAAZHJzL2Rvd25yZXYueG1sUEsFBgAAAAAEAAQA+QAAAI0DAAAAAA==&#10;" strokeweight="1.5pt"/>
          <v:shape id="AutoShape 222" o:spid="_x0000_s18442" type="#_x0000_t32" style="position:absolute;left:1157;top:16238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ak8cAAAADbAAAADwAAAGRycy9kb3ducmV2LnhtbESPQYvCMBSE7wv+h/CEva1pXXClGkUE&#10;xatV8Pponk21eWmbqPXfG0HY4zAz3zDzZW9rcafOV44VpKMEBHHhdMWlguNh8zMF4QOyxtoxKXiS&#10;h+Vi8DXHTLsH7+meh1JECPsMFZgQmkxKXxiy6EeuIY7e2XUWQ5RdKXWHjwi3tRwnyURarDguGGxo&#10;bai45jer4Pd4aQ/J6S89bVvTbvHmd3k7Vep72K9mIAL14T/8ae+0gnEK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/GpPHAAAAA2wAAAA8AAAAAAAAAAAAAAAAA&#10;oQIAAGRycy9kb3ducmV2LnhtbFBLBQYAAAAABAAEAPkAAACOAwAAAAA=&#10;" strokeweight="1.5pt"/>
          <v:shape id="AutoShape 223" o:spid="_x0000_s18441" type="#_x0000_t32" style="position:absolute;left:1702;top:14218;width:0;height:8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h+7MAAAADbAAAADwAAAGRycy9kb3ducmV2LnhtbESPzarCMBSE9xd8h3AEd5paQaQaRQXB&#10;jQt/Nu4OzbEpNie1ibW+vRGEuxxm5htmsepsJVpqfOlYwXiUgCDOnS65UHA574YzED4ga6wck4I3&#10;eVgte38LzLR78ZHaUyhEhLDPUIEJoc6k9Lkhi37kauLo3VxjMUTZFFI3+IpwW8k0SabSYslxwWBN&#10;W0P5/fS0Cmyt7ePgjL7ey0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YfuzAAAAA2wAAAA8AAAAAAAAAAAAAAAAA&#10;oQIAAGRycy9kb3ducmV2LnhtbFBLBQYAAAAABAAEAPkAAACOAwAAAAA=&#10;" strokeweight="1.5pt"/>
          <v:shape id="AutoShape 224" o:spid="_x0000_s18440" type="#_x0000_t32" style="position:absolute;left:2269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Tbd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A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lNt3vgAAANsAAAAPAAAAAAAAAAAAAAAAAKEC&#10;AABkcnMvZG93bnJldi54bWxQSwUGAAAAAAQABAD5AAAAjAMAAAAA&#10;" strokeweight="1.5pt"/>
          <v:shape id="AutoShape 225" o:spid="_x0000_s18439" type="#_x0000_t32" style="position:absolute;left:2836;top:14218;width:0;height:8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1DA8EAAADbAAAADwAAAGRycy9kb3ducmV2LnhtbESPS6vCMBSE94L/IRzBnU19IFKNosIF&#10;Ny58bNwdmmNTbE5qk1t7//2NILgcZuYbZrXpbCVaanzpWME4SUEQ506XXCi4Xn5GCxA+IGusHJOC&#10;P/KwWfd7K8y0e/GJ2nMoRISwz1CBCaHOpPS5IYs+cTVx9O6usRiibAqpG3xFuK3kJE3n0mLJccFg&#10;TXtD+eP8axXYWtvn0Rl9e5TTakeH+3aXtkoNB912CSJQF77hT/ugFUxm8P4Sf4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fUMDwQAAANsAAAAPAAAAAAAAAAAAAAAA&#10;AKECAABkcnMvZG93bnJldi54bWxQSwUGAAAAAAQABAD5AAAAjwMAAAAA&#10;" strokeweight="1.5pt"/>
          <v:shape id="AutoShape 226" o:spid="_x0000_s18438" type="#_x0000_t32" style="position:absolute;left:340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HmmM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ZMZ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eaYwQAAANsAAAAPAAAAAAAAAAAAAAAA&#10;AKECAABkcnMvZG93bnJldi54bWxQSwUGAAAAAAQABAD5AAAAjwMAAAAA&#10;" strokeweight="1.5pt"/>
          <v:shape id="AutoShape 227" o:spid="_x0000_s18437" type="#_x0000_t32" style="position:absolute;left:425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N47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C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43jvvgAAANsAAAAPAAAAAAAAAAAAAAAAAKEC&#10;AABkcnMvZG93bnJldi54bWxQSwUGAAAAAAQABAD5AAAAjAMAAAAA&#10;" strokeweight="1.5pt"/>
          <v:shape id="AutoShape 228" o:spid="_x0000_s18436" type="#_x0000_t32" style="position:absolute;left:8789;top:15388;width:28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/ddMEAAADbAAAADwAAAGRycy9kb3ducmV2LnhtbESPzarCMBSE94LvEI7gzqYqqFSjqHDB&#10;jQt/Nu4OzbEpNie1ya29b38jCC6HmfmGWW06W4mWGl86VjBOUhDEudMlFwqul5/RAoQPyBorx6Tg&#10;jzxs1v3eCjPtXnyi9hwKESHsM1RgQqgzKX1uyKJPXE0cvbtrLIYom0LqBl8Rbis5SdOZtFhyXDBY&#10;095Q/jj/WgW21vZ5dEbfHuW02tHhvt2lrVLDQbddggjUhW/40z5oBZM5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r910wQAAANsAAAAPAAAAAAAAAAAAAAAA&#10;AKECAABkcnMvZG93bnJldi54bWxQSwUGAAAAAAQABAD5AAAAjwMAAAAA&#10;" strokeweight="1.5pt"/>
          <v:shape id="AutoShape 229" o:spid="_x0000_s18435" type="#_x0000_t32" style="position:absolute;left:9641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BJBr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k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TBJBrwAAADbAAAADwAAAAAAAAAAAAAAAAChAgAA&#10;ZHJzL2Rvd25yZXYueG1sUEsFBgAAAAAEAAQA+QAAAIoDAAAAAA==&#10;" strokeweight="1.5pt"/>
          <v:shape id="AutoShape 230" o:spid="_x0000_s18434" type="#_x0000_t32" style="position:absolute;left:10490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snc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ZMF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OydwQAAANsAAAAPAAAAAAAAAAAAAAAA&#10;AKECAABkcnMvZG93bnJldi54bWxQSwUGAAAAAAQABAD5AAAAjwMAAAAA&#10;" strokeweight="1.5pt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A6C" w:rsidRDefault="00C54A6C" w:rsidP="006B11A9">
      <w:pPr>
        <w:spacing w:after="0" w:line="240" w:lineRule="auto"/>
      </w:pPr>
      <w:r>
        <w:separator/>
      </w:r>
    </w:p>
  </w:footnote>
  <w:footnote w:type="continuationSeparator" w:id="0">
    <w:p w:rsidR="00C54A6C" w:rsidRDefault="00C54A6C" w:rsidP="006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A6C" w:rsidRDefault="00A3296C">
    <w:pPr>
      <w:pStyle w:val="a3"/>
    </w:pPr>
    <w:r>
      <w:rPr>
        <w:noProof/>
        <w:lang w:eastAsia="ru-RU"/>
      </w:rPr>
      <w:pict>
        <v:group id="Group 71" o:spid="_x0000_s18657" style="position:absolute;margin-left:1.7pt;margin-top:-2.25pt;width:522.75pt;height:810.95pt;z-index:251638784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2" o:spid="_x0000_s18661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szcEAAADcAAAADwAAAGRycy9kb3ducmV2LnhtbERPTYvCMBC9L/gfwgje1tQVylqNYgWh&#10;Fw/revE2NGNTbCa1ybb135uFhb3N433OZjfaRvTU+dqxgsU8AUFcOl1zpeDyfXz/BOEDssbGMSl4&#10;kofddvK2wUy7gb+oP4dKxBD2GSowIbSZlL40ZNHPXUscuZvrLIYIu0rqDocYbhv5kSSptFhzbDDY&#10;0sFQeT//WAW21fZxckZf7/Wyyam47fOkV2o2HfdrEIHG8C/+cxc6zl+l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+SzNwQAAANwAAAAPAAAAAAAAAAAAAAAA&#10;AKECAABkcnMvZG93bnJldi54bWxQSwUGAAAAAAQABAD5AAAAjwMAAAAA&#10;" strokeweight="1.5pt"/>
          <v:shape id="AutoShape 73" o:spid="_x0000_s18660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JVsAAAADcAAAADwAAAGRycy9kb3ducmV2LnhtbERPTYvCMBC9L/gfwgje1lSFVWuj6ILg&#10;xcOqF29DMzalzaQ22Vr/vVlY8DaP9znZpre16Kj1pWMFk3ECgjh3uuRCweW8/1yA8AFZY+2YFDzJ&#10;w2Y9+Mgw1e7BP9SdQiFiCPsUFZgQmlRKnxuy6MeuIY7czbUWQ4RtIXWLjxhuazlNki9pseTYYLCh&#10;b0N5dfq1Cmyj7f3ojL5W5aze0eG23SWdUqNhv12BCNSHt/jffdBx/nI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S1iVbAAAAA3AAAAA8AAAAAAAAAAAAAAAAA&#10;oQIAAGRycy9kb3ducmV2LnhtbFBLBQYAAAAABAAEAPkAAACOAwAAAAA=&#10;" strokeweight="1.5pt"/>
          <v:shape id="AutoShape 74" o:spid="_x0000_s18659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odJMMAAADcAAAADwAAAGRycy9kb3ducmV2LnhtbESPQYvCMBCF7wv+hzCCtzV1hUWrUVQQ&#10;vOxh1Yu3oRmbYjOpTbbWf79zELzN8N68981y3ftaddTGKrCByTgDRVwEW3Fp4Hzaf85AxYRssQ5M&#10;Bp4UYb0afCwxt+HBv9QdU6kkhGOOBlxKTa51LBx5jOPQEIt2Da3HJGtbatviQ8J9rb+y7Ft7rFga&#10;HDa0c1Tcjn/egG+sv/8EZy+3alpv6XDdbLPOmNGw3yxAJerT2/y6PljBn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qHSTDAAAA3AAAAA8AAAAAAAAAAAAA&#10;AAAAoQIAAGRycy9kb3ducmV2LnhtbFBLBQYAAAAABAAEAPkAAACRAwAAAAA=&#10;" strokeweight="1.5pt"/>
          <v:shape id="AutoShape 75" o:spid="_x0000_s18658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zVwr8AAADcAAAADwAAAGRycy9kb3ducmV2LnhtbERPTYvCMBC9L/gfwgje1lSFVbtGEUHx&#10;ulXwOjSzTbWZtE3U+u+NIHibx/ucxaqzlbhR60vHCkbDBARx7nTJhYLjYfs9A+EDssbKMSl4kIfV&#10;sve1wFS7O//RLQuFiCHsU1RgQqhTKX1uyKIfupo4cv+utRgibAupW7zHcFvJcZL8SIslxwaDNW0M&#10;5ZfsahVMjufmkJymo9OuMc0Or36fNTOlBv1u/QsiUBc+4rd7r+P8+Rxez8QL5P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7zVwr8AAADcAAAADwAAAAAAAAAAAAAAAACh&#10;AgAAZHJzL2Rvd25yZXYueG1sUEsFBgAAAAAEAAQA+QAAAI0DAAAAAA==&#10;" strokeweight="1.5pt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A6C" w:rsidRDefault="00A3296C">
    <w:pPr>
      <w:pStyle w:val="a3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43" o:spid="_x0000_s18621" type="#_x0000_t202" style="position:absolute;margin-left:-40.35pt;margin-top:190.8pt;width:13.25pt;height:28.7pt;z-index:-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" stroked="f" strokeweight=".5pt">
          <v:textbox style="layout-flow:vertical;mso-layout-flow-alt:bottom-to-top" inset="0,0,0,0">
            <w:txbxContent>
              <w:p w:rsidR="00C54A6C" w:rsidRPr="00B84F30" w:rsidRDefault="00C54A6C" w:rsidP="00BF283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" o:spid="_x0000_s18616" style="position:absolute;margin-left:1.15pt;margin-top:-1.75pt;width:522.75pt;height:810.95pt;z-index:251609088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8620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J2XcMAAADcAAAADwAAAGRycy9kb3ducmV2LnhtbESPT4vCMBTE74LfITxhb5r6h0Vro6gg&#10;eNmD7l68PZpnU9q81CbW7rffCMIeh5n5DZNte1uLjlpfOlYwnSQgiHOnSy4U/Hwfx0sQPiBrrB2T&#10;gl/ysN0MBxmm2j35TN0lFCJC2KeowITQpFL63JBFP3ENcfRurrUYomwLqVt8Rrit5SxJPqXFkuOC&#10;wYYOhvLq8rAKbKPt/csZfa3Keb2n0223TzqlPkb9bg0iUB/+w+/2SSuYrRbwOh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9Cdl3DAAAA3AAAAA8AAAAAAAAAAAAA&#10;AAAAoQIAAGRycy9kb3ducmV2LnhtbFBLBQYAAAAABAAEAPkAAACRAwAAAAA=&#10;" strokeweight="1.5pt"/>
          <v:shape id="AutoShape 3" o:spid="_x0000_s18619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7TxsMAAADcAAAADwAAAGRycy9kb3ducmV2LnhtbESPQYvCMBSE74L/ITxhb5qquGhtFBUE&#10;L3vQ3Yu3R/NsSpuX2sTa/fcbQdjjMDPfMNm2t7XoqPWlYwXTSQKCOHe65ELBz/dxvAThA7LG2jEp&#10;+CUP281wkGGq3ZPP1F1CISKEfYoKTAhNKqXPDVn0E9cQR+/mWoshyraQusVnhNtazpLkU1osOS4Y&#10;bOhgKK8uD6vANtrev5zR16qc13s63Xb7pFPqY9Tv1iAC9eE//G6ftILZagG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O08bDAAAA3AAAAA8AAAAAAAAAAAAA&#10;AAAAoQIAAGRycy9kb3ducmV2LnhtbFBLBQYAAAAABAAEAPkAAACRAwAAAAA=&#10;" strokeweight="1.5pt"/>
          <v:shape id="AutoShape 4" o:spid="_x0000_s18618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xNscIAAADcAAAADwAAAGRycy9kb3ducmV2LnhtbESPQYvCMBSE74L/ITxhb5qqIFpNRQXB&#10;iwd1L3t7NM+mtHmpTazdf2+EhT0OM/MNs9n2thYdtb50rGA6SUAQ506XXCj4vh3HSxA+IGusHZOC&#10;X/KwzYaDDabavfhC3TUUIkLYp6jAhNCkUvrckEU/cQ1x9O6utRiibAupW3xFuK3lLEkW0mLJccFg&#10;QwdDeXV9WgW20fZxdkb/VOW83tPpvtsnnVJfo363BhGoD//hv/ZJK5itF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NxNscIAAADcAAAADwAAAAAAAAAAAAAA&#10;AAChAgAAZHJzL2Rvd25yZXYueG1sUEsFBgAAAAAEAAQA+QAAAJADAAAAAA==&#10;" strokeweight="1.5pt"/>
          <v:shape id="AutoShape 5" o:spid="_x0000_s18617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qFV8IAAADcAAAADwAAAGRycy9kb3ducmV2LnhtbESPQYvCMBSE7wv+h/AEb2uqwqrVKCIo&#10;Xq2C10fzbKrNS9tErf/eLCzscZiZb5jlurOVeFLrS8cKRsMEBHHudMmFgvNp9z0D4QOyxsoxKXiT&#10;h/Wq97XEVLsXH+mZhUJECPsUFZgQ6lRKnxuy6IeuJo7e1bUWQ5RtIXWLrwi3lRwnyY+0WHJcMFjT&#10;1lB+zx5WweR8a07JZTq67BvT7PHhD1kzU2rQ7zYLEIG68B/+ax+0gvF8Cr9n4hGQq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qFV8IAAADcAAAADwAAAAAAAAAAAAAA&#10;AAChAgAAZHJzL2Rvd25yZXYueG1sUEsFBgAAAAAEAAQA+QAAAJADAAAAAA==&#10;" strokeweight="1.5pt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A6C" w:rsidRDefault="00A3296C">
    <w:pPr>
      <w:pStyle w:val="a3"/>
    </w:pPr>
    <w:r>
      <w:rPr>
        <w:noProof/>
        <w:lang w:eastAsia="ru-RU"/>
      </w:rPr>
      <w:pict>
        <v:group id="Group 372" o:spid="_x0000_s18610" style="position:absolute;margin-left:1.7pt;margin-top:-28.25pt;width:522.75pt;height:810.95pt;z-index:251837440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3" o:spid="_x0000_s18614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c6sAAAADcAAAADwAAAGRycy9kb3ducmV2LnhtbERPTYvCMBC9L/gfwgjetqkrlKWaigoL&#10;XjysevE2NGNT2kxqE2v99xtB2Ns83ues1qNtxUC9rx0rmCcpCOLS6ZorBefTz+c3CB+QNbaOScGT&#10;PKyLyccKc+0e/EvDMVQihrDPUYEJocul9KUhiz5xHXHkrq63GCLsK6l7fMRw28qvNM2kxZpjg8GO&#10;dobK5ni3Cmyn7e3gjL409aLd0v662aaDUrPpuFmCCDSGf/HbvddxfpbB65l4gS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4sXOrAAAAA3AAAAA8AAAAAAAAAAAAAAAAA&#10;oQIAAGRycy9kb3ducmV2LnhtbFBLBQYAAAAABAAEAPkAAACOAwAAAAA=&#10;" strokeweight="1.5pt"/>
          <v:shape id="AutoShape 374" o:spid="_x0000_s18613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bqhb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H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9bqhbwAAADcAAAADwAAAAAAAAAAAAAAAAChAgAA&#10;ZHJzL2Rvd25yZXYueG1sUEsFBgAAAAAEAAQA+QAAAIoDAAAAAA==&#10;" strokeweight="1.5pt"/>
          <v:shape id="AutoShape 375" o:spid="_x0000_s18612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pPHsQAAADcAAAADwAAAGRycy9kb3ducmV2LnhtbESPzWrDMBCE74W+g9hAb7UcB0rqRglx&#10;IZBLDvm55LZYG0vEWrmW6rhvHwUKOQ4z8w2zWI2uFQP1wXpWMM1yEMS115YbBafj5n0OIkRkja1n&#10;UvBHAVbL15cFltrfeE/DITYiQTiUqMDE2JVShtqQw5D5jjh5F987jEn2jdQ93hLctbLI8w/p0HJa&#10;MNjRt6H6evh1Clyn3c/OG32+2llb0fayrvJBqbfJuP4CEWmMz/B/e6sVFPN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mk8exAAAANwAAAAPAAAAAAAAAAAA&#10;AAAAAKECAABkcnMvZG93bnJldi54bWxQSwUGAAAAAAQABAD5AAAAkgMAAAAA&#10;" strokeweight="1.5pt"/>
          <v:shape id="AutoShape 376" o:spid="_x0000_s18611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MdI8EAAADcAAAADwAAAGRycy9kb3ducmV2LnhtbERPyWrDMBC9F/oPYgq9NXJcaBPXciiF&#10;hlzjBHIdrKnlxBrZlrz076NDocfH2/PdYlsx0eAbxwrWqwQEceV0w7WC8+n7ZQPCB2SNrWNS8Ese&#10;dsXjQ46ZdjMfaSpDLWII+wwVmBC6TEpfGbLoV64jjtyPGyyGCIda6gHnGG5bmSbJm7TYcGww2NGX&#10;oepWjlbB6/nan5LL+/qy702/x9Efyn6j1PPT8vkBItAS/sV/7oNWkG7j/H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x0jwQAAANwAAAAPAAAAAAAAAAAAAAAA&#10;AKECAABkcnMvZG93bnJldi54bWxQSwUGAAAAAAQABAD5AAAAjwMAAAAA&#10;" strokeweight="1.5pt"/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A6C" w:rsidRDefault="00A3296C">
    <w:pPr>
      <w:pStyle w:val="a3"/>
    </w:pPr>
    <w:r>
      <w:rPr>
        <w:noProof/>
        <w:lang w:eastAsia="ru-RU"/>
      </w:rPr>
      <w:pict>
        <v:group id="Group 327" o:spid="_x0000_s18558" style="position:absolute;margin-left:1.15pt;margin-top:-1.75pt;width:522.75pt;height:810.95pt;z-index:251835392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8" o:spid="_x0000_s18562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z9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nC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2fc/e9AAAA3AAAAA8AAAAAAAAAAAAAAAAAoQIA&#10;AGRycy9kb3ducmV2LnhtbFBLBQYAAAAABAAEAPkAAACLAwAAAAA=&#10;" strokeweight="1.5pt"/>
          <v:shape id="AutoShape 329" o:spid="_x0000_s18561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PWbL8AAADcAAAADwAAAGRycy9kb3ducmV2LnhtbERPy6rCMBDdC/5DGOHubOoVVKpRVLjg&#10;xoWPjbuhGZtiM6lNbq1/bwTB3RzOcxarzlaipcaXjhWMkhQEce50yYWC8+lvOAPhA7LGyjEpeJKH&#10;1bLfW2Cm3YMP1B5DIWII+wwVmBDqTEqfG7LoE1cTR+7qGoshwqaQusFHDLeV/E3TibRYcmwwWNPW&#10;UH47/lsFttb2vndGX27luNrQ7rrepK1SP4NuPQcRqAtf8ce903H+eAr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tPWbL8AAADcAAAADwAAAAAAAAAAAAAAAACh&#10;AgAAZHJzL2Rvd25yZXYueG1sUEsFBgAAAAAEAAQA+QAAAI0DAAAAAA==&#10;" strokeweight="1.5pt"/>
          <v:shape id="AutoShape 330" o:spid="_x0000_s18560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CHsQAAADcAAAADwAAAGRycy9kb3ducmV2LnhtbESPT2vDMAzF74N9B6NBb6uzFUbJ4pZm&#10;MOilh/659CZiJQ6N5Sz2kuzbV4fCbhLv6b2fiu3sOzXSENvABt6WGSjiKtiWGwOX8/frGlRMyBa7&#10;wGTgjyJsN89PBeY2THyk8ZQaJSEcczTgUupzrWPlyGNchp5YtDoMHpOsQ6PtgJOE+06/Z9mH9tiy&#10;NDjs6ctRdTv9egO+t/7nEJy93tpVV9K+3pXZaMziZd59gko0p3/z43pvBX8ltPKMTK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EIexAAAANwAAAAPAAAAAAAAAAAA&#10;AAAAAKECAABkcnMvZG93bnJldi54bWxQSwUGAAAAAAQABAD5AAAAkgMAAAAA&#10;" strokeweight="1.5pt"/>
          <v:shape id="AutoShape 331" o:spid="_x0000_s18559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qK+MIAAADcAAAADwAAAGRycy9kb3ducmV2LnhtbERPTWvDMAy9D/YfjAq7rU5W2NK0bhiD&#10;lV6XBnIVsRqnjeUkdtvs38+DwW56vE9ti9n24kaT7xwrSJcJCOLG6Y5bBdXx8zkD4QOyxt4xKfgm&#10;D8Xu8WGLuXZ3/qJbGVoRQ9jnqMCEMORS+saQRb90A3HkTm6yGCKcWqknvMdw28uXJHmVFjuODQYH&#10;+jDUXMqrVbCqzuMxqd/Sej+acY9XfyjHTKmnxfy+ARFoDv/iP/dBx/mrNfw+Ey+Qu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qK+MIAAADcAAAADwAAAAAAAAAAAAAA&#10;AAChAgAAZHJzL2Rvd25yZXYueG1sUEsFBgAAAAAEAAQA+QAAAJADAAAAAA==&#10;" strokeweight="1.5pt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7BE"/>
    <w:multiLevelType w:val="hybridMultilevel"/>
    <w:tmpl w:val="AB7E744A"/>
    <w:lvl w:ilvl="0" w:tplc="D18C60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86699F"/>
    <w:multiLevelType w:val="hybridMultilevel"/>
    <w:tmpl w:val="89B2E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91430"/>
    <w:multiLevelType w:val="hybridMultilevel"/>
    <w:tmpl w:val="6464D0BC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08A353C"/>
    <w:multiLevelType w:val="hybridMultilevel"/>
    <w:tmpl w:val="ADBE0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D50BE"/>
    <w:multiLevelType w:val="hybridMultilevel"/>
    <w:tmpl w:val="D938C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B3480"/>
    <w:multiLevelType w:val="multilevel"/>
    <w:tmpl w:val="82A4654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6">
    <w:nsid w:val="1CCF744C"/>
    <w:multiLevelType w:val="hybridMultilevel"/>
    <w:tmpl w:val="0FD233D2"/>
    <w:lvl w:ilvl="0" w:tplc="E7D0A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48241B7"/>
    <w:multiLevelType w:val="hybridMultilevel"/>
    <w:tmpl w:val="B4080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C1C2C"/>
    <w:multiLevelType w:val="hybridMultilevel"/>
    <w:tmpl w:val="C966C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66687"/>
    <w:multiLevelType w:val="hybridMultilevel"/>
    <w:tmpl w:val="2FA2D678"/>
    <w:lvl w:ilvl="0" w:tplc="B0D8C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67DDE"/>
    <w:multiLevelType w:val="hybridMultilevel"/>
    <w:tmpl w:val="43C68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396C1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345F2"/>
    <w:multiLevelType w:val="hybridMultilevel"/>
    <w:tmpl w:val="42507B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ED7E9E"/>
    <w:multiLevelType w:val="hybridMultilevel"/>
    <w:tmpl w:val="86F63090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E29715B"/>
    <w:multiLevelType w:val="hybridMultilevel"/>
    <w:tmpl w:val="54D62C5A"/>
    <w:lvl w:ilvl="0" w:tplc="994CA3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4F7552"/>
    <w:multiLevelType w:val="hybridMultilevel"/>
    <w:tmpl w:val="382428CE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0D60788"/>
    <w:multiLevelType w:val="hybridMultilevel"/>
    <w:tmpl w:val="2A1CE8A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B0D8C5D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1C30F5D"/>
    <w:multiLevelType w:val="singleLevel"/>
    <w:tmpl w:val="F0F480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4470795"/>
    <w:multiLevelType w:val="hybridMultilevel"/>
    <w:tmpl w:val="1DA46F90"/>
    <w:lvl w:ilvl="0" w:tplc="65B66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78A4E99"/>
    <w:multiLevelType w:val="hybridMultilevel"/>
    <w:tmpl w:val="2040B850"/>
    <w:lvl w:ilvl="0" w:tplc="B0D8C5DE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9">
    <w:nsid w:val="493F3FCA"/>
    <w:multiLevelType w:val="hybridMultilevel"/>
    <w:tmpl w:val="F1D88A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33E90"/>
    <w:multiLevelType w:val="singleLevel"/>
    <w:tmpl w:val="C5A4A5A8"/>
    <w:lvl w:ilvl="0">
      <w:start w:val="1"/>
      <w:numFmt w:val="bullet"/>
      <w:lvlText w:val=""/>
      <w:lvlJc w:val="left"/>
      <w:pPr>
        <w:tabs>
          <w:tab w:val="num" w:pos="360"/>
        </w:tabs>
        <w:ind w:left="360" w:hanging="360"/>
      </w:pPr>
      <w:rPr>
        <w:rFonts w:ascii="TechnicLite" w:hAnsi="TechnicLite" w:hint="default"/>
      </w:rPr>
    </w:lvl>
  </w:abstractNum>
  <w:abstractNum w:abstractNumId="21">
    <w:nsid w:val="4B5B1923"/>
    <w:multiLevelType w:val="hybridMultilevel"/>
    <w:tmpl w:val="025CEAD8"/>
    <w:lvl w:ilvl="0" w:tplc="6F9C43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593758"/>
    <w:multiLevelType w:val="hybridMultilevel"/>
    <w:tmpl w:val="F9DAAE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2A38DF"/>
    <w:multiLevelType w:val="hybridMultilevel"/>
    <w:tmpl w:val="21CE62BA"/>
    <w:lvl w:ilvl="0" w:tplc="7F6CB6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5F24220"/>
    <w:multiLevelType w:val="hybridMultilevel"/>
    <w:tmpl w:val="4CEA0614"/>
    <w:lvl w:ilvl="0" w:tplc="53C4DE14">
      <w:start w:val="50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6A75854"/>
    <w:multiLevelType w:val="hybridMultilevel"/>
    <w:tmpl w:val="C52E300E"/>
    <w:lvl w:ilvl="0" w:tplc="3E1E5F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85D03F6"/>
    <w:multiLevelType w:val="hybridMultilevel"/>
    <w:tmpl w:val="70F6F8E2"/>
    <w:lvl w:ilvl="0" w:tplc="8C6A2E6C">
      <w:start w:val="1"/>
      <w:numFmt w:val="decimal"/>
      <w:suff w:val="space"/>
      <w:lvlText w:val="%1."/>
      <w:lvlJc w:val="righ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AD362ED"/>
    <w:multiLevelType w:val="hybridMultilevel"/>
    <w:tmpl w:val="DAA225A2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F531D18"/>
    <w:multiLevelType w:val="hybridMultilevel"/>
    <w:tmpl w:val="47087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556EAF"/>
    <w:multiLevelType w:val="hybridMultilevel"/>
    <w:tmpl w:val="F5EE586E"/>
    <w:lvl w:ilvl="0" w:tplc="6F9C43F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>
    <w:nsid w:val="723A5F7D"/>
    <w:multiLevelType w:val="hybridMultilevel"/>
    <w:tmpl w:val="2CF89B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453525B"/>
    <w:multiLevelType w:val="hybridMultilevel"/>
    <w:tmpl w:val="61823F14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22"/>
  </w:num>
  <w:num w:numId="8">
    <w:abstractNumId w:val="19"/>
  </w:num>
  <w:num w:numId="9">
    <w:abstractNumId w:val="20"/>
  </w:num>
  <w:num w:numId="10">
    <w:abstractNumId w:val="28"/>
  </w:num>
  <w:num w:numId="11">
    <w:abstractNumId w:val="18"/>
  </w:num>
  <w:num w:numId="12">
    <w:abstractNumId w:val="4"/>
  </w:num>
  <w:num w:numId="13">
    <w:abstractNumId w:val="6"/>
  </w:num>
  <w:num w:numId="14">
    <w:abstractNumId w:val="30"/>
  </w:num>
  <w:num w:numId="15">
    <w:abstractNumId w:val="17"/>
  </w:num>
  <w:num w:numId="16">
    <w:abstractNumId w:val="23"/>
  </w:num>
  <w:num w:numId="17">
    <w:abstractNumId w:val="24"/>
  </w:num>
  <w:num w:numId="18">
    <w:abstractNumId w:val="2"/>
  </w:num>
  <w:num w:numId="19">
    <w:abstractNumId w:val="15"/>
  </w:num>
  <w:num w:numId="20">
    <w:abstractNumId w:val="0"/>
  </w:num>
  <w:num w:numId="21">
    <w:abstractNumId w:val="31"/>
  </w:num>
  <w:num w:numId="22">
    <w:abstractNumId w:val="14"/>
  </w:num>
  <w:num w:numId="23">
    <w:abstractNumId w:val="5"/>
  </w:num>
  <w:num w:numId="24">
    <w:abstractNumId w:val="12"/>
  </w:num>
  <w:num w:numId="25">
    <w:abstractNumId w:val="27"/>
  </w:num>
  <w:num w:numId="26">
    <w:abstractNumId w:val="25"/>
  </w:num>
  <w:num w:numId="27">
    <w:abstractNumId w:val="29"/>
  </w:num>
  <w:num w:numId="28">
    <w:abstractNumId w:val="16"/>
  </w:num>
  <w:num w:numId="29">
    <w:abstractNumId w:val="21"/>
  </w:num>
  <w:num w:numId="30">
    <w:abstractNumId w:val="9"/>
  </w:num>
  <w:num w:numId="31">
    <w:abstractNumId w:val="26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667"/>
    <o:shapelayout v:ext="edit">
      <o:idmap v:ext="edit" data="18"/>
      <o:rules v:ext="edit">
        <o:r id="V:Rule1" type="connector" idref="#AutoShape 72"/>
        <o:r id="V:Rule2" type="connector" idref="#AutoShape 73"/>
        <o:r id="V:Rule3" type="connector" idref="#AutoShape 74"/>
        <o:r id="V:Rule4" type="connector" idref="#AutoShape 75"/>
        <o:r id="V:Rule5" type="connector" idref="#AutoShape 115"/>
        <o:r id="V:Rule6" type="connector" idref="#AutoShape 116"/>
        <o:r id="V:Rule7" type="connector" idref="#AutoShape 117"/>
        <o:r id="V:Rule8" type="connector" idref="#AutoShape 118"/>
        <o:r id="V:Rule9" type="connector" idref="#AutoShape 119"/>
        <o:r id="V:Rule10" type="connector" idref="#AutoShape 120"/>
        <o:r id="V:Rule11" type="connector" idref="#AutoShape 90"/>
        <o:r id="V:Rule12" type="connector" idref="#AutoShape 91"/>
        <o:r id="V:Rule13" type="connector" idref="#AutoShape 92"/>
        <o:r id="V:Rule14" type="connector" idref="#AutoShape 93"/>
        <o:r id="V:Rule15" type="connector" idref="#AutoShape 94"/>
        <o:r id="V:Rule16" type="connector" idref="#AutoShape 95"/>
        <o:r id="V:Rule17" type="connector" idref="#AutoShape 96"/>
        <o:r id="V:Rule18" type="connector" idref="#AutoShape 97"/>
        <o:r id="V:Rule19" type="connector" idref="#AutoShape 98"/>
        <o:r id="V:Rule20" type="connector" idref="#AutoShape 99"/>
        <o:r id="V:Rule21" type="connector" idref="#AutoShape 100"/>
        <o:r id="V:Rule22" type="connector" idref="#AutoShape 101"/>
        <o:r id="V:Rule23" type="connector" idref="#AutoShape 2"/>
        <o:r id="V:Rule24" type="connector" idref="#AutoShape 3"/>
        <o:r id="V:Rule25" type="connector" idref="#AutoShape 4"/>
        <o:r id="V:Rule26" type="connector" idref="#AutoShape 5"/>
        <o:r id="V:Rule27" type="connector" idref="#AutoShape 373"/>
        <o:r id="V:Rule28" type="connector" idref="#AutoShape 374"/>
        <o:r id="V:Rule29" type="connector" idref="#AutoShape 375"/>
        <o:r id="V:Rule30" type="connector" idref="#AutoShape 376"/>
        <o:r id="V:Rule31" type="connector" idref="#AutoShape 694"/>
        <o:r id="V:Rule32" type="connector" idref="#AutoShape 695"/>
        <o:r id="V:Rule33" type="connector" idref="#AutoShape 696"/>
        <o:r id="V:Rule34" type="connector" idref="#AutoShape 697"/>
        <o:r id="V:Rule35" type="connector" idref="#AutoShape 698"/>
        <o:r id="V:Rule36" type="connector" idref="#AutoShape 699"/>
        <o:r id="V:Rule37" type="connector" idref="#AutoShape 687"/>
        <o:r id="V:Rule38" type="connector" idref="#AutoShape 688"/>
        <o:r id="V:Rule39" type="connector" idref="#AutoShape 689"/>
        <o:r id="V:Rule40" type="connector" idref="#AutoShape 690"/>
        <o:r id="V:Rule41" type="connector" idref="#AutoShape 691"/>
        <o:r id="V:Rule42" type="connector" idref="#AutoShape 692"/>
        <o:r id="V:Rule43" type="connector" idref="#AutoShape 680"/>
        <o:r id="V:Rule44" type="connector" idref="#AutoShape 681"/>
        <o:r id="V:Rule45" type="connector" idref="#AutoShape 682"/>
        <o:r id="V:Rule46" type="connector" idref="#AutoShape 683"/>
        <o:r id="V:Rule47" type="connector" idref="#AutoShape 684"/>
        <o:r id="V:Rule48" type="connector" idref="#AutoShape 685"/>
        <o:r id="V:Rule49" type="connector" idref="#AutoShape 381"/>
        <o:r id="V:Rule50" type="connector" idref="#AutoShape 382"/>
        <o:r id="V:Rule51" type="connector" idref="#AutoShape 383"/>
        <o:r id="V:Rule52" type="connector" idref="#AutoShape 384"/>
        <o:r id="V:Rule53" type="connector" idref="#AutoShape 385"/>
        <o:r id="V:Rule54" type="connector" idref="#AutoShape 386"/>
        <o:r id="V:Rule55" type="connector" idref="#AutoShape 387"/>
        <o:r id="V:Rule56" type="connector" idref="#AutoShape 388"/>
        <o:r id="V:Rule57" type="connector" idref="#AutoShape 389"/>
        <o:r id="V:Rule58" type="connector" idref="#AutoShape 390"/>
        <o:r id="V:Rule59" type="connector" idref="#AutoShape 391"/>
        <o:r id="V:Rule60" type="connector" idref="#AutoShape 392"/>
        <o:r id="V:Rule61" type="connector" idref="#AutoShape 328"/>
        <o:r id="V:Rule62" type="connector" idref="#AutoShape 329"/>
        <o:r id="V:Rule63" type="connector" idref="#AutoShape 330"/>
        <o:r id="V:Rule64" type="connector" idref="#AutoShape 331"/>
        <o:r id="V:Rule65" type="connector" idref="#AutoShape 317"/>
        <o:r id="V:Rule66" type="connector" idref="#AutoShape 319"/>
        <o:r id="V:Rule67" type="connector" idref="#AutoShape 318"/>
        <o:r id="V:Rule68" type="connector" idref="#AutoShape 320"/>
        <o:r id="V:Rule69" type="connector" idref="#AutoShape 316"/>
        <o:r id="V:Rule70" type="connector" idref="#AutoShape 315"/>
        <o:r id="V:Rule71" type="connector" idref="#AutoShape 314"/>
        <o:r id="V:Rule72" type="connector" idref="#AutoShape 313"/>
        <o:r id="V:Rule73" type="connector" idref="#AutoShape 312"/>
        <o:r id="V:Rule74" type="connector" idref="#AutoShape 311"/>
        <o:r id="V:Rule75" type="connector" idref="#AutoShape 310"/>
        <o:r id="V:Rule76" type="connector" idref="#AutoShape 309"/>
        <o:r id="V:Rule77" type="connector" idref="#AutoShape 308"/>
        <o:r id="V:Rule78" type="connector" idref="#AutoShape 212"/>
        <o:r id="V:Rule79" type="connector" idref="#AutoShape 213"/>
        <o:r id="V:Rule80" type="connector" idref="#AutoShape 214"/>
        <o:r id="V:Rule81" type="connector" idref="#AutoShape 215"/>
        <o:r id="V:Rule82" type="connector" idref="#AutoShape 216"/>
        <o:r id="V:Rule83" type="connector" idref="#AutoShape 217"/>
        <o:r id="V:Rule84" type="connector" idref="#AutoShape 218"/>
        <o:r id="V:Rule85" type="connector" idref="#AutoShape 219"/>
        <o:r id="V:Rule86" type="connector" idref="#AutoShape 220"/>
        <o:r id="V:Rule87" type="connector" idref="#AutoShape 221"/>
        <o:r id="V:Rule88" type="connector" idref="#AutoShape 222"/>
        <o:r id="V:Rule89" type="connector" idref="#AutoShape 223"/>
        <o:r id="V:Rule90" type="connector" idref="#AutoShape 224"/>
        <o:r id="V:Rule91" type="connector" idref="#AutoShape 225"/>
        <o:r id="V:Rule92" type="connector" idref="#AutoShape 226"/>
        <o:r id="V:Rule93" type="connector" idref="#AutoShape 227"/>
        <o:r id="V:Rule94" type="connector" idref="#AutoShape 228"/>
        <o:r id="V:Rule95" type="connector" idref="#AutoShape 229"/>
        <o:r id="V:Rule96" type="connector" idref="#AutoShape 2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B11A9"/>
    <w:rsid w:val="00000A4E"/>
    <w:rsid w:val="00001BF5"/>
    <w:rsid w:val="00002E62"/>
    <w:rsid w:val="000036A5"/>
    <w:rsid w:val="000073FF"/>
    <w:rsid w:val="00010C53"/>
    <w:rsid w:val="00010FDF"/>
    <w:rsid w:val="0001356A"/>
    <w:rsid w:val="000152D8"/>
    <w:rsid w:val="000166D1"/>
    <w:rsid w:val="000219F2"/>
    <w:rsid w:val="00021BA9"/>
    <w:rsid w:val="00027E32"/>
    <w:rsid w:val="00031442"/>
    <w:rsid w:val="0003752A"/>
    <w:rsid w:val="0004193C"/>
    <w:rsid w:val="0004311A"/>
    <w:rsid w:val="00044CAF"/>
    <w:rsid w:val="00045E20"/>
    <w:rsid w:val="00045EF5"/>
    <w:rsid w:val="00050B53"/>
    <w:rsid w:val="000543B0"/>
    <w:rsid w:val="00054F4C"/>
    <w:rsid w:val="00055DDE"/>
    <w:rsid w:val="000563CC"/>
    <w:rsid w:val="000610F7"/>
    <w:rsid w:val="00061133"/>
    <w:rsid w:val="00061DFE"/>
    <w:rsid w:val="00062764"/>
    <w:rsid w:val="00062BC8"/>
    <w:rsid w:val="00065EBF"/>
    <w:rsid w:val="000700A9"/>
    <w:rsid w:val="000700D0"/>
    <w:rsid w:val="00070AC4"/>
    <w:rsid w:val="00071FB7"/>
    <w:rsid w:val="00074942"/>
    <w:rsid w:val="00074A73"/>
    <w:rsid w:val="000752B2"/>
    <w:rsid w:val="000771AC"/>
    <w:rsid w:val="000817D6"/>
    <w:rsid w:val="00082822"/>
    <w:rsid w:val="00083AD0"/>
    <w:rsid w:val="000853B0"/>
    <w:rsid w:val="00085AB6"/>
    <w:rsid w:val="00085B47"/>
    <w:rsid w:val="000927F3"/>
    <w:rsid w:val="0009784F"/>
    <w:rsid w:val="00097CF0"/>
    <w:rsid w:val="000A30EC"/>
    <w:rsid w:val="000A4D27"/>
    <w:rsid w:val="000A681C"/>
    <w:rsid w:val="000A7BC2"/>
    <w:rsid w:val="000B1AC0"/>
    <w:rsid w:val="000B57AD"/>
    <w:rsid w:val="000B760D"/>
    <w:rsid w:val="000C2486"/>
    <w:rsid w:val="000C24C0"/>
    <w:rsid w:val="000C312B"/>
    <w:rsid w:val="000C379F"/>
    <w:rsid w:val="000C4F32"/>
    <w:rsid w:val="000C731C"/>
    <w:rsid w:val="000C79AC"/>
    <w:rsid w:val="000D1909"/>
    <w:rsid w:val="000E649A"/>
    <w:rsid w:val="000E7E0C"/>
    <w:rsid w:val="000F14E5"/>
    <w:rsid w:val="000F1778"/>
    <w:rsid w:val="000F3210"/>
    <w:rsid w:val="000F4138"/>
    <w:rsid w:val="000F4501"/>
    <w:rsid w:val="00100FF9"/>
    <w:rsid w:val="0010267D"/>
    <w:rsid w:val="00106930"/>
    <w:rsid w:val="0010744F"/>
    <w:rsid w:val="00110714"/>
    <w:rsid w:val="0011167C"/>
    <w:rsid w:val="001131E9"/>
    <w:rsid w:val="00113A91"/>
    <w:rsid w:val="00117EA1"/>
    <w:rsid w:val="001201EA"/>
    <w:rsid w:val="00124600"/>
    <w:rsid w:val="0012777B"/>
    <w:rsid w:val="00130A7C"/>
    <w:rsid w:val="0013119F"/>
    <w:rsid w:val="001325A6"/>
    <w:rsid w:val="00136779"/>
    <w:rsid w:val="00141B3F"/>
    <w:rsid w:val="00145446"/>
    <w:rsid w:val="001470CF"/>
    <w:rsid w:val="00152C98"/>
    <w:rsid w:val="00154361"/>
    <w:rsid w:val="00154413"/>
    <w:rsid w:val="0015455E"/>
    <w:rsid w:val="001549E3"/>
    <w:rsid w:val="00156A62"/>
    <w:rsid w:val="00156FB1"/>
    <w:rsid w:val="001573E3"/>
    <w:rsid w:val="00161162"/>
    <w:rsid w:val="001612ED"/>
    <w:rsid w:val="00163141"/>
    <w:rsid w:val="00165E08"/>
    <w:rsid w:val="001678BF"/>
    <w:rsid w:val="001678DC"/>
    <w:rsid w:val="001708EA"/>
    <w:rsid w:val="0017365B"/>
    <w:rsid w:val="00180197"/>
    <w:rsid w:val="00180C4F"/>
    <w:rsid w:val="00181C14"/>
    <w:rsid w:val="00182C35"/>
    <w:rsid w:val="00190DCE"/>
    <w:rsid w:val="0019415A"/>
    <w:rsid w:val="00194624"/>
    <w:rsid w:val="001953DA"/>
    <w:rsid w:val="001953DB"/>
    <w:rsid w:val="00196DC8"/>
    <w:rsid w:val="00197D87"/>
    <w:rsid w:val="001A24E9"/>
    <w:rsid w:val="001A316B"/>
    <w:rsid w:val="001A32B2"/>
    <w:rsid w:val="001A34B5"/>
    <w:rsid w:val="001A4D99"/>
    <w:rsid w:val="001B2316"/>
    <w:rsid w:val="001B3E94"/>
    <w:rsid w:val="001B4D02"/>
    <w:rsid w:val="001B54F4"/>
    <w:rsid w:val="001C0A8E"/>
    <w:rsid w:val="001C3093"/>
    <w:rsid w:val="001C3150"/>
    <w:rsid w:val="001C51CC"/>
    <w:rsid w:val="001C6612"/>
    <w:rsid w:val="001D06F0"/>
    <w:rsid w:val="001D4F94"/>
    <w:rsid w:val="001D7D23"/>
    <w:rsid w:val="001E04BD"/>
    <w:rsid w:val="001E0E83"/>
    <w:rsid w:val="001E323F"/>
    <w:rsid w:val="001E3D5F"/>
    <w:rsid w:val="001E7169"/>
    <w:rsid w:val="001F0431"/>
    <w:rsid w:val="001F1488"/>
    <w:rsid w:val="001F4067"/>
    <w:rsid w:val="001F6EC4"/>
    <w:rsid w:val="00211354"/>
    <w:rsid w:val="00214FA6"/>
    <w:rsid w:val="00221C9C"/>
    <w:rsid w:val="00222431"/>
    <w:rsid w:val="002238FE"/>
    <w:rsid w:val="00225477"/>
    <w:rsid w:val="002272B7"/>
    <w:rsid w:val="002325BF"/>
    <w:rsid w:val="00237F63"/>
    <w:rsid w:val="002438CE"/>
    <w:rsid w:val="00244987"/>
    <w:rsid w:val="00245333"/>
    <w:rsid w:val="00254CBD"/>
    <w:rsid w:val="0025539A"/>
    <w:rsid w:val="00261D69"/>
    <w:rsid w:val="00262129"/>
    <w:rsid w:val="00265BE1"/>
    <w:rsid w:val="00271EC0"/>
    <w:rsid w:val="00275D83"/>
    <w:rsid w:val="002772EB"/>
    <w:rsid w:val="00277F64"/>
    <w:rsid w:val="002800B8"/>
    <w:rsid w:val="0028094A"/>
    <w:rsid w:val="002853CF"/>
    <w:rsid w:val="0028771B"/>
    <w:rsid w:val="0028784B"/>
    <w:rsid w:val="00291726"/>
    <w:rsid w:val="00293551"/>
    <w:rsid w:val="002A0F6E"/>
    <w:rsid w:val="002A557E"/>
    <w:rsid w:val="002B03C3"/>
    <w:rsid w:val="002B18B2"/>
    <w:rsid w:val="002B4850"/>
    <w:rsid w:val="002C1E26"/>
    <w:rsid w:val="002C2413"/>
    <w:rsid w:val="002C33CC"/>
    <w:rsid w:val="002C4381"/>
    <w:rsid w:val="002C4E74"/>
    <w:rsid w:val="002C62FE"/>
    <w:rsid w:val="002C63DF"/>
    <w:rsid w:val="002C69F3"/>
    <w:rsid w:val="002D0F3C"/>
    <w:rsid w:val="002E05A7"/>
    <w:rsid w:val="002E72FF"/>
    <w:rsid w:val="002F34FB"/>
    <w:rsid w:val="002F77AF"/>
    <w:rsid w:val="0030046A"/>
    <w:rsid w:val="0030340D"/>
    <w:rsid w:val="003039AB"/>
    <w:rsid w:val="00305309"/>
    <w:rsid w:val="0030532E"/>
    <w:rsid w:val="003115E4"/>
    <w:rsid w:val="0031318D"/>
    <w:rsid w:val="00313D79"/>
    <w:rsid w:val="003150E6"/>
    <w:rsid w:val="00316016"/>
    <w:rsid w:val="003278EF"/>
    <w:rsid w:val="003312A7"/>
    <w:rsid w:val="0033467C"/>
    <w:rsid w:val="00336531"/>
    <w:rsid w:val="003365AF"/>
    <w:rsid w:val="00336EA9"/>
    <w:rsid w:val="00342828"/>
    <w:rsid w:val="003432A7"/>
    <w:rsid w:val="00346EE2"/>
    <w:rsid w:val="0035258D"/>
    <w:rsid w:val="003529FD"/>
    <w:rsid w:val="00352ADE"/>
    <w:rsid w:val="00357000"/>
    <w:rsid w:val="00360278"/>
    <w:rsid w:val="00360BD0"/>
    <w:rsid w:val="00362AB1"/>
    <w:rsid w:val="0036366F"/>
    <w:rsid w:val="0037014E"/>
    <w:rsid w:val="00371314"/>
    <w:rsid w:val="003741EA"/>
    <w:rsid w:val="0037436F"/>
    <w:rsid w:val="003801ED"/>
    <w:rsid w:val="00381DFE"/>
    <w:rsid w:val="00384168"/>
    <w:rsid w:val="003912B2"/>
    <w:rsid w:val="00392F64"/>
    <w:rsid w:val="00396C61"/>
    <w:rsid w:val="003A08DE"/>
    <w:rsid w:val="003A3D60"/>
    <w:rsid w:val="003A4121"/>
    <w:rsid w:val="003A5CFA"/>
    <w:rsid w:val="003A7142"/>
    <w:rsid w:val="003B212E"/>
    <w:rsid w:val="003B2BC5"/>
    <w:rsid w:val="003B65BB"/>
    <w:rsid w:val="003B7439"/>
    <w:rsid w:val="003B7BE3"/>
    <w:rsid w:val="003C043B"/>
    <w:rsid w:val="003C566B"/>
    <w:rsid w:val="003C6247"/>
    <w:rsid w:val="003D056C"/>
    <w:rsid w:val="003D0A85"/>
    <w:rsid w:val="003D0E1F"/>
    <w:rsid w:val="003D773E"/>
    <w:rsid w:val="003D7927"/>
    <w:rsid w:val="003E0920"/>
    <w:rsid w:val="003E0C0B"/>
    <w:rsid w:val="003E1CF8"/>
    <w:rsid w:val="003E3881"/>
    <w:rsid w:val="003F167E"/>
    <w:rsid w:val="003F1C30"/>
    <w:rsid w:val="003F360D"/>
    <w:rsid w:val="003F4F14"/>
    <w:rsid w:val="003F5E6F"/>
    <w:rsid w:val="00406DA8"/>
    <w:rsid w:val="00410FB9"/>
    <w:rsid w:val="00411128"/>
    <w:rsid w:val="00413D26"/>
    <w:rsid w:val="00414817"/>
    <w:rsid w:val="004166C6"/>
    <w:rsid w:val="00417408"/>
    <w:rsid w:val="00424B67"/>
    <w:rsid w:val="00424CEC"/>
    <w:rsid w:val="00425BD0"/>
    <w:rsid w:val="00430468"/>
    <w:rsid w:val="00430EE4"/>
    <w:rsid w:val="00432F1A"/>
    <w:rsid w:val="00433C8F"/>
    <w:rsid w:val="00434E15"/>
    <w:rsid w:val="0043638C"/>
    <w:rsid w:val="0044335F"/>
    <w:rsid w:val="0044696C"/>
    <w:rsid w:val="004522F7"/>
    <w:rsid w:val="00455410"/>
    <w:rsid w:val="00455FFB"/>
    <w:rsid w:val="004568E1"/>
    <w:rsid w:val="00457D38"/>
    <w:rsid w:val="00461545"/>
    <w:rsid w:val="00461814"/>
    <w:rsid w:val="0046518E"/>
    <w:rsid w:val="004714FC"/>
    <w:rsid w:val="004727AC"/>
    <w:rsid w:val="004732B0"/>
    <w:rsid w:val="00473498"/>
    <w:rsid w:val="00473749"/>
    <w:rsid w:val="00475F4B"/>
    <w:rsid w:val="00477AC0"/>
    <w:rsid w:val="00482421"/>
    <w:rsid w:val="00485319"/>
    <w:rsid w:val="00485FF0"/>
    <w:rsid w:val="004879B0"/>
    <w:rsid w:val="00492ABA"/>
    <w:rsid w:val="00494556"/>
    <w:rsid w:val="00494ABF"/>
    <w:rsid w:val="00494B33"/>
    <w:rsid w:val="0049603E"/>
    <w:rsid w:val="004A1EF2"/>
    <w:rsid w:val="004A2BCA"/>
    <w:rsid w:val="004A7504"/>
    <w:rsid w:val="004B3993"/>
    <w:rsid w:val="004B56F0"/>
    <w:rsid w:val="004B678E"/>
    <w:rsid w:val="004C0D64"/>
    <w:rsid w:val="004C1BC3"/>
    <w:rsid w:val="004C3824"/>
    <w:rsid w:val="004C5891"/>
    <w:rsid w:val="004D2EE0"/>
    <w:rsid w:val="004D58BD"/>
    <w:rsid w:val="004D7E60"/>
    <w:rsid w:val="004E0E86"/>
    <w:rsid w:val="004F73D5"/>
    <w:rsid w:val="00501A86"/>
    <w:rsid w:val="0050587F"/>
    <w:rsid w:val="00506FC2"/>
    <w:rsid w:val="00507081"/>
    <w:rsid w:val="00507D34"/>
    <w:rsid w:val="00510DCD"/>
    <w:rsid w:val="00511859"/>
    <w:rsid w:val="005144FF"/>
    <w:rsid w:val="005155A2"/>
    <w:rsid w:val="005158CF"/>
    <w:rsid w:val="00515ECF"/>
    <w:rsid w:val="005177E8"/>
    <w:rsid w:val="005179C4"/>
    <w:rsid w:val="00517AC6"/>
    <w:rsid w:val="00517E9D"/>
    <w:rsid w:val="00522D63"/>
    <w:rsid w:val="00522E84"/>
    <w:rsid w:val="00525BE1"/>
    <w:rsid w:val="00527E72"/>
    <w:rsid w:val="0053119F"/>
    <w:rsid w:val="005368C3"/>
    <w:rsid w:val="00540200"/>
    <w:rsid w:val="0054415F"/>
    <w:rsid w:val="00546A63"/>
    <w:rsid w:val="005501AE"/>
    <w:rsid w:val="005504D5"/>
    <w:rsid w:val="00553AE5"/>
    <w:rsid w:val="00553CBA"/>
    <w:rsid w:val="00554C7D"/>
    <w:rsid w:val="00555785"/>
    <w:rsid w:val="00555D4B"/>
    <w:rsid w:val="00556638"/>
    <w:rsid w:val="00561398"/>
    <w:rsid w:val="0056416D"/>
    <w:rsid w:val="00564CE8"/>
    <w:rsid w:val="0056503C"/>
    <w:rsid w:val="00565B53"/>
    <w:rsid w:val="00566861"/>
    <w:rsid w:val="00567064"/>
    <w:rsid w:val="0056748E"/>
    <w:rsid w:val="00570CDC"/>
    <w:rsid w:val="00573269"/>
    <w:rsid w:val="0058144B"/>
    <w:rsid w:val="00582A2D"/>
    <w:rsid w:val="00584557"/>
    <w:rsid w:val="00585238"/>
    <w:rsid w:val="005959F4"/>
    <w:rsid w:val="0059637F"/>
    <w:rsid w:val="00596B87"/>
    <w:rsid w:val="005971A8"/>
    <w:rsid w:val="00597981"/>
    <w:rsid w:val="00597DAB"/>
    <w:rsid w:val="005A6404"/>
    <w:rsid w:val="005B3C5A"/>
    <w:rsid w:val="005B477B"/>
    <w:rsid w:val="005B6CD6"/>
    <w:rsid w:val="005C3352"/>
    <w:rsid w:val="005C4388"/>
    <w:rsid w:val="005D0100"/>
    <w:rsid w:val="005D1EA7"/>
    <w:rsid w:val="005D1F4D"/>
    <w:rsid w:val="005D5661"/>
    <w:rsid w:val="005D67EB"/>
    <w:rsid w:val="005D7637"/>
    <w:rsid w:val="005E292E"/>
    <w:rsid w:val="005E4F44"/>
    <w:rsid w:val="005E5019"/>
    <w:rsid w:val="005E66A5"/>
    <w:rsid w:val="005E6ED7"/>
    <w:rsid w:val="005E71D8"/>
    <w:rsid w:val="005E72CB"/>
    <w:rsid w:val="005E7B7B"/>
    <w:rsid w:val="005F0CD7"/>
    <w:rsid w:val="005F36FA"/>
    <w:rsid w:val="005F6E73"/>
    <w:rsid w:val="00601D1B"/>
    <w:rsid w:val="00605903"/>
    <w:rsid w:val="00605991"/>
    <w:rsid w:val="00605D54"/>
    <w:rsid w:val="00605F93"/>
    <w:rsid w:val="00606006"/>
    <w:rsid w:val="00610098"/>
    <w:rsid w:val="006101E7"/>
    <w:rsid w:val="00614475"/>
    <w:rsid w:val="00623BE5"/>
    <w:rsid w:val="00624CA5"/>
    <w:rsid w:val="006257A2"/>
    <w:rsid w:val="00632DFB"/>
    <w:rsid w:val="00633140"/>
    <w:rsid w:val="006348E7"/>
    <w:rsid w:val="0063738B"/>
    <w:rsid w:val="006404FD"/>
    <w:rsid w:val="006438CB"/>
    <w:rsid w:val="00650F31"/>
    <w:rsid w:val="00662D6F"/>
    <w:rsid w:val="0066447E"/>
    <w:rsid w:val="0066490A"/>
    <w:rsid w:val="00666525"/>
    <w:rsid w:val="00672337"/>
    <w:rsid w:val="006737BC"/>
    <w:rsid w:val="00676F0E"/>
    <w:rsid w:val="006775CE"/>
    <w:rsid w:val="00677D0C"/>
    <w:rsid w:val="006806D0"/>
    <w:rsid w:val="0068082C"/>
    <w:rsid w:val="006843B4"/>
    <w:rsid w:val="00691BC9"/>
    <w:rsid w:val="006A0026"/>
    <w:rsid w:val="006A14DB"/>
    <w:rsid w:val="006A3A92"/>
    <w:rsid w:val="006A60BF"/>
    <w:rsid w:val="006B11A9"/>
    <w:rsid w:val="006B2AB6"/>
    <w:rsid w:val="006B3624"/>
    <w:rsid w:val="006B48B8"/>
    <w:rsid w:val="006B590A"/>
    <w:rsid w:val="006C097A"/>
    <w:rsid w:val="006C0C1E"/>
    <w:rsid w:val="006C4055"/>
    <w:rsid w:val="006C5D18"/>
    <w:rsid w:val="006D2978"/>
    <w:rsid w:val="006D5445"/>
    <w:rsid w:val="006D5A55"/>
    <w:rsid w:val="006D77B5"/>
    <w:rsid w:val="006E2B5C"/>
    <w:rsid w:val="006E6D1A"/>
    <w:rsid w:val="006F0CBF"/>
    <w:rsid w:val="006F47BC"/>
    <w:rsid w:val="006F69D5"/>
    <w:rsid w:val="006F764A"/>
    <w:rsid w:val="00703C40"/>
    <w:rsid w:val="00705E43"/>
    <w:rsid w:val="00706D0C"/>
    <w:rsid w:val="007106A7"/>
    <w:rsid w:val="00710AB5"/>
    <w:rsid w:val="00715EE0"/>
    <w:rsid w:val="0071757D"/>
    <w:rsid w:val="007212B2"/>
    <w:rsid w:val="00721FC2"/>
    <w:rsid w:val="00722A30"/>
    <w:rsid w:val="00731711"/>
    <w:rsid w:val="00734BB4"/>
    <w:rsid w:val="00740DD5"/>
    <w:rsid w:val="0074193B"/>
    <w:rsid w:val="00741C18"/>
    <w:rsid w:val="0074461A"/>
    <w:rsid w:val="00746BD7"/>
    <w:rsid w:val="007529D4"/>
    <w:rsid w:val="007544BE"/>
    <w:rsid w:val="00754539"/>
    <w:rsid w:val="00755034"/>
    <w:rsid w:val="0075631E"/>
    <w:rsid w:val="00756B25"/>
    <w:rsid w:val="00757039"/>
    <w:rsid w:val="00757145"/>
    <w:rsid w:val="00757732"/>
    <w:rsid w:val="00757974"/>
    <w:rsid w:val="007637EB"/>
    <w:rsid w:val="00763D43"/>
    <w:rsid w:val="00763FDB"/>
    <w:rsid w:val="00771744"/>
    <w:rsid w:val="0077290E"/>
    <w:rsid w:val="00773DB2"/>
    <w:rsid w:val="00776083"/>
    <w:rsid w:val="0078017A"/>
    <w:rsid w:val="007826E0"/>
    <w:rsid w:val="00782B62"/>
    <w:rsid w:val="007833C9"/>
    <w:rsid w:val="0078410A"/>
    <w:rsid w:val="00785994"/>
    <w:rsid w:val="00786E6C"/>
    <w:rsid w:val="00787C99"/>
    <w:rsid w:val="00790682"/>
    <w:rsid w:val="00792FE4"/>
    <w:rsid w:val="00793D91"/>
    <w:rsid w:val="0079644B"/>
    <w:rsid w:val="007A06CD"/>
    <w:rsid w:val="007A11E6"/>
    <w:rsid w:val="007A1C14"/>
    <w:rsid w:val="007A1DBD"/>
    <w:rsid w:val="007A4B03"/>
    <w:rsid w:val="007A5ECB"/>
    <w:rsid w:val="007B05FD"/>
    <w:rsid w:val="007B0FD9"/>
    <w:rsid w:val="007B4112"/>
    <w:rsid w:val="007C10A2"/>
    <w:rsid w:val="007C3517"/>
    <w:rsid w:val="007C5AAD"/>
    <w:rsid w:val="007C6908"/>
    <w:rsid w:val="007C798B"/>
    <w:rsid w:val="007D0D76"/>
    <w:rsid w:val="007D175D"/>
    <w:rsid w:val="007D50FA"/>
    <w:rsid w:val="007D7FF6"/>
    <w:rsid w:val="007E0FF5"/>
    <w:rsid w:val="007E1943"/>
    <w:rsid w:val="007E2AE2"/>
    <w:rsid w:val="007E3ABF"/>
    <w:rsid w:val="007E3F45"/>
    <w:rsid w:val="007E7488"/>
    <w:rsid w:val="007F5E4D"/>
    <w:rsid w:val="007F78C9"/>
    <w:rsid w:val="0080365E"/>
    <w:rsid w:val="00804351"/>
    <w:rsid w:val="00806202"/>
    <w:rsid w:val="00811427"/>
    <w:rsid w:val="00811870"/>
    <w:rsid w:val="00811CB3"/>
    <w:rsid w:val="00827B4B"/>
    <w:rsid w:val="00831CCD"/>
    <w:rsid w:val="008344E2"/>
    <w:rsid w:val="00834C14"/>
    <w:rsid w:val="0083555D"/>
    <w:rsid w:val="0083594B"/>
    <w:rsid w:val="0083778F"/>
    <w:rsid w:val="00841454"/>
    <w:rsid w:val="008419EC"/>
    <w:rsid w:val="00842908"/>
    <w:rsid w:val="008429D2"/>
    <w:rsid w:val="0084486F"/>
    <w:rsid w:val="00847988"/>
    <w:rsid w:val="00852D84"/>
    <w:rsid w:val="00857982"/>
    <w:rsid w:val="008608D1"/>
    <w:rsid w:val="00864E70"/>
    <w:rsid w:val="00867217"/>
    <w:rsid w:val="00870A8D"/>
    <w:rsid w:val="00874E88"/>
    <w:rsid w:val="00875F4B"/>
    <w:rsid w:val="00877928"/>
    <w:rsid w:val="00877A03"/>
    <w:rsid w:val="00880ABB"/>
    <w:rsid w:val="0088180A"/>
    <w:rsid w:val="00884D65"/>
    <w:rsid w:val="008A0C0B"/>
    <w:rsid w:val="008A0E1D"/>
    <w:rsid w:val="008A1337"/>
    <w:rsid w:val="008A1369"/>
    <w:rsid w:val="008A2936"/>
    <w:rsid w:val="008A2C18"/>
    <w:rsid w:val="008A3BA5"/>
    <w:rsid w:val="008A6B4A"/>
    <w:rsid w:val="008B2014"/>
    <w:rsid w:val="008B2CA4"/>
    <w:rsid w:val="008B40FE"/>
    <w:rsid w:val="008B6EA5"/>
    <w:rsid w:val="008C0480"/>
    <w:rsid w:val="008C0643"/>
    <w:rsid w:val="008C24D2"/>
    <w:rsid w:val="008C4848"/>
    <w:rsid w:val="008C6CE4"/>
    <w:rsid w:val="008D022D"/>
    <w:rsid w:val="008D35CC"/>
    <w:rsid w:val="008E0578"/>
    <w:rsid w:val="008E2C9F"/>
    <w:rsid w:val="008F0731"/>
    <w:rsid w:val="008F1249"/>
    <w:rsid w:val="008F2B93"/>
    <w:rsid w:val="008F2E0F"/>
    <w:rsid w:val="008F6CAA"/>
    <w:rsid w:val="0090124E"/>
    <w:rsid w:val="0090291B"/>
    <w:rsid w:val="0090619D"/>
    <w:rsid w:val="00910BEB"/>
    <w:rsid w:val="00912817"/>
    <w:rsid w:val="009152FC"/>
    <w:rsid w:val="00915F5E"/>
    <w:rsid w:val="00923390"/>
    <w:rsid w:val="009235D8"/>
    <w:rsid w:val="009319AB"/>
    <w:rsid w:val="0094041B"/>
    <w:rsid w:val="00940982"/>
    <w:rsid w:val="0094144D"/>
    <w:rsid w:val="0094414C"/>
    <w:rsid w:val="00944360"/>
    <w:rsid w:val="00944D0E"/>
    <w:rsid w:val="009478A6"/>
    <w:rsid w:val="00950B68"/>
    <w:rsid w:val="009532C7"/>
    <w:rsid w:val="009564FA"/>
    <w:rsid w:val="0095667F"/>
    <w:rsid w:val="00957222"/>
    <w:rsid w:val="0095750F"/>
    <w:rsid w:val="00957B83"/>
    <w:rsid w:val="009601C3"/>
    <w:rsid w:val="00960660"/>
    <w:rsid w:val="00962760"/>
    <w:rsid w:val="00964539"/>
    <w:rsid w:val="00964F90"/>
    <w:rsid w:val="00976B26"/>
    <w:rsid w:val="009836A9"/>
    <w:rsid w:val="00983F6B"/>
    <w:rsid w:val="0099046E"/>
    <w:rsid w:val="009935E7"/>
    <w:rsid w:val="00997A1F"/>
    <w:rsid w:val="009A2A7E"/>
    <w:rsid w:val="009A3185"/>
    <w:rsid w:val="009A4DA0"/>
    <w:rsid w:val="009B5EA7"/>
    <w:rsid w:val="009B71BB"/>
    <w:rsid w:val="009C04CB"/>
    <w:rsid w:val="009C0648"/>
    <w:rsid w:val="009C07D8"/>
    <w:rsid w:val="009C14BA"/>
    <w:rsid w:val="009C220A"/>
    <w:rsid w:val="009C22A1"/>
    <w:rsid w:val="009C45B7"/>
    <w:rsid w:val="009D38D7"/>
    <w:rsid w:val="009D4067"/>
    <w:rsid w:val="009D7917"/>
    <w:rsid w:val="009E6222"/>
    <w:rsid w:val="009E7180"/>
    <w:rsid w:val="009F16F2"/>
    <w:rsid w:val="009F540A"/>
    <w:rsid w:val="009F77F0"/>
    <w:rsid w:val="00A00D7F"/>
    <w:rsid w:val="00A01FAB"/>
    <w:rsid w:val="00A03050"/>
    <w:rsid w:val="00A0367E"/>
    <w:rsid w:val="00A0422A"/>
    <w:rsid w:val="00A05523"/>
    <w:rsid w:val="00A07071"/>
    <w:rsid w:val="00A102D3"/>
    <w:rsid w:val="00A10781"/>
    <w:rsid w:val="00A11D30"/>
    <w:rsid w:val="00A12D31"/>
    <w:rsid w:val="00A1316C"/>
    <w:rsid w:val="00A137AB"/>
    <w:rsid w:val="00A14020"/>
    <w:rsid w:val="00A1468C"/>
    <w:rsid w:val="00A14880"/>
    <w:rsid w:val="00A16BAC"/>
    <w:rsid w:val="00A17243"/>
    <w:rsid w:val="00A175B3"/>
    <w:rsid w:val="00A249F6"/>
    <w:rsid w:val="00A3296C"/>
    <w:rsid w:val="00A34866"/>
    <w:rsid w:val="00A35D12"/>
    <w:rsid w:val="00A35E58"/>
    <w:rsid w:val="00A36309"/>
    <w:rsid w:val="00A4326D"/>
    <w:rsid w:val="00A43AC1"/>
    <w:rsid w:val="00A440B5"/>
    <w:rsid w:val="00A45728"/>
    <w:rsid w:val="00A47EC3"/>
    <w:rsid w:val="00A51C01"/>
    <w:rsid w:val="00A52897"/>
    <w:rsid w:val="00A56589"/>
    <w:rsid w:val="00A6074F"/>
    <w:rsid w:val="00A674CF"/>
    <w:rsid w:val="00A67E11"/>
    <w:rsid w:val="00A708F0"/>
    <w:rsid w:val="00A70F61"/>
    <w:rsid w:val="00A819D0"/>
    <w:rsid w:val="00A81BB6"/>
    <w:rsid w:val="00A83210"/>
    <w:rsid w:val="00A84C83"/>
    <w:rsid w:val="00A933D3"/>
    <w:rsid w:val="00A94B42"/>
    <w:rsid w:val="00AA1AB5"/>
    <w:rsid w:val="00AA3FBC"/>
    <w:rsid w:val="00AA77E2"/>
    <w:rsid w:val="00AA7CD4"/>
    <w:rsid w:val="00AB2DA5"/>
    <w:rsid w:val="00AB3583"/>
    <w:rsid w:val="00AB41D0"/>
    <w:rsid w:val="00AB7029"/>
    <w:rsid w:val="00AC0F8A"/>
    <w:rsid w:val="00AC1222"/>
    <w:rsid w:val="00AC1AAE"/>
    <w:rsid w:val="00AC58D5"/>
    <w:rsid w:val="00AC7028"/>
    <w:rsid w:val="00AD268E"/>
    <w:rsid w:val="00AD520E"/>
    <w:rsid w:val="00AD56CA"/>
    <w:rsid w:val="00AD60E9"/>
    <w:rsid w:val="00AD6287"/>
    <w:rsid w:val="00AD6484"/>
    <w:rsid w:val="00AD6DBC"/>
    <w:rsid w:val="00AD772B"/>
    <w:rsid w:val="00AE6FF2"/>
    <w:rsid w:val="00AF2580"/>
    <w:rsid w:val="00AF3D20"/>
    <w:rsid w:val="00AF441F"/>
    <w:rsid w:val="00AF7B41"/>
    <w:rsid w:val="00AF7F1D"/>
    <w:rsid w:val="00B04EBC"/>
    <w:rsid w:val="00B056A7"/>
    <w:rsid w:val="00B06274"/>
    <w:rsid w:val="00B06EDB"/>
    <w:rsid w:val="00B07287"/>
    <w:rsid w:val="00B102B3"/>
    <w:rsid w:val="00B12C5B"/>
    <w:rsid w:val="00B131E4"/>
    <w:rsid w:val="00B131E7"/>
    <w:rsid w:val="00B1327B"/>
    <w:rsid w:val="00B14B43"/>
    <w:rsid w:val="00B14D1E"/>
    <w:rsid w:val="00B21C56"/>
    <w:rsid w:val="00B22AEB"/>
    <w:rsid w:val="00B25D79"/>
    <w:rsid w:val="00B32062"/>
    <w:rsid w:val="00B32835"/>
    <w:rsid w:val="00B32C70"/>
    <w:rsid w:val="00B33773"/>
    <w:rsid w:val="00B34266"/>
    <w:rsid w:val="00B36D6D"/>
    <w:rsid w:val="00B37595"/>
    <w:rsid w:val="00B3786E"/>
    <w:rsid w:val="00B4216E"/>
    <w:rsid w:val="00B424B7"/>
    <w:rsid w:val="00B470C3"/>
    <w:rsid w:val="00B56184"/>
    <w:rsid w:val="00B56513"/>
    <w:rsid w:val="00B57CF7"/>
    <w:rsid w:val="00B608B4"/>
    <w:rsid w:val="00B609F9"/>
    <w:rsid w:val="00B61831"/>
    <w:rsid w:val="00B641E5"/>
    <w:rsid w:val="00B65AD6"/>
    <w:rsid w:val="00B65BEF"/>
    <w:rsid w:val="00B67FEE"/>
    <w:rsid w:val="00B70C32"/>
    <w:rsid w:val="00B73434"/>
    <w:rsid w:val="00B741B2"/>
    <w:rsid w:val="00B74A7F"/>
    <w:rsid w:val="00B75490"/>
    <w:rsid w:val="00B807B2"/>
    <w:rsid w:val="00B80D94"/>
    <w:rsid w:val="00B8181A"/>
    <w:rsid w:val="00B82B83"/>
    <w:rsid w:val="00B84F30"/>
    <w:rsid w:val="00B91CF9"/>
    <w:rsid w:val="00B9293D"/>
    <w:rsid w:val="00BA14CC"/>
    <w:rsid w:val="00BA1775"/>
    <w:rsid w:val="00BA3389"/>
    <w:rsid w:val="00BA4326"/>
    <w:rsid w:val="00BA468D"/>
    <w:rsid w:val="00BA59B6"/>
    <w:rsid w:val="00BA6AA4"/>
    <w:rsid w:val="00BB35C4"/>
    <w:rsid w:val="00BB5969"/>
    <w:rsid w:val="00BB6A42"/>
    <w:rsid w:val="00BC3520"/>
    <w:rsid w:val="00BC42E8"/>
    <w:rsid w:val="00BC4700"/>
    <w:rsid w:val="00BD1FF0"/>
    <w:rsid w:val="00BD5584"/>
    <w:rsid w:val="00BE1711"/>
    <w:rsid w:val="00BE1F89"/>
    <w:rsid w:val="00BE2F38"/>
    <w:rsid w:val="00BE40E7"/>
    <w:rsid w:val="00BE4AE1"/>
    <w:rsid w:val="00BE5B9A"/>
    <w:rsid w:val="00BE6A5A"/>
    <w:rsid w:val="00BE6DE3"/>
    <w:rsid w:val="00BF269E"/>
    <w:rsid w:val="00BF2838"/>
    <w:rsid w:val="00BF6E28"/>
    <w:rsid w:val="00BF7436"/>
    <w:rsid w:val="00BF7A3C"/>
    <w:rsid w:val="00C0094F"/>
    <w:rsid w:val="00C075D2"/>
    <w:rsid w:val="00C11856"/>
    <w:rsid w:val="00C11DB4"/>
    <w:rsid w:val="00C12667"/>
    <w:rsid w:val="00C15636"/>
    <w:rsid w:val="00C17D97"/>
    <w:rsid w:val="00C20AA7"/>
    <w:rsid w:val="00C2159F"/>
    <w:rsid w:val="00C2175B"/>
    <w:rsid w:val="00C235E2"/>
    <w:rsid w:val="00C23F16"/>
    <w:rsid w:val="00C2738E"/>
    <w:rsid w:val="00C31BEF"/>
    <w:rsid w:val="00C358C7"/>
    <w:rsid w:val="00C361B6"/>
    <w:rsid w:val="00C36CF7"/>
    <w:rsid w:val="00C41697"/>
    <w:rsid w:val="00C42262"/>
    <w:rsid w:val="00C42A79"/>
    <w:rsid w:val="00C44FDC"/>
    <w:rsid w:val="00C45814"/>
    <w:rsid w:val="00C460F3"/>
    <w:rsid w:val="00C463B6"/>
    <w:rsid w:val="00C478DB"/>
    <w:rsid w:val="00C51B87"/>
    <w:rsid w:val="00C540D2"/>
    <w:rsid w:val="00C54A6C"/>
    <w:rsid w:val="00C7074D"/>
    <w:rsid w:val="00C81241"/>
    <w:rsid w:val="00C82A56"/>
    <w:rsid w:val="00C845FC"/>
    <w:rsid w:val="00C90306"/>
    <w:rsid w:val="00C9641A"/>
    <w:rsid w:val="00C97E3F"/>
    <w:rsid w:val="00CA0801"/>
    <w:rsid w:val="00CA6D46"/>
    <w:rsid w:val="00CB15A4"/>
    <w:rsid w:val="00CC023A"/>
    <w:rsid w:val="00CC10EB"/>
    <w:rsid w:val="00CC158F"/>
    <w:rsid w:val="00CC17FE"/>
    <w:rsid w:val="00CC36FF"/>
    <w:rsid w:val="00CD178F"/>
    <w:rsid w:val="00CD1FA8"/>
    <w:rsid w:val="00CD412B"/>
    <w:rsid w:val="00CD6238"/>
    <w:rsid w:val="00CD62BA"/>
    <w:rsid w:val="00CE0E96"/>
    <w:rsid w:val="00CE4837"/>
    <w:rsid w:val="00CE4C90"/>
    <w:rsid w:val="00CF2A88"/>
    <w:rsid w:val="00D00779"/>
    <w:rsid w:val="00D00A0B"/>
    <w:rsid w:val="00D0148B"/>
    <w:rsid w:val="00D01D6D"/>
    <w:rsid w:val="00D03BD3"/>
    <w:rsid w:val="00D03DAB"/>
    <w:rsid w:val="00D04204"/>
    <w:rsid w:val="00D067AE"/>
    <w:rsid w:val="00D129E7"/>
    <w:rsid w:val="00D142FF"/>
    <w:rsid w:val="00D24ED1"/>
    <w:rsid w:val="00D26A1D"/>
    <w:rsid w:val="00D26F85"/>
    <w:rsid w:val="00D32100"/>
    <w:rsid w:val="00D34279"/>
    <w:rsid w:val="00D37EB2"/>
    <w:rsid w:val="00D41BB2"/>
    <w:rsid w:val="00D428E1"/>
    <w:rsid w:val="00D45291"/>
    <w:rsid w:val="00D4646A"/>
    <w:rsid w:val="00D46998"/>
    <w:rsid w:val="00D53EA2"/>
    <w:rsid w:val="00D56B68"/>
    <w:rsid w:val="00D611CD"/>
    <w:rsid w:val="00D6288F"/>
    <w:rsid w:val="00D64272"/>
    <w:rsid w:val="00D64DA6"/>
    <w:rsid w:val="00D71610"/>
    <w:rsid w:val="00D72E5E"/>
    <w:rsid w:val="00D73FB2"/>
    <w:rsid w:val="00D80141"/>
    <w:rsid w:val="00D845E9"/>
    <w:rsid w:val="00D86C99"/>
    <w:rsid w:val="00D92B73"/>
    <w:rsid w:val="00D94455"/>
    <w:rsid w:val="00D96D38"/>
    <w:rsid w:val="00DA51D5"/>
    <w:rsid w:val="00DA5DBB"/>
    <w:rsid w:val="00DA6EB5"/>
    <w:rsid w:val="00DA7844"/>
    <w:rsid w:val="00DB10BF"/>
    <w:rsid w:val="00DB2B84"/>
    <w:rsid w:val="00DB5043"/>
    <w:rsid w:val="00DB5EE3"/>
    <w:rsid w:val="00DB7A41"/>
    <w:rsid w:val="00DC151A"/>
    <w:rsid w:val="00DC3D26"/>
    <w:rsid w:val="00DC511A"/>
    <w:rsid w:val="00DD2941"/>
    <w:rsid w:val="00DE1FD7"/>
    <w:rsid w:val="00DE21CB"/>
    <w:rsid w:val="00DE24B5"/>
    <w:rsid w:val="00DF004B"/>
    <w:rsid w:val="00DF014B"/>
    <w:rsid w:val="00DF0EA9"/>
    <w:rsid w:val="00DF6903"/>
    <w:rsid w:val="00E00B78"/>
    <w:rsid w:val="00E03BE8"/>
    <w:rsid w:val="00E11F66"/>
    <w:rsid w:val="00E13666"/>
    <w:rsid w:val="00E150FA"/>
    <w:rsid w:val="00E16C12"/>
    <w:rsid w:val="00E17F15"/>
    <w:rsid w:val="00E213E7"/>
    <w:rsid w:val="00E25853"/>
    <w:rsid w:val="00E27408"/>
    <w:rsid w:val="00E30149"/>
    <w:rsid w:val="00E30519"/>
    <w:rsid w:val="00E37E61"/>
    <w:rsid w:val="00E40A5E"/>
    <w:rsid w:val="00E43BEB"/>
    <w:rsid w:val="00E453B4"/>
    <w:rsid w:val="00E505AB"/>
    <w:rsid w:val="00E53A48"/>
    <w:rsid w:val="00E53C1A"/>
    <w:rsid w:val="00E54775"/>
    <w:rsid w:val="00E61141"/>
    <w:rsid w:val="00E62DE3"/>
    <w:rsid w:val="00E63B98"/>
    <w:rsid w:val="00E642C8"/>
    <w:rsid w:val="00E65D02"/>
    <w:rsid w:val="00E6698F"/>
    <w:rsid w:val="00E70156"/>
    <w:rsid w:val="00E72884"/>
    <w:rsid w:val="00E74D86"/>
    <w:rsid w:val="00E77675"/>
    <w:rsid w:val="00E833A6"/>
    <w:rsid w:val="00E8364B"/>
    <w:rsid w:val="00E852F6"/>
    <w:rsid w:val="00E86482"/>
    <w:rsid w:val="00E91B40"/>
    <w:rsid w:val="00E959FF"/>
    <w:rsid w:val="00E97213"/>
    <w:rsid w:val="00EA3B05"/>
    <w:rsid w:val="00EA415C"/>
    <w:rsid w:val="00EA6251"/>
    <w:rsid w:val="00EA6310"/>
    <w:rsid w:val="00EB1CFA"/>
    <w:rsid w:val="00EB1D30"/>
    <w:rsid w:val="00EB7CD3"/>
    <w:rsid w:val="00EC1454"/>
    <w:rsid w:val="00EC5DE4"/>
    <w:rsid w:val="00EC64C3"/>
    <w:rsid w:val="00ED0CC9"/>
    <w:rsid w:val="00ED2427"/>
    <w:rsid w:val="00ED49DC"/>
    <w:rsid w:val="00ED7AC3"/>
    <w:rsid w:val="00EE1ACE"/>
    <w:rsid w:val="00EE4522"/>
    <w:rsid w:val="00EE54AB"/>
    <w:rsid w:val="00EE6A3C"/>
    <w:rsid w:val="00EE6B95"/>
    <w:rsid w:val="00EF4448"/>
    <w:rsid w:val="00F032D1"/>
    <w:rsid w:val="00F03A6F"/>
    <w:rsid w:val="00F044DE"/>
    <w:rsid w:val="00F0701A"/>
    <w:rsid w:val="00F108C2"/>
    <w:rsid w:val="00F117B7"/>
    <w:rsid w:val="00F11BC3"/>
    <w:rsid w:val="00F1315B"/>
    <w:rsid w:val="00F13CA9"/>
    <w:rsid w:val="00F17CA4"/>
    <w:rsid w:val="00F208AD"/>
    <w:rsid w:val="00F20FBB"/>
    <w:rsid w:val="00F220DF"/>
    <w:rsid w:val="00F27039"/>
    <w:rsid w:val="00F2775A"/>
    <w:rsid w:val="00F31000"/>
    <w:rsid w:val="00F36C7F"/>
    <w:rsid w:val="00F37549"/>
    <w:rsid w:val="00F40FFF"/>
    <w:rsid w:val="00F411C0"/>
    <w:rsid w:val="00F427E1"/>
    <w:rsid w:val="00F42D72"/>
    <w:rsid w:val="00F44792"/>
    <w:rsid w:val="00F45240"/>
    <w:rsid w:val="00F467C7"/>
    <w:rsid w:val="00F47548"/>
    <w:rsid w:val="00F5109F"/>
    <w:rsid w:val="00F6320A"/>
    <w:rsid w:val="00F64972"/>
    <w:rsid w:val="00F65092"/>
    <w:rsid w:val="00F657C1"/>
    <w:rsid w:val="00F704CB"/>
    <w:rsid w:val="00F72A07"/>
    <w:rsid w:val="00F74BAA"/>
    <w:rsid w:val="00F760AF"/>
    <w:rsid w:val="00F77F34"/>
    <w:rsid w:val="00F82A8E"/>
    <w:rsid w:val="00F831AD"/>
    <w:rsid w:val="00F84210"/>
    <w:rsid w:val="00F85572"/>
    <w:rsid w:val="00F86BF2"/>
    <w:rsid w:val="00F90AB2"/>
    <w:rsid w:val="00F95270"/>
    <w:rsid w:val="00F95AF7"/>
    <w:rsid w:val="00F9710A"/>
    <w:rsid w:val="00FA242D"/>
    <w:rsid w:val="00FA5C03"/>
    <w:rsid w:val="00FA607B"/>
    <w:rsid w:val="00FB180A"/>
    <w:rsid w:val="00FB18EB"/>
    <w:rsid w:val="00FB2059"/>
    <w:rsid w:val="00FB403B"/>
    <w:rsid w:val="00FB46CD"/>
    <w:rsid w:val="00FC1161"/>
    <w:rsid w:val="00FC1A70"/>
    <w:rsid w:val="00FC4185"/>
    <w:rsid w:val="00FC71E9"/>
    <w:rsid w:val="00FC7649"/>
    <w:rsid w:val="00FD0598"/>
    <w:rsid w:val="00FD0646"/>
    <w:rsid w:val="00FD09F7"/>
    <w:rsid w:val="00FD4DCA"/>
    <w:rsid w:val="00FD55B0"/>
    <w:rsid w:val="00FD5C88"/>
    <w:rsid w:val="00FE3E7D"/>
    <w:rsid w:val="00FE65B6"/>
    <w:rsid w:val="00FE672A"/>
    <w:rsid w:val="00FF1B20"/>
    <w:rsid w:val="00FF21E6"/>
    <w:rsid w:val="00FF46CA"/>
    <w:rsid w:val="00FF5B76"/>
    <w:rsid w:val="00FF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gif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BFA08-634B-4F7E-B6ED-CF5C5013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NTP Truboprovod</Company>
  <LinksUpToDate>false</LinksUpToDate>
  <CharactersWithSpaces>11323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zezina</dc:creator>
  <cp:lastModifiedBy>shakimov</cp:lastModifiedBy>
  <cp:revision>17</cp:revision>
  <cp:lastPrinted>2020-12-29T06:37:00Z</cp:lastPrinted>
  <dcterms:created xsi:type="dcterms:W3CDTF">2020-12-29T06:38:00Z</dcterms:created>
  <dcterms:modified xsi:type="dcterms:W3CDTF">2021-03-01T10:04:00Z</dcterms:modified>
</cp:coreProperties>
</file>